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642B9" w14:textId="77777777" w:rsidR="00323C0A" w:rsidRDefault="00323C0A">
      <w:pPr>
        <w:rPr>
          <w:rFonts w:hint="eastAsia"/>
        </w:rPr>
      </w:pPr>
      <w:r>
        <w:rPr>
          <w:rFonts w:hint="eastAsia"/>
        </w:rPr>
        <w:t>拼音音节标记口诀记忆法：轻松掌握汉字发音</w:t>
      </w:r>
    </w:p>
    <w:p w14:paraId="6240E8AD" w14:textId="77777777" w:rsidR="00323C0A" w:rsidRDefault="00323C0A">
      <w:pPr>
        <w:rPr>
          <w:rFonts w:hint="eastAsia"/>
        </w:rPr>
      </w:pPr>
    </w:p>
    <w:p w14:paraId="623E3A58" w14:textId="77777777" w:rsidR="00323C0A" w:rsidRDefault="00323C0A">
      <w:pPr>
        <w:rPr>
          <w:rFonts w:hint="eastAsia"/>
        </w:rPr>
      </w:pPr>
      <w:r>
        <w:rPr>
          <w:rFonts w:hint="eastAsia"/>
        </w:rPr>
        <w:t>在学习汉语的过程中，拼音是不可或缺的一部分。它不仅是识字和阅读的基础，更是沟通交流的重要工具。然而，对于初学者来说，正确标注拼音音节的声调可能会显得有些困难。为了帮助大家更好地记忆和运用拼音规则，“拼音音节标记口诀记忆法”应运而生。这种方法通过简洁易记的口诀，将复杂的拼音规则转化为简单有趣的语言游戏，让学习变得更加轻松愉快。</w:t>
      </w:r>
    </w:p>
    <w:p w14:paraId="2BDB17E8" w14:textId="77777777" w:rsidR="00323C0A" w:rsidRDefault="00323C0A">
      <w:pPr>
        <w:rPr>
          <w:rFonts w:hint="eastAsia"/>
        </w:rPr>
      </w:pPr>
    </w:p>
    <w:p w14:paraId="614B548A" w14:textId="77777777" w:rsidR="00323C0A" w:rsidRDefault="00323C0A">
      <w:pPr>
        <w:rPr>
          <w:rFonts w:hint="eastAsia"/>
        </w:rPr>
      </w:pPr>
    </w:p>
    <w:p w14:paraId="21B4F18A" w14:textId="77777777" w:rsidR="00323C0A" w:rsidRDefault="00323C0A">
      <w:pPr>
        <w:rPr>
          <w:rFonts w:hint="eastAsia"/>
        </w:rPr>
      </w:pPr>
      <w:r>
        <w:rPr>
          <w:rFonts w:hint="eastAsia"/>
        </w:rPr>
        <w:t>什么是拼音音节标记口诀记忆法？</w:t>
      </w:r>
    </w:p>
    <w:p w14:paraId="49494A15" w14:textId="77777777" w:rsidR="00323C0A" w:rsidRDefault="00323C0A">
      <w:pPr>
        <w:rPr>
          <w:rFonts w:hint="eastAsia"/>
        </w:rPr>
      </w:pPr>
    </w:p>
    <w:p w14:paraId="48DEBC67" w14:textId="77777777" w:rsidR="00323C0A" w:rsidRDefault="00323C0A">
      <w:pPr>
        <w:rPr>
          <w:rFonts w:hint="eastAsia"/>
        </w:rPr>
      </w:pPr>
      <w:r>
        <w:rPr>
          <w:rFonts w:hint="eastAsia"/>
        </w:rPr>
        <w:t>拼音音节标记口诀记忆法是一种利用口诀辅助记忆的技巧，旨在帮助学习者快速掌握拼音音节中声调的标注规则。这种方法的核心在于将枯燥的规则转化为朗朗上口的句子，使学习者能够通过反复诵读加深印象。例如，“有a先标a，无a找o、e；i、u并列标后头，单个韵母不用说。”这句口诀就涵盖了拼音音节中标调的基本原则。</w:t>
      </w:r>
    </w:p>
    <w:p w14:paraId="129EB9A0" w14:textId="77777777" w:rsidR="00323C0A" w:rsidRDefault="00323C0A">
      <w:pPr>
        <w:rPr>
          <w:rFonts w:hint="eastAsia"/>
        </w:rPr>
      </w:pPr>
    </w:p>
    <w:p w14:paraId="3FFC813A" w14:textId="77777777" w:rsidR="00323C0A" w:rsidRDefault="00323C0A">
      <w:pPr>
        <w:rPr>
          <w:rFonts w:hint="eastAsia"/>
        </w:rPr>
      </w:pPr>
    </w:p>
    <w:p w14:paraId="0A877822" w14:textId="77777777" w:rsidR="00323C0A" w:rsidRDefault="00323C0A">
      <w:pPr>
        <w:rPr>
          <w:rFonts w:hint="eastAsia"/>
        </w:rPr>
      </w:pPr>
      <w:r>
        <w:rPr>
          <w:rFonts w:hint="eastAsia"/>
        </w:rPr>
        <w:t>如何使用拼音音节标记口诀记忆法？</w:t>
      </w:r>
    </w:p>
    <w:p w14:paraId="647590CA" w14:textId="77777777" w:rsidR="00323C0A" w:rsidRDefault="00323C0A">
      <w:pPr>
        <w:rPr>
          <w:rFonts w:hint="eastAsia"/>
        </w:rPr>
      </w:pPr>
    </w:p>
    <w:p w14:paraId="53D3E9EB" w14:textId="77777777" w:rsidR="00323C0A" w:rsidRDefault="00323C0A">
      <w:pPr>
        <w:rPr>
          <w:rFonts w:hint="eastAsia"/>
        </w:rPr>
      </w:pPr>
      <w:r>
        <w:rPr>
          <w:rFonts w:hint="eastAsia"/>
        </w:rPr>
        <w:t>要熟练运用拼音音节标记口诀记忆法，首先需要理解口诀的具体含义。以“有a先标a”为例，这意味着在一个音节中，如果有字母“a”，那么声调符号就应该优先标注在“a”上。如果音节中没有“a”，则按照“o、e”的顺序寻找标注位置。当遇到“i、u”同时出现的情况时，声调符号则应标注在后面的字母上。这种逻辑清晰且易于理解的方法，使得学习者可以迅速掌握拼音音节的标注规律。</w:t>
      </w:r>
    </w:p>
    <w:p w14:paraId="3C85E41D" w14:textId="77777777" w:rsidR="00323C0A" w:rsidRDefault="00323C0A">
      <w:pPr>
        <w:rPr>
          <w:rFonts w:hint="eastAsia"/>
        </w:rPr>
      </w:pPr>
    </w:p>
    <w:p w14:paraId="76E731CE" w14:textId="77777777" w:rsidR="00323C0A" w:rsidRDefault="00323C0A">
      <w:pPr>
        <w:rPr>
          <w:rFonts w:hint="eastAsia"/>
        </w:rPr>
      </w:pPr>
    </w:p>
    <w:p w14:paraId="14DC63A0" w14:textId="77777777" w:rsidR="00323C0A" w:rsidRDefault="00323C0A">
      <w:pPr>
        <w:rPr>
          <w:rFonts w:hint="eastAsia"/>
        </w:rPr>
      </w:pPr>
      <w:r>
        <w:rPr>
          <w:rFonts w:hint="eastAsia"/>
        </w:rPr>
        <w:t>拼音音节标记口诀记忆法的优势</w:t>
      </w:r>
    </w:p>
    <w:p w14:paraId="5FFCEECF" w14:textId="77777777" w:rsidR="00323C0A" w:rsidRDefault="00323C0A">
      <w:pPr>
        <w:rPr>
          <w:rFonts w:hint="eastAsia"/>
        </w:rPr>
      </w:pPr>
    </w:p>
    <w:p w14:paraId="2AE075BA" w14:textId="77777777" w:rsidR="00323C0A" w:rsidRDefault="00323C0A">
      <w:pPr>
        <w:rPr>
          <w:rFonts w:hint="eastAsia"/>
        </w:rPr>
      </w:pPr>
      <w:r>
        <w:rPr>
          <w:rFonts w:hint="eastAsia"/>
        </w:rPr>
        <w:t>相比传统的死记硬背方式，拼音音节标记口诀记忆法具有明显的优势。口诀的语言生动形象，便于记忆。这种方法能够激发学习者的兴趣，让他们在愉快的氛围中掌握知识。口诀记忆法还强调了规则的逻辑性和系统性，有助于学习者形成完整的知识框架。无论是儿童还是成人，都可以从中受益。</w:t>
      </w:r>
    </w:p>
    <w:p w14:paraId="2BA7F19C" w14:textId="77777777" w:rsidR="00323C0A" w:rsidRDefault="00323C0A">
      <w:pPr>
        <w:rPr>
          <w:rFonts w:hint="eastAsia"/>
        </w:rPr>
      </w:pPr>
    </w:p>
    <w:p w14:paraId="66EBD739" w14:textId="77777777" w:rsidR="00323C0A" w:rsidRDefault="00323C0A">
      <w:pPr>
        <w:rPr>
          <w:rFonts w:hint="eastAsia"/>
        </w:rPr>
      </w:pPr>
    </w:p>
    <w:p w14:paraId="74D6CD54" w14:textId="77777777" w:rsidR="00323C0A" w:rsidRDefault="00323C0A">
      <w:pPr>
        <w:rPr>
          <w:rFonts w:hint="eastAsia"/>
        </w:rPr>
      </w:pPr>
      <w:r>
        <w:rPr>
          <w:rFonts w:hint="eastAsia"/>
        </w:rPr>
        <w:t>实际应用中的效果</w:t>
      </w:r>
    </w:p>
    <w:p w14:paraId="05A67853" w14:textId="77777777" w:rsidR="00323C0A" w:rsidRDefault="00323C0A">
      <w:pPr>
        <w:rPr>
          <w:rFonts w:hint="eastAsia"/>
        </w:rPr>
      </w:pPr>
    </w:p>
    <w:p w14:paraId="4E98A8A9" w14:textId="77777777" w:rsidR="00323C0A" w:rsidRDefault="00323C0A">
      <w:pPr>
        <w:rPr>
          <w:rFonts w:hint="eastAsia"/>
        </w:rPr>
      </w:pPr>
      <w:r>
        <w:rPr>
          <w:rFonts w:hint="eastAsia"/>
        </w:rPr>
        <w:t>许多教育实践证明，拼音音节标记口诀记忆法在教学中取得了显著成效。许多学生在掌握了这些口诀后，不仅提高了拼音标注的准确性，还增强了对汉语发音的理解能力。特别是在普通话推广和对外汉语教学领域，这种方法得到了广泛的应用和认可。通过不断重复和练习，学习者可以逐渐内化这些规则，最终实现自如运用。</w:t>
      </w:r>
    </w:p>
    <w:p w14:paraId="642174FE" w14:textId="77777777" w:rsidR="00323C0A" w:rsidRDefault="00323C0A">
      <w:pPr>
        <w:rPr>
          <w:rFonts w:hint="eastAsia"/>
        </w:rPr>
      </w:pPr>
    </w:p>
    <w:p w14:paraId="6C812EAC" w14:textId="77777777" w:rsidR="00323C0A" w:rsidRDefault="00323C0A">
      <w:pPr>
        <w:rPr>
          <w:rFonts w:hint="eastAsia"/>
        </w:rPr>
      </w:pPr>
    </w:p>
    <w:p w14:paraId="1B2407C6" w14:textId="77777777" w:rsidR="00323C0A" w:rsidRDefault="00323C0A">
      <w:pPr>
        <w:rPr>
          <w:rFonts w:hint="eastAsia"/>
        </w:rPr>
      </w:pPr>
      <w:r>
        <w:rPr>
          <w:rFonts w:hint="eastAsia"/>
        </w:rPr>
        <w:t>最后的总结</w:t>
      </w:r>
    </w:p>
    <w:p w14:paraId="6837251C" w14:textId="77777777" w:rsidR="00323C0A" w:rsidRDefault="00323C0A">
      <w:pPr>
        <w:rPr>
          <w:rFonts w:hint="eastAsia"/>
        </w:rPr>
      </w:pPr>
    </w:p>
    <w:p w14:paraId="2141189C" w14:textId="77777777" w:rsidR="00323C0A" w:rsidRDefault="00323C0A">
      <w:pPr>
        <w:rPr>
          <w:rFonts w:hint="eastAsia"/>
        </w:rPr>
      </w:pPr>
      <w:r>
        <w:rPr>
          <w:rFonts w:hint="eastAsia"/>
        </w:rPr>
        <w:t>拼音音节标记口诀记忆法是一种高效且实用的学习工具，它通过简单的口诀帮助学习者轻松掌握复杂的拼音规则。无论是在学校课堂还是日常生活中，这种方法都能为汉语学习者提供有力的支持。如果你正在为拼音学习感到困扰，不妨尝试一下这种有趣又有效的方式，相信它会让你的汉语之旅更加顺畅！</w:t>
      </w:r>
    </w:p>
    <w:p w14:paraId="69CAC7FE" w14:textId="77777777" w:rsidR="00323C0A" w:rsidRDefault="00323C0A">
      <w:pPr>
        <w:rPr>
          <w:rFonts w:hint="eastAsia"/>
        </w:rPr>
      </w:pPr>
    </w:p>
    <w:p w14:paraId="77102D04" w14:textId="77777777" w:rsidR="00323C0A" w:rsidRDefault="00323C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42F809" w14:textId="4EA04F54" w:rsidR="00DC2299" w:rsidRDefault="00DC2299"/>
    <w:sectPr w:rsidR="00DC22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299"/>
    <w:rsid w:val="00323C0A"/>
    <w:rsid w:val="009B02E7"/>
    <w:rsid w:val="00DC2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EEE1DA-4ED9-4569-AB2E-E19EE81E0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22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22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22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22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22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22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22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22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22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22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22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22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22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22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22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22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22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22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22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22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22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22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22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22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22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22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22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22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22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2025-03-08T07:46:00Z</dcterms:created>
  <dcterms:modified xsi:type="dcterms:W3CDTF">2025-03-08T07:46:00Z</dcterms:modified>
</cp:coreProperties>
</file>