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C28F" w14:textId="77777777" w:rsidR="009B4288" w:rsidRDefault="009B4288">
      <w:pPr>
        <w:rPr>
          <w:rFonts w:hint="eastAsia"/>
        </w:rPr>
      </w:pPr>
    </w:p>
    <w:p w14:paraId="37EAA828" w14:textId="77777777" w:rsidR="009B4288" w:rsidRDefault="009B4288">
      <w:pPr>
        <w:rPr>
          <w:rFonts w:hint="eastAsia"/>
        </w:rPr>
      </w:pPr>
      <w:r>
        <w:rPr>
          <w:rFonts w:hint="eastAsia"/>
        </w:rPr>
        <w:t>拼音音节的基础概念</w:t>
      </w:r>
    </w:p>
    <w:p w14:paraId="3AE4A733" w14:textId="77777777" w:rsidR="009B4288" w:rsidRDefault="009B4288">
      <w:pPr>
        <w:rPr>
          <w:rFonts w:hint="eastAsia"/>
        </w:rPr>
      </w:pPr>
      <w:r>
        <w:rPr>
          <w:rFonts w:hint="eastAsia"/>
        </w:rPr>
        <w:t>拼音，作为汉字的拉丁字母转写工具，在现代汉语中扮演着极为重要的角色。它不仅是中国儿童学习汉字发音的重要工具，也是外国人学习汉语时不可或缺的一部分。拼音音节是构成拼音的基本单位，每个音节通常由声母、韵母和声调组成。简单来说，拼音音节就是我们用以准确表示汉字读音的一种方式。</w:t>
      </w:r>
    </w:p>
    <w:p w14:paraId="2326C068" w14:textId="77777777" w:rsidR="009B4288" w:rsidRDefault="009B4288">
      <w:pPr>
        <w:rPr>
          <w:rFonts w:hint="eastAsia"/>
        </w:rPr>
      </w:pPr>
    </w:p>
    <w:p w14:paraId="20484DA5" w14:textId="77777777" w:rsidR="009B4288" w:rsidRDefault="009B4288">
      <w:pPr>
        <w:rPr>
          <w:rFonts w:hint="eastAsia"/>
        </w:rPr>
      </w:pPr>
    </w:p>
    <w:p w14:paraId="35FC0074" w14:textId="77777777" w:rsidR="009B4288" w:rsidRDefault="009B4288">
      <w:pPr>
        <w:rPr>
          <w:rFonts w:hint="eastAsia"/>
        </w:rPr>
      </w:pPr>
      <w:r>
        <w:rPr>
          <w:rFonts w:hint="eastAsia"/>
        </w:rPr>
        <w:t>拼音音节的结构分析</w:t>
      </w:r>
    </w:p>
    <w:p w14:paraId="1C08C572" w14:textId="77777777" w:rsidR="009B4288" w:rsidRDefault="009B4288">
      <w:pPr>
        <w:rPr>
          <w:rFonts w:hint="eastAsia"/>
        </w:rPr>
      </w:pPr>
      <w:r>
        <w:rPr>
          <w:rFonts w:hint="eastAsia"/>
        </w:rPr>
        <w:t>一个标准的拼音音节由三个主要部分构成：声母（位于音节开头的辅音）、韵母（包括元音和位于其后的辅音）以及声调（表示音高的变化）。例如，“mā”这个音节，其中“m”是声母，“a”是韵母，而上面的横线代表第一声，即高平调。通过这种组合方式，我们可以精准地表达出每一个汉字的读音。</w:t>
      </w:r>
    </w:p>
    <w:p w14:paraId="58CAA893" w14:textId="77777777" w:rsidR="009B4288" w:rsidRDefault="009B4288">
      <w:pPr>
        <w:rPr>
          <w:rFonts w:hint="eastAsia"/>
        </w:rPr>
      </w:pPr>
    </w:p>
    <w:p w14:paraId="549DBB0B" w14:textId="77777777" w:rsidR="009B4288" w:rsidRDefault="009B4288">
      <w:pPr>
        <w:rPr>
          <w:rFonts w:hint="eastAsia"/>
        </w:rPr>
      </w:pPr>
    </w:p>
    <w:p w14:paraId="7FEC857F" w14:textId="77777777" w:rsidR="009B4288" w:rsidRDefault="009B4288">
      <w:pPr>
        <w:rPr>
          <w:rFonts w:hint="eastAsia"/>
        </w:rPr>
      </w:pPr>
      <w:r>
        <w:rPr>
          <w:rFonts w:hint="eastAsia"/>
        </w:rPr>
        <w:t>声调的重要性</w:t>
      </w:r>
    </w:p>
    <w:p w14:paraId="7DA1D514" w14:textId="77777777" w:rsidR="009B4288" w:rsidRDefault="009B4288">
      <w:pPr>
        <w:rPr>
          <w:rFonts w:hint="eastAsia"/>
        </w:rPr>
      </w:pPr>
      <w:r>
        <w:rPr>
          <w:rFonts w:hint="eastAsia"/>
        </w:rPr>
        <w:t>在汉语中，声调具有非常重要的意义，因为它能改变一个词的意思。比如，“mā”（妈）和“mǎ”（马），仅仅因为声调的不同，它们的意义就完全不同了。汉语中的四个基本声调加上轻声，构成了丰富多彩的语言世界。正确掌握声调对于学好汉语至关重要。</w:t>
      </w:r>
    </w:p>
    <w:p w14:paraId="573F62C1" w14:textId="77777777" w:rsidR="009B4288" w:rsidRDefault="009B4288">
      <w:pPr>
        <w:rPr>
          <w:rFonts w:hint="eastAsia"/>
        </w:rPr>
      </w:pPr>
    </w:p>
    <w:p w14:paraId="172A0046" w14:textId="77777777" w:rsidR="009B4288" w:rsidRDefault="009B4288">
      <w:pPr>
        <w:rPr>
          <w:rFonts w:hint="eastAsia"/>
        </w:rPr>
      </w:pPr>
    </w:p>
    <w:p w14:paraId="148DF347" w14:textId="77777777" w:rsidR="009B4288" w:rsidRDefault="009B4288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031BED1A" w14:textId="77777777" w:rsidR="009B4288" w:rsidRDefault="009B4288">
      <w:pPr>
        <w:rPr>
          <w:rFonts w:hint="eastAsia"/>
        </w:rPr>
      </w:pPr>
      <w:r>
        <w:rPr>
          <w:rFonts w:hint="eastAsia"/>
        </w:rPr>
        <w:t>拼音的应用场景十分广泛，从教育领域到日常生活，再到信息技术产品中都有它的身影。在学校里，拼音是孩子们学习汉字发音的第一步；在日常生活中，拼音帮助人们更准确地交流；而在技术领域，拼音输入法已经成为中文用户最常用的输入方式之一。随着智能手机和平板电脑等移动设备的普及，拼音输入法更是成为了连接人与信息世界的桥梁。</w:t>
      </w:r>
    </w:p>
    <w:p w14:paraId="4873FEFF" w14:textId="77777777" w:rsidR="009B4288" w:rsidRDefault="009B4288">
      <w:pPr>
        <w:rPr>
          <w:rFonts w:hint="eastAsia"/>
        </w:rPr>
      </w:pPr>
    </w:p>
    <w:p w14:paraId="17204974" w14:textId="77777777" w:rsidR="009B4288" w:rsidRDefault="009B4288">
      <w:pPr>
        <w:rPr>
          <w:rFonts w:hint="eastAsia"/>
        </w:rPr>
      </w:pPr>
    </w:p>
    <w:p w14:paraId="643FF09C" w14:textId="77777777" w:rsidR="009B4288" w:rsidRDefault="009B4288">
      <w:pPr>
        <w:rPr>
          <w:rFonts w:hint="eastAsia"/>
        </w:rPr>
      </w:pPr>
      <w:r>
        <w:rPr>
          <w:rFonts w:hint="eastAsia"/>
        </w:rPr>
        <w:t>挑战与未来展望</w:t>
      </w:r>
    </w:p>
    <w:p w14:paraId="6D89454E" w14:textId="77777777" w:rsidR="009B4288" w:rsidRDefault="009B4288">
      <w:pPr>
        <w:rPr>
          <w:rFonts w:hint="eastAsia"/>
        </w:rPr>
      </w:pPr>
      <w:r>
        <w:rPr>
          <w:rFonts w:hint="eastAsia"/>
        </w:rPr>
        <w:t>尽管拼音在汉语教学和推广方面取得了巨大成功，但它也面临着一些挑战。一方面，由于汉语方言众多，不同地区的使用者可能会遇到某些特定音节难以准确发音的问题。另一方面，随着语言的发展，如何更好地将新词汇融入拼音体系也是一个值得探讨的话题。面对这些挑战，持续优化拼音教学方法和技术支持显得尤为重要。未来，拼音有望继续演进，更好地服务于汉语的学习者和使用者。</w:t>
      </w:r>
    </w:p>
    <w:p w14:paraId="6FEEE884" w14:textId="77777777" w:rsidR="009B4288" w:rsidRDefault="009B4288">
      <w:pPr>
        <w:rPr>
          <w:rFonts w:hint="eastAsia"/>
        </w:rPr>
      </w:pPr>
    </w:p>
    <w:p w14:paraId="2E990AF0" w14:textId="77777777" w:rsidR="009B4288" w:rsidRDefault="009B4288">
      <w:pPr>
        <w:rPr>
          <w:rFonts w:hint="eastAsia"/>
        </w:rPr>
      </w:pPr>
    </w:p>
    <w:p w14:paraId="42CDCB8D" w14:textId="77777777" w:rsidR="009B4288" w:rsidRDefault="009B4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27DAC" w14:textId="40456F5B" w:rsidR="004C38CE" w:rsidRDefault="004C38CE"/>
    <w:sectPr w:rsidR="004C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CE"/>
    <w:rsid w:val="004C38CE"/>
    <w:rsid w:val="009B02E7"/>
    <w:rsid w:val="009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1E649-1BA2-48AF-BFD2-34A45F42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