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1AF6" w14:textId="77777777" w:rsidR="0026385D" w:rsidRDefault="0026385D">
      <w:pPr>
        <w:rPr>
          <w:rFonts w:hint="eastAsia"/>
        </w:rPr>
      </w:pPr>
    </w:p>
    <w:p w14:paraId="2A55B7A2" w14:textId="77777777" w:rsidR="0026385D" w:rsidRDefault="0026385D">
      <w:pPr>
        <w:rPr>
          <w:rFonts w:hint="eastAsia"/>
        </w:rPr>
      </w:pPr>
      <w:r>
        <w:rPr>
          <w:rFonts w:hint="eastAsia"/>
        </w:rPr>
        <w:t>拼音音节怎么教孩子能记得快</w:t>
      </w:r>
    </w:p>
    <w:p w14:paraId="04989758" w14:textId="77777777" w:rsidR="0026385D" w:rsidRDefault="0026385D">
      <w:pPr>
        <w:rPr>
          <w:rFonts w:hint="eastAsia"/>
        </w:rPr>
      </w:pPr>
      <w:r>
        <w:rPr>
          <w:rFonts w:hint="eastAsia"/>
        </w:rPr>
        <w:t>在孩子的早期教育中，学习汉语拼音是一项基础且关键的内容。正确有效地教授拼音不仅能够帮助孩子准确发音，还能为他们日后阅读和写作打下坚实的基础。下面将分享一些实用的方法，让孩子们更快地记住拼音音节。</w:t>
      </w:r>
    </w:p>
    <w:p w14:paraId="38726239" w14:textId="77777777" w:rsidR="0026385D" w:rsidRDefault="0026385D">
      <w:pPr>
        <w:rPr>
          <w:rFonts w:hint="eastAsia"/>
        </w:rPr>
      </w:pPr>
    </w:p>
    <w:p w14:paraId="00BA149B" w14:textId="77777777" w:rsidR="0026385D" w:rsidRDefault="0026385D">
      <w:pPr>
        <w:rPr>
          <w:rFonts w:hint="eastAsia"/>
        </w:rPr>
      </w:pPr>
    </w:p>
    <w:p w14:paraId="29949118" w14:textId="77777777" w:rsidR="0026385D" w:rsidRDefault="0026385D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614AEA31" w14:textId="77777777" w:rsidR="0026385D" w:rsidRDefault="0026385D">
      <w:pPr>
        <w:rPr>
          <w:rFonts w:hint="eastAsia"/>
        </w:rPr>
      </w:pPr>
      <w:r>
        <w:rPr>
          <w:rFonts w:hint="eastAsia"/>
        </w:rPr>
        <w:t>孩子们更容易记住那些让他们感到有趣的事物。因此，在教授拼音时，可以利用色彩鲜艳的卡片、动画视频或互动游戏等工具，使学习过程充满乐趣。比如，可以通过设计“拼音寻宝”游戏，让孩子通过寻找隐藏在家中的拼音卡片来练习拼音，这样既能激发他们的兴趣，也能加深记忆。</w:t>
      </w:r>
    </w:p>
    <w:p w14:paraId="3E45B359" w14:textId="77777777" w:rsidR="0026385D" w:rsidRDefault="0026385D">
      <w:pPr>
        <w:rPr>
          <w:rFonts w:hint="eastAsia"/>
        </w:rPr>
      </w:pPr>
    </w:p>
    <w:p w14:paraId="3BFF3705" w14:textId="77777777" w:rsidR="0026385D" w:rsidRDefault="0026385D">
      <w:pPr>
        <w:rPr>
          <w:rFonts w:hint="eastAsia"/>
        </w:rPr>
      </w:pPr>
    </w:p>
    <w:p w14:paraId="585A9739" w14:textId="77777777" w:rsidR="0026385D" w:rsidRDefault="0026385D">
      <w:pPr>
        <w:rPr>
          <w:rFonts w:hint="eastAsia"/>
        </w:rPr>
      </w:pPr>
      <w:r>
        <w:rPr>
          <w:rFonts w:hint="eastAsia"/>
        </w:rPr>
        <w:t>重复与复习的重要性</w:t>
      </w:r>
    </w:p>
    <w:p w14:paraId="07D3959D" w14:textId="77777777" w:rsidR="0026385D" w:rsidRDefault="0026385D">
      <w:pPr>
        <w:rPr>
          <w:rFonts w:hint="eastAsia"/>
        </w:rPr>
      </w:pPr>
      <w:r>
        <w:rPr>
          <w:rFonts w:hint="eastAsia"/>
        </w:rPr>
        <w:t>重复是记忆之母。为了让孩子更好地记住拼音，需要定期复习已学内容，并不断重复新学的拼音音节。可以每天安排一定时间进行拼音练习，如早上读一遍，晚上再读一遍，这样经过多次重复，孩子们就能自然记住这些拼音了。</w:t>
      </w:r>
    </w:p>
    <w:p w14:paraId="5D3D1FCE" w14:textId="77777777" w:rsidR="0026385D" w:rsidRDefault="0026385D">
      <w:pPr>
        <w:rPr>
          <w:rFonts w:hint="eastAsia"/>
        </w:rPr>
      </w:pPr>
    </w:p>
    <w:p w14:paraId="6CEB5102" w14:textId="77777777" w:rsidR="0026385D" w:rsidRDefault="0026385D">
      <w:pPr>
        <w:rPr>
          <w:rFonts w:hint="eastAsia"/>
        </w:rPr>
      </w:pPr>
    </w:p>
    <w:p w14:paraId="1638D8A8" w14:textId="77777777" w:rsidR="0026385D" w:rsidRDefault="0026385D">
      <w:pPr>
        <w:rPr>
          <w:rFonts w:hint="eastAsia"/>
        </w:rPr>
      </w:pPr>
      <w:r>
        <w:rPr>
          <w:rFonts w:hint="eastAsia"/>
        </w:rPr>
        <w:t>结合实际生活</w:t>
      </w:r>
    </w:p>
    <w:p w14:paraId="2BF6C579" w14:textId="77777777" w:rsidR="0026385D" w:rsidRDefault="0026385D">
      <w:pPr>
        <w:rPr>
          <w:rFonts w:hint="eastAsia"/>
        </w:rPr>
      </w:pPr>
      <w:r>
        <w:rPr>
          <w:rFonts w:hint="eastAsia"/>
        </w:rPr>
        <w:t>将拼音学习与日常生活相结合也是一个好方法。例如，在购物时，可以让孩子们尝试读出商品包装上的拼音；或者在户外活动时，鼓励他们识别路标、商店招牌上的拼音。这种方法不仅能增加学习的趣味性，还能让孩子意识到拼音在日常生活中的广泛应用，从而增强学习的积极性。</w:t>
      </w:r>
    </w:p>
    <w:p w14:paraId="3D36A769" w14:textId="77777777" w:rsidR="0026385D" w:rsidRDefault="0026385D">
      <w:pPr>
        <w:rPr>
          <w:rFonts w:hint="eastAsia"/>
        </w:rPr>
      </w:pPr>
    </w:p>
    <w:p w14:paraId="36C6DF9F" w14:textId="77777777" w:rsidR="0026385D" w:rsidRDefault="0026385D">
      <w:pPr>
        <w:rPr>
          <w:rFonts w:hint="eastAsia"/>
        </w:rPr>
      </w:pPr>
    </w:p>
    <w:p w14:paraId="1F379242" w14:textId="77777777" w:rsidR="0026385D" w:rsidRDefault="0026385D">
      <w:pPr>
        <w:rPr>
          <w:rFonts w:hint="eastAsia"/>
        </w:rPr>
      </w:pPr>
      <w:r>
        <w:rPr>
          <w:rFonts w:hint="eastAsia"/>
        </w:rPr>
        <w:t>使用故事讲述法</w:t>
      </w:r>
    </w:p>
    <w:p w14:paraId="7B955204" w14:textId="77777777" w:rsidR="0026385D" w:rsidRDefault="0026385D">
      <w:pPr>
        <w:rPr>
          <w:rFonts w:hint="eastAsia"/>
        </w:rPr>
      </w:pPr>
      <w:r>
        <w:rPr>
          <w:rFonts w:hint="eastAsia"/>
        </w:rPr>
        <w:t>孩子们通常对故事非常感兴趣。通过编造有趣的故事情节来介绍拼音音节，可以帮助孩子更容易地理解和记忆。比如，可以把每个拼音字母想象成一个有个性的角色，然后通过它们之间的互动故事来展示如何组合成不同的音节。这样的教学方式既生动又形象，有助于提高孩子的记忆力。</w:t>
      </w:r>
    </w:p>
    <w:p w14:paraId="65B3EB4C" w14:textId="77777777" w:rsidR="0026385D" w:rsidRDefault="0026385D">
      <w:pPr>
        <w:rPr>
          <w:rFonts w:hint="eastAsia"/>
        </w:rPr>
      </w:pPr>
    </w:p>
    <w:p w14:paraId="15121C06" w14:textId="77777777" w:rsidR="0026385D" w:rsidRDefault="0026385D">
      <w:pPr>
        <w:rPr>
          <w:rFonts w:hint="eastAsia"/>
        </w:rPr>
      </w:pPr>
    </w:p>
    <w:p w14:paraId="4179F229" w14:textId="77777777" w:rsidR="0026385D" w:rsidRDefault="0026385D">
      <w:pPr>
        <w:rPr>
          <w:rFonts w:hint="eastAsia"/>
        </w:rPr>
      </w:pPr>
      <w:r>
        <w:rPr>
          <w:rFonts w:hint="eastAsia"/>
        </w:rPr>
        <w:t>家长的支持与参与</w:t>
      </w:r>
    </w:p>
    <w:p w14:paraId="415A43E6" w14:textId="77777777" w:rsidR="0026385D" w:rsidRDefault="0026385D">
      <w:pPr>
        <w:rPr>
          <w:rFonts w:hint="eastAsia"/>
        </w:rPr>
      </w:pPr>
      <w:r>
        <w:rPr>
          <w:rFonts w:hint="eastAsia"/>
        </w:rPr>
        <w:t>家长的积极参与对孩子学习拼音有着不可忽视的影响。家长可以通过与孩子一起学习、做练习以及给予及时的鼓励和支持，来增强孩子的自信心和学习动力。同时，家长还可以根据孩子的学习进度调整教学策略，确保孩子能够在轻松愉快的氛围中学习拼音。</w:t>
      </w:r>
    </w:p>
    <w:p w14:paraId="733A6A41" w14:textId="77777777" w:rsidR="0026385D" w:rsidRDefault="0026385D">
      <w:pPr>
        <w:rPr>
          <w:rFonts w:hint="eastAsia"/>
        </w:rPr>
      </w:pPr>
    </w:p>
    <w:p w14:paraId="01514A0A" w14:textId="77777777" w:rsidR="0026385D" w:rsidRDefault="0026385D">
      <w:pPr>
        <w:rPr>
          <w:rFonts w:hint="eastAsia"/>
        </w:rPr>
      </w:pPr>
    </w:p>
    <w:p w14:paraId="14C6FB71" w14:textId="77777777" w:rsidR="0026385D" w:rsidRDefault="00263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37407" w14:textId="4D0A074D" w:rsidR="007403A0" w:rsidRDefault="007403A0"/>
    <w:sectPr w:rsidR="0074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A0"/>
    <w:rsid w:val="0026385D"/>
    <w:rsid w:val="007403A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289EA-4B80-4CEA-822A-F6AFF77B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