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877E" w14:textId="77777777" w:rsidR="00D266D0" w:rsidRDefault="00D266D0">
      <w:pPr>
        <w:rPr>
          <w:rFonts w:hint="eastAsia"/>
        </w:rPr>
      </w:pPr>
    </w:p>
    <w:p w14:paraId="2625DCE5" w14:textId="77777777" w:rsidR="00D266D0" w:rsidRDefault="00D266D0">
      <w:pPr>
        <w:rPr>
          <w:rFonts w:hint="eastAsia"/>
        </w:rPr>
      </w:pPr>
      <w:r>
        <w:rPr>
          <w:rFonts w:hint="eastAsia"/>
        </w:rPr>
        <w:t>拼音音标怎么标</w:t>
      </w:r>
    </w:p>
    <w:p w14:paraId="06B57FB6" w14:textId="77777777" w:rsidR="00D266D0" w:rsidRDefault="00D266D0">
      <w:pPr>
        <w:rPr>
          <w:rFonts w:hint="eastAsia"/>
        </w:rPr>
      </w:pPr>
      <w:r>
        <w:rPr>
          <w:rFonts w:hint="eastAsia"/>
        </w:rPr>
        <w:t>汉语拼音是一种使用拉丁字母为汉字注音的系统，它对于学习中文的人来说是一个非常重要的工具。拼音不仅帮助学习者正确发音，还对汉字的记忆和理解起到了辅助作用。本文将详细介绍如何标注拼音音标，以及一些需要注意的细节。</w:t>
      </w:r>
    </w:p>
    <w:p w14:paraId="6C6F9E8D" w14:textId="77777777" w:rsidR="00D266D0" w:rsidRDefault="00D266D0">
      <w:pPr>
        <w:rPr>
          <w:rFonts w:hint="eastAsia"/>
        </w:rPr>
      </w:pPr>
    </w:p>
    <w:p w14:paraId="731FC472" w14:textId="77777777" w:rsidR="00D266D0" w:rsidRDefault="00D266D0">
      <w:pPr>
        <w:rPr>
          <w:rFonts w:hint="eastAsia"/>
        </w:rPr>
      </w:pPr>
    </w:p>
    <w:p w14:paraId="01089663" w14:textId="77777777" w:rsidR="00D266D0" w:rsidRDefault="00D266D0">
      <w:pPr>
        <w:rPr>
          <w:rFonts w:hint="eastAsia"/>
        </w:rPr>
      </w:pPr>
      <w:r>
        <w:rPr>
          <w:rFonts w:hint="eastAsia"/>
        </w:rPr>
        <w:t>声母的标注</w:t>
      </w:r>
    </w:p>
    <w:p w14:paraId="1D81AB0B" w14:textId="77777777" w:rsidR="00D266D0" w:rsidRDefault="00D266D0">
      <w:pPr>
        <w:rPr>
          <w:rFonts w:hint="eastAsia"/>
        </w:rPr>
      </w:pPr>
      <w:r>
        <w:rPr>
          <w:rFonts w:hint="eastAsia"/>
        </w:rPr>
        <w:t>汉语拼音中的声母是音节开头的辅音部分。总共有21个基本声母，例如b、p、m、f等。在标注时，需要特别注意的是“y”和“w”，它们在某些情况下作为独立的声母出现，但在其他时候则被视为半元音。比如，“yi”、“wu”的拼写中，实际上没有单独的声母，而是由半元音构成的音节。</w:t>
      </w:r>
    </w:p>
    <w:p w14:paraId="100EB84A" w14:textId="77777777" w:rsidR="00D266D0" w:rsidRDefault="00D266D0">
      <w:pPr>
        <w:rPr>
          <w:rFonts w:hint="eastAsia"/>
        </w:rPr>
      </w:pPr>
    </w:p>
    <w:p w14:paraId="3E187E76" w14:textId="77777777" w:rsidR="00D266D0" w:rsidRDefault="00D266D0">
      <w:pPr>
        <w:rPr>
          <w:rFonts w:hint="eastAsia"/>
        </w:rPr>
      </w:pPr>
    </w:p>
    <w:p w14:paraId="56C71AE1" w14:textId="77777777" w:rsidR="00D266D0" w:rsidRDefault="00D266D0">
      <w:pPr>
        <w:rPr>
          <w:rFonts w:hint="eastAsia"/>
        </w:rPr>
      </w:pPr>
      <w:r>
        <w:rPr>
          <w:rFonts w:hint="eastAsia"/>
        </w:rPr>
        <w:t>韵母的标注</w:t>
      </w:r>
    </w:p>
    <w:p w14:paraId="6E5D90CD" w14:textId="77777777" w:rsidR="00D266D0" w:rsidRDefault="00D266D0">
      <w:pPr>
        <w:rPr>
          <w:rFonts w:hint="eastAsia"/>
        </w:rPr>
      </w:pPr>
      <w:r>
        <w:rPr>
          <w:rFonts w:hint="eastAsia"/>
        </w:rPr>
        <w:t>韵母是指音节中除了声母以外的部分，包括主要元音和尾音。根据其结构，可以分为单韵母、复韵母和鼻韵母三类。单韵母如a、o、e等；复韵母是由两个或多个元音组成的，如ai、ei、ou等；鼻韵母则是以-n或-ng最后的总结的韵母，如an、en、ang等。正确标注韵母对于准确发音至关重要。</w:t>
      </w:r>
    </w:p>
    <w:p w14:paraId="208F187F" w14:textId="77777777" w:rsidR="00D266D0" w:rsidRDefault="00D266D0">
      <w:pPr>
        <w:rPr>
          <w:rFonts w:hint="eastAsia"/>
        </w:rPr>
      </w:pPr>
    </w:p>
    <w:p w14:paraId="4DC902CB" w14:textId="77777777" w:rsidR="00D266D0" w:rsidRDefault="00D266D0">
      <w:pPr>
        <w:rPr>
          <w:rFonts w:hint="eastAsia"/>
        </w:rPr>
      </w:pPr>
    </w:p>
    <w:p w14:paraId="5FA7B52B" w14:textId="77777777" w:rsidR="00D266D0" w:rsidRDefault="00D266D0">
      <w:pPr>
        <w:rPr>
          <w:rFonts w:hint="eastAsia"/>
        </w:rPr>
      </w:pPr>
      <w:r>
        <w:rPr>
          <w:rFonts w:hint="eastAsia"/>
        </w:rPr>
        <w:t>声调的标注</w:t>
      </w:r>
    </w:p>
    <w:p w14:paraId="763F6B53" w14:textId="77777777" w:rsidR="00D266D0" w:rsidRDefault="00D266D0">
      <w:pPr>
        <w:rPr>
          <w:rFonts w:hint="eastAsia"/>
        </w:rPr>
      </w:pPr>
      <w:r>
        <w:rPr>
          <w:rFonts w:hint="eastAsia"/>
        </w:rPr>
        <w:t>汉语是一种有声调的语言，不同的声调可以改变一个字的意义。普通话中有四个基本声调和一个轻声。声调的标注通常是在音节的右上角用数字1至4表示，或者直接使用符号（ˉ ˊ ˇ ˋ）。例如，“妈”（mā）是一声，“麻”（má）是二声，“马”（mǎ）是三声，“骂”（mà）是四声。掌握好声调的标注和发音，对于流利地说出地道的汉语极为关键。</w:t>
      </w:r>
    </w:p>
    <w:p w14:paraId="36EABD04" w14:textId="77777777" w:rsidR="00D266D0" w:rsidRDefault="00D266D0">
      <w:pPr>
        <w:rPr>
          <w:rFonts w:hint="eastAsia"/>
        </w:rPr>
      </w:pPr>
    </w:p>
    <w:p w14:paraId="5BADC8E2" w14:textId="77777777" w:rsidR="00D266D0" w:rsidRDefault="00D266D0">
      <w:pPr>
        <w:rPr>
          <w:rFonts w:hint="eastAsia"/>
        </w:rPr>
      </w:pPr>
    </w:p>
    <w:p w14:paraId="6DD18B2A" w14:textId="77777777" w:rsidR="00D266D0" w:rsidRDefault="00D266D0">
      <w:pPr>
        <w:rPr>
          <w:rFonts w:hint="eastAsia"/>
        </w:rPr>
      </w:pPr>
      <w:r>
        <w:rPr>
          <w:rFonts w:hint="eastAsia"/>
        </w:rPr>
        <w:t>特殊情况处理</w:t>
      </w:r>
    </w:p>
    <w:p w14:paraId="6DCD009D" w14:textId="77777777" w:rsidR="00D266D0" w:rsidRDefault="00D266D0">
      <w:pPr>
        <w:rPr>
          <w:rFonts w:hint="eastAsia"/>
        </w:rPr>
      </w:pPr>
      <w:r>
        <w:rPr>
          <w:rFonts w:hint="eastAsia"/>
        </w:rPr>
        <w:lastRenderedPageBreak/>
        <w:t>在实际应用中，会遇到一些特殊的拼音标注情况，比如儿化音。儿化音指的是在某些音节后加上卷舌动作，这在拼音中标注为“r”。还有一些多音字的存在，同一个字可能有不同的读音和意义，这时就需要根据上下文来确定正确的拼音标注。</w:t>
      </w:r>
    </w:p>
    <w:p w14:paraId="72E11AE7" w14:textId="77777777" w:rsidR="00D266D0" w:rsidRDefault="00D266D0">
      <w:pPr>
        <w:rPr>
          <w:rFonts w:hint="eastAsia"/>
        </w:rPr>
      </w:pPr>
    </w:p>
    <w:p w14:paraId="51C1F50C" w14:textId="77777777" w:rsidR="00D266D0" w:rsidRDefault="00D266D0">
      <w:pPr>
        <w:rPr>
          <w:rFonts w:hint="eastAsia"/>
        </w:rPr>
      </w:pPr>
    </w:p>
    <w:p w14:paraId="4C93A5E9" w14:textId="77777777" w:rsidR="00D266D0" w:rsidRDefault="00D266D0">
      <w:pPr>
        <w:rPr>
          <w:rFonts w:hint="eastAsia"/>
        </w:rPr>
      </w:pPr>
      <w:r>
        <w:rPr>
          <w:rFonts w:hint="eastAsia"/>
        </w:rPr>
        <w:t>最后的总结</w:t>
      </w:r>
    </w:p>
    <w:p w14:paraId="6115D731" w14:textId="77777777" w:rsidR="00D266D0" w:rsidRDefault="00D266D0">
      <w:pPr>
        <w:rPr>
          <w:rFonts w:hint="eastAsia"/>
        </w:rPr>
      </w:pPr>
      <w:r>
        <w:rPr>
          <w:rFonts w:hint="eastAsia"/>
        </w:rPr>
        <w:t>掌握汉语拼音的标注规则，不仅能帮助初学者更好地理解和学习汉语，还能提高他们的听说能力。通过了解声母、韵母以及声调的基本概念和标注方法，并注意到一些特殊的情况，我们可以更准确地使用拼音，让语言学习变得更加轻松愉快。无论是为了日常交流还是深入研究中国文化，汉语拼音都是一个不可或缺的桥梁。</w:t>
      </w:r>
    </w:p>
    <w:p w14:paraId="35682CD1" w14:textId="77777777" w:rsidR="00D266D0" w:rsidRDefault="00D266D0">
      <w:pPr>
        <w:rPr>
          <w:rFonts w:hint="eastAsia"/>
        </w:rPr>
      </w:pPr>
    </w:p>
    <w:p w14:paraId="33F55AD7" w14:textId="77777777" w:rsidR="00D266D0" w:rsidRDefault="00D266D0">
      <w:pPr>
        <w:rPr>
          <w:rFonts w:hint="eastAsia"/>
        </w:rPr>
      </w:pPr>
    </w:p>
    <w:p w14:paraId="40EF63CB" w14:textId="77777777" w:rsidR="00D266D0" w:rsidRDefault="00D26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9EE31" w14:textId="66AAC90A" w:rsidR="002D238E" w:rsidRDefault="002D238E"/>
    <w:sectPr w:rsidR="002D2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8E"/>
    <w:rsid w:val="002D238E"/>
    <w:rsid w:val="009B02E7"/>
    <w:rsid w:val="00D2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59936-4D98-4858-B007-A305375F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