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0C7AA" w14:textId="77777777" w:rsidR="00051FDC" w:rsidRDefault="00051FDC">
      <w:pPr>
        <w:rPr>
          <w:rFonts w:hint="eastAsia"/>
        </w:rPr>
      </w:pPr>
      <w:r>
        <w:rPr>
          <w:rFonts w:hint="eastAsia"/>
        </w:rPr>
        <w:t>拼音音序是什么意思举例</w:t>
      </w:r>
    </w:p>
    <w:p w14:paraId="1469D34C" w14:textId="77777777" w:rsidR="00051FDC" w:rsidRDefault="00051FDC">
      <w:pPr>
        <w:rPr>
          <w:rFonts w:hint="eastAsia"/>
        </w:rPr>
      </w:pPr>
    </w:p>
    <w:p w14:paraId="1C711426" w14:textId="77777777" w:rsidR="00051FDC" w:rsidRDefault="00051FDC">
      <w:pPr>
        <w:rPr>
          <w:rFonts w:hint="eastAsia"/>
        </w:rPr>
      </w:pPr>
      <w:r>
        <w:rPr>
          <w:rFonts w:hint="eastAsia"/>
        </w:rPr>
        <w:t>拼音音序是汉语拼音字母排列顺序的一种规则，它主要用于字典、词典的编排以及信息检索中。通过拼音音序，人们可以快速定位某个汉字或词语的位置，提高查找效率。本文将从定义、作用、具体例子等方面对拼音音序进行详细介绍。</w:t>
      </w:r>
    </w:p>
    <w:p w14:paraId="68E0BA5C" w14:textId="77777777" w:rsidR="00051FDC" w:rsidRDefault="00051FDC">
      <w:pPr>
        <w:rPr>
          <w:rFonts w:hint="eastAsia"/>
        </w:rPr>
      </w:pPr>
    </w:p>
    <w:p w14:paraId="73467424" w14:textId="77777777" w:rsidR="00051FDC" w:rsidRDefault="00051FDC">
      <w:pPr>
        <w:rPr>
          <w:rFonts w:hint="eastAsia"/>
        </w:rPr>
      </w:pPr>
    </w:p>
    <w:p w14:paraId="3DF89E0F" w14:textId="77777777" w:rsidR="00051FDC" w:rsidRDefault="00051FDC">
      <w:pPr>
        <w:rPr>
          <w:rFonts w:hint="eastAsia"/>
        </w:rPr>
      </w:pPr>
      <w:r>
        <w:rPr>
          <w:rFonts w:hint="eastAsia"/>
        </w:rPr>
        <w:t>拼音音序的基本概念</w:t>
      </w:r>
    </w:p>
    <w:p w14:paraId="430A583B" w14:textId="77777777" w:rsidR="00051FDC" w:rsidRDefault="00051FDC">
      <w:pPr>
        <w:rPr>
          <w:rFonts w:hint="eastAsia"/>
        </w:rPr>
      </w:pPr>
    </w:p>
    <w:p w14:paraId="56B48E19" w14:textId="77777777" w:rsidR="00051FDC" w:rsidRDefault="00051FDC">
      <w:pPr>
        <w:rPr>
          <w:rFonts w:hint="eastAsia"/>
        </w:rPr>
      </w:pPr>
      <w:r>
        <w:rPr>
          <w:rFonts w:hint="eastAsia"/>
        </w:rPr>
        <w:t>拼音音序是以汉语拼音字母表为基础，按照一定的顺序排列汉字或词语的方法。汉语拼音共有26个字母，从A到Z依次排列。在实际应用中，根据汉字的拼音首字母确定其所属位置，并进一步依据声母、韵母和声调来细化排序。例如，“爱”字的拼音是“ài”，它的首字母是“A”，因此在音序排列中会出现在以“A”开头的部分。</w:t>
      </w:r>
    </w:p>
    <w:p w14:paraId="3D0CDB1E" w14:textId="77777777" w:rsidR="00051FDC" w:rsidRDefault="00051FDC">
      <w:pPr>
        <w:rPr>
          <w:rFonts w:hint="eastAsia"/>
        </w:rPr>
      </w:pPr>
    </w:p>
    <w:p w14:paraId="5480F883" w14:textId="77777777" w:rsidR="00051FDC" w:rsidRDefault="00051FDC">
      <w:pPr>
        <w:rPr>
          <w:rFonts w:hint="eastAsia"/>
        </w:rPr>
      </w:pPr>
    </w:p>
    <w:p w14:paraId="64102BE5" w14:textId="77777777" w:rsidR="00051FDC" w:rsidRDefault="00051FDC">
      <w:pPr>
        <w:rPr>
          <w:rFonts w:hint="eastAsia"/>
        </w:rPr>
      </w:pPr>
      <w:r>
        <w:rPr>
          <w:rFonts w:hint="eastAsia"/>
        </w:rPr>
        <w:t>拼音音序的作用</w:t>
      </w:r>
    </w:p>
    <w:p w14:paraId="11E39C7E" w14:textId="77777777" w:rsidR="00051FDC" w:rsidRDefault="00051FDC">
      <w:pPr>
        <w:rPr>
          <w:rFonts w:hint="eastAsia"/>
        </w:rPr>
      </w:pPr>
    </w:p>
    <w:p w14:paraId="230FDD93" w14:textId="77777777" w:rsidR="00051FDC" w:rsidRDefault="00051FDC">
      <w:pPr>
        <w:rPr>
          <w:rFonts w:hint="eastAsia"/>
        </w:rPr>
      </w:pPr>
      <w:r>
        <w:rPr>
          <w:rFonts w:hint="eastAsia"/>
        </w:rPr>
        <w:t>拼音音序的应用非常广泛，尤其在工具书和电子设备中。比如，在纸质字典中，通常会先按拼音首字母分类，再按声母、韵母和声调排序，这种排列方式让用户能够迅速找到目标字词。同样，在电脑输入法中，拼音音序也被用来优化候选词的选择逻辑，使得用户可以更快地输入所需内容。在图书馆书籍分类、电话簿整理等领域，拼音音序也有着不可替代的作用。</w:t>
      </w:r>
    </w:p>
    <w:p w14:paraId="41BD411D" w14:textId="77777777" w:rsidR="00051FDC" w:rsidRDefault="00051FDC">
      <w:pPr>
        <w:rPr>
          <w:rFonts w:hint="eastAsia"/>
        </w:rPr>
      </w:pPr>
    </w:p>
    <w:p w14:paraId="534FE810" w14:textId="77777777" w:rsidR="00051FDC" w:rsidRDefault="00051FDC">
      <w:pPr>
        <w:rPr>
          <w:rFonts w:hint="eastAsia"/>
        </w:rPr>
      </w:pPr>
    </w:p>
    <w:p w14:paraId="357607AA" w14:textId="77777777" w:rsidR="00051FDC" w:rsidRDefault="00051FDC">
      <w:pPr>
        <w:rPr>
          <w:rFonts w:hint="eastAsia"/>
        </w:rPr>
      </w:pPr>
      <w:r>
        <w:rPr>
          <w:rFonts w:hint="eastAsia"/>
        </w:rPr>
        <w:t>拼音音序的具体举例</w:t>
      </w:r>
    </w:p>
    <w:p w14:paraId="7E386540" w14:textId="77777777" w:rsidR="00051FDC" w:rsidRDefault="00051FDC">
      <w:pPr>
        <w:rPr>
          <w:rFonts w:hint="eastAsia"/>
        </w:rPr>
      </w:pPr>
    </w:p>
    <w:p w14:paraId="3B4C787B" w14:textId="77777777" w:rsidR="00051FDC" w:rsidRDefault="00051FDC">
      <w:pPr>
        <w:rPr>
          <w:rFonts w:hint="eastAsia"/>
        </w:rPr>
      </w:pPr>
      <w:r>
        <w:rPr>
          <w:rFonts w:hint="eastAsia"/>
        </w:rPr>
        <w:t>为了更直观地理解拼音音序，我们可以通过一些具体的例子来说明。假设有一组词语：“北京”、“上海”、“广州”、“深圳”。按照拼音音序排列，首先需要写出它们的拼音：</w:t>
      </w:r>
    </w:p>
    <w:p w14:paraId="231E6564" w14:textId="77777777" w:rsidR="00051FDC" w:rsidRDefault="00051FDC">
      <w:pPr>
        <w:rPr>
          <w:rFonts w:hint="eastAsia"/>
        </w:rPr>
      </w:pPr>
    </w:p>
    <w:p w14:paraId="7314DD4B" w14:textId="77777777" w:rsidR="00051FDC" w:rsidRDefault="00051FDC">
      <w:pPr>
        <w:rPr>
          <w:rFonts w:hint="eastAsia"/>
        </w:rPr>
      </w:pPr>
      <w:r>
        <w:rPr>
          <w:rFonts w:hint="eastAsia"/>
        </w:rPr>
        <w:t>- 北京：běi jīng</w:t>
      </w:r>
    </w:p>
    <w:p w14:paraId="2E5A1FFF" w14:textId="77777777" w:rsidR="00051FDC" w:rsidRDefault="00051FDC">
      <w:pPr>
        <w:rPr>
          <w:rFonts w:hint="eastAsia"/>
        </w:rPr>
      </w:pPr>
    </w:p>
    <w:p w14:paraId="1C9ADB90" w14:textId="77777777" w:rsidR="00051FDC" w:rsidRDefault="00051FDC">
      <w:pPr>
        <w:rPr>
          <w:rFonts w:hint="eastAsia"/>
        </w:rPr>
      </w:pPr>
      <w:r>
        <w:rPr>
          <w:rFonts w:hint="eastAsia"/>
        </w:rPr>
        <w:t>- 上海：shàng hǎi</w:t>
      </w:r>
    </w:p>
    <w:p w14:paraId="3D1D01A8" w14:textId="77777777" w:rsidR="00051FDC" w:rsidRDefault="00051FDC">
      <w:pPr>
        <w:rPr>
          <w:rFonts w:hint="eastAsia"/>
        </w:rPr>
      </w:pPr>
    </w:p>
    <w:p w14:paraId="40AD3BF6" w14:textId="77777777" w:rsidR="00051FDC" w:rsidRDefault="00051FDC">
      <w:pPr>
        <w:rPr>
          <w:rFonts w:hint="eastAsia"/>
        </w:rPr>
      </w:pPr>
      <w:r>
        <w:rPr>
          <w:rFonts w:hint="eastAsia"/>
        </w:rPr>
        <w:t>- 广州：guǎng zhōu</w:t>
      </w:r>
    </w:p>
    <w:p w14:paraId="0E1759FB" w14:textId="77777777" w:rsidR="00051FDC" w:rsidRDefault="00051FDC">
      <w:pPr>
        <w:rPr>
          <w:rFonts w:hint="eastAsia"/>
        </w:rPr>
      </w:pPr>
    </w:p>
    <w:p w14:paraId="2B427471" w14:textId="77777777" w:rsidR="00051FDC" w:rsidRDefault="00051FDC">
      <w:pPr>
        <w:rPr>
          <w:rFonts w:hint="eastAsia"/>
        </w:rPr>
      </w:pPr>
      <w:r>
        <w:rPr>
          <w:rFonts w:hint="eastAsia"/>
        </w:rPr>
        <w:t>- 深圳：shēn zhèn</w:t>
      </w:r>
    </w:p>
    <w:p w14:paraId="73D7F49E" w14:textId="77777777" w:rsidR="00051FDC" w:rsidRDefault="00051FDC">
      <w:pPr>
        <w:rPr>
          <w:rFonts w:hint="eastAsia"/>
        </w:rPr>
      </w:pPr>
    </w:p>
    <w:p w14:paraId="577E6236" w14:textId="77777777" w:rsidR="00051FDC" w:rsidRDefault="00051FDC">
      <w:pPr>
        <w:rPr>
          <w:rFonts w:hint="eastAsia"/>
        </w:rPr>
      </w:pPr>
    </w:p>
    <w:p w14:paraId="2C6DF52B" w14:textId="77777777" w:rsidR="00051FDC" w:rsidRDefault="00051FDC">
      <w:pPr>
        <w:rPr>
          <w:rFonts w:hint="eastAsia"/>
        </w:rPr>
      </w:pPr>
    </w:p>
    <w:p w14:paraId="2782132C" w14:textId="77777777" w:rsidR="00051FDC" w:rsidRDefault="00051FDC">
      <w:pPr>
        <w:rPr>
          <w:rFonts w:hint="eastAsia"/>
        </w:rPr>
      </w:pPr>
      <w:r>
        <w:rPr>
          <w:rFonts w:hint="eastAsia"/>
        </w:rPr>
        <w:t>接下来，根据首字母顺序排列：</w:t>
      </w:r>
    </w:p>
    <w:p w14:paraId="0CF1166D" w14:textId="77777777" w:rsidR="00051FDC" w:rsidRDefault="00051FDC">
      <w:pPr>
        <w:rPr>
          <w:rFonts w:hint="eastAsia"/>
        </w:rPr>
      </w:pPr>
    </w:p>
    <w:p w14:paraId="52BCA99E" w14:textId="77777777" w:rsidR="00051FDC" w:rsidRDefault="00051FDC">
      <w:pPr>
        <w:rPr>
          <w:rFonts w:hint="eastAsia"/>
        </w:rPr>
      </w:pPr>
      <w:r>
        <w:rPr>
          <w:rFonts w:hint="eastAsia"/>
        </w:rPr>
        <w:t>1. “北京”（B）</w:t>
      </w:r>
    </w:p>
    <w:p w14:paraId="3CF6A78B" w14:textId="77777777" w:rsidR="00051FDC" w:rsidRDefault="00051FDC">
      <w:pPr>
        <w:rPr>
          <w:rFonts w:hint="eastAsia"/>
        </w:rPr>
      </w:pPr>
    </w:p>
    <w:p w14:paraId="0551F31A" w14:textId="77777777" w:rsidR="00051FDC" w:rsidRDefault="00051FDC">
      <w:pPr>
        <w:rPr>
          <w:rFonts w:hint="eastAsia"/>
        </w:rPr>
      </w:pPr>
      <w:r>
        <w:rPr>
          <w:rFonts w:hint="eastAsia"/>
        </w:rPr>
        <w:t>2. “广州”（G）</w:t>
      </w:r>
    </w:p>
    <w:p w14:paraId="5F4FEBE2" w14:textId="77777777" w:rsidR="00051FDC" w:rsidRDefault="00051FDC">
      <w:pPr>
        <w:rPr>
          <w:rFonts w:hint="eastAsia"/>
        </w:rPr>
      </w:pPr>
    </w:p>
    <w:p w14:paraId="166F4344" w14:textId="77777777" w:rsidR="00051FDC" w:rsidRDefault="00051FDC">
      <w:pPr>
        <w:rPr>
          <w:rFonts w:hint="eastAsia"/>
        </w:rPr>
      </w:pPr>
      <w:r>
        <w:rPr>
          <w:rFonts w:hint="eastAsia"/>
        </w:rPr>
        <w:t>3. “上海”（S）</w:t>
      </w:r>
    </w:p>
    <w:p w14:paraId="1B2E15EC" w14:textId="77777777" w:rsidR="00051FDC" w:rsidRDefault="00051FDC">
      <w:pPr>
        <w:rPr>
          <w:rFonts w:hint="eastAsia"/>
        </w:rPr>
      </w:pPr>
    </w:p>
    <w:p w14:paraId="28FF4DEA" w14:textId="77777777" w:rsidR="00051FDC" w:rsidRDefault="00051FDC">
      <w:pPr>
        <w:rPr>
          <w:rFonts w:hint="eastAsia"/>
        </w:rPr>
      </w:pPr>
      <w:r>
        <w:rPr>
          <w:rFonts w:hint="eastAsia"/>
        </w:rPr>
        <w:t>4. “深圳”（S）</w:t>
      </w:r>
    </w:p>
    <w:p w14:paraId="374A7141" w14:textId="77777777" w:rsidR="00051FDC" w:rsidRDefault="00051FDC">
      <w:pPr>
        <w:rPr>
          <w:rFonts w:hint="eastAsia"/>
        </w:rPr>
      </w:pPr>
    </w:p>
    <w:p w14:paraId="7B3520F4" w14:textId="77777777" w:rsidR="00051FDC" w:rsidRDefault="00051FDC">
      <w:pPr>
        <w:rPr>
          <w:rFonts w:hint="eastAsia"/>
        </w:rPr>
      </w:pPr>
    </w:p>
    <w:p w14:paraId="2E96ACC3" w14:textId="77777777" w:rsidR="00051FDC" w:rsidRDefault="00051FDC">
      <w:pPr>
        <w:rPr>
          <w:rFonts w:hint="eastAsia"/>
        </w:rPr>
      </w:pPr>
    </w:p>
    <w:p w14:paraId="4F38C02A" w14:textId="77777777" w:rsidR="00051FDC" w:rsidRDefault="00051FDC">
      <w:pPr>
        <w:rPr>
          <w:rFonts w:hint="eastAsia"/>
        </w:rPr>
      </w:pPr>
      <w:r>
        <w:rPr>
          <w:rFonts w:hint="eastAsia"/>
        </w:rPr>
        <w:t>如果首字母相同，则继续比较第二个字母或其他细节。例如，“上海”和“深圳”都以“S”开头，但“上海”的第二个字母是“H”，而“深圳”的第二个字母是“E”，所以“深圳”排在“上海”之前。</w:t>
      </w:r>
    </w:p>
    <w:p w14:paraId="23D72A7A" w14:textId="77777777" w:rsidR="00051FDC" w:rsidRDefault="00051FDC">
      <w:pPr>
        <w:rPr>
          <w:rFonts w:hint="eastAsia"/>
        </w:rPr>
      </w:pPr>
    </w:p>
    <w:p w14:paraId="6660A196" w14:textId="77777777" w:rsidR="00051FDC" w:rsidRDefault="00051FDC">
      <w:pPr>
        <w:rPr>
          <w:rFonts w:hint="eastAsia"/>
        </w:rPr>
      </w:pPr>
    </w:p>
    <w:p w14:paraId="0DC37450" w14:textId="77777777" w:rsidR="00051FDC" w:rsidRDefault="00051FDC">
      <w:pPr>
        <w:rPr>
          <w:rFonts w:hint="eastAsia"/>
        </w:rPr>
      </w:pPr>
      <w:r>
        <w:rPr>
          <w:rFonts w:hint="eastAsia"/>
        </w:rPr>
        <w:t>拼音音序的实际应用场景</w:t>
      </w:r>
    </w:p>
    <w:p w14:paraId="442B459E" w14:textId="77777777" w:rsidR="00051FDC" w:rsidRDefault="00051FDC">
      <w:pPr>
        <w:rPr>
          <w:rFonts w:hint="eastAsia"/>
        </w:rPr>
      </w:pPr>
    </w:p>
    <w:p w14:paraId="5363CF75" w14:textId="77777777" w:rsidR="00051FDC" w:rsidRDefault="00051FDC">
      <w:pPr>
        <w:rPr>
          <w:rFonts w:hint="eastAsia"/>
        </w:rPr>
      </w:pPr>
      <w:r>
        <w:rPr>
          <w:rFonts w:hint="eastAsia"/>
        </w:rPr>
        <w:t>除了上述提到的例子外，拼音音序还在许多日常场景中发挥作用。例如，在学校里，老师可能会按照学生姓名的拼音音序来安排座位；在会议签到表中，参与者名单也会按照拼音音序排序以便于核对；甚至在社交媒体的好友列表中，拼音音序也是常见的排序方式之一。</w:t>
      </w:r>
    </w:p>
    <w:p w14:paraId="11676813" w14:textId="77777777" w:rsidR="00051FDC" w:rsidRDefault="00051FDC">
      <w:pPr>
        <w:rPr>
          <w:rFonts w:hint="eastAsia"/>
        </w:rPr>
      </w:pPr>
    </w:p>
    <w:p w14:paraId="5B61BDCD" w14:textId="77777777" w:rsidR="00051FDC" w:rsidRDefault="00051FDC">
      <w:pPr>
        <w:rPr>
          <w:rFonts w:hint="eastAsia"/>
        </w:rPr>
      </w:pPr>
    </w:p>
    <w:p w14:paraId="5FADDD67" w14:textId="77777777" w:rsidR="00051FDC" w:rsidRDefault="00051FDC">
      <w:pPr>
        <w:rPr>
          <w:rFonts w:hint="eastAsia"/>
        </w:rPr>
      </w:pPr>
      <w:r>
        <w:rPr>
          <w:rFonts w:hint="eastAsia"/>
        </w:rPr>
        <w:t>最后的总结</w:t>
      </w:r>
    </w:p>
    <w:p w14:paraId="06A236DC" w14:textId="77777777" w:rsidR="00051FDC" w:rsidRDefault="00051FDC">
      <w:pPr>
        <w:rPr>
          <w:rFonts w:hint="eastAsia"/>
        </w:rPr>
      </w:pPr>
    </w:p>
    <w:p w14:paraId="582079AC" w14:textId="77777777" w:rsidR="00051FDC" w:rsidRDefault="00051FDC">
      <w:pPr>
        <w:rPr>
          <w:rFonts w:hint="eastAsia"/>
        </w:rPr>
      </w:pPr>
      <w:r>
        <w:rPr>
          <w:rFonts w:hint="eastAsia"/>
        </w:rPr>
        <w:t>拼音音序作为一种基础的语言工具，不仅帮助我们更好地组织和管理语言资源，还极大地提高了信息处理效率。无论是传统媒介还是现代科技，拼音音序都在其中扮演着重要角色。掌握拼音音序的规则及其应用方法，对于每个人来说都是非常实用的一项技能。</w:t>
      </w:r>
    </w:p>
    <w:p w14:paraId="265F06A9" w14:textId="77777777" w:rsidR="00051FDC" w:rsidRDefault="00051FDC">
      <w:pPr>
        <w:rPr>
          <w:rFonts w:hint="eastAsia"/>
        </w:rPr>
      </w:pPr>
    </w:p>
    <w:p w14:paraId="617B8332" w14:textId="77777777" w:rsidR="00051FDC" w:rsidRDefault="00051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447DE" w14:textId="268F45F5" w:rsidR="00D03031" w:rsidRDefault="00D03031"/>
    <w:sectPr w:rsidR="00D03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31"/>
    <w:rsid w:val="00051FDC"/>
    <w:rsid w:val="009B02E7"/>
    <w:rsid w:val="00D0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359D5-99C6-44D3-B924-FB6F2A71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