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01E7" w14:textId="77777777" w:rsidR="007E3250" w:rsidRDefault="007E3250">
      <w:pPr>
        <w:rPr>
          <w:rFonts w:hint="eastAsia"/>
        </w:rPr>
      </w:pPr>
    </w:p>
    <w:p w14:paraId="624337FB" w14:textId="77777777" w:rsidR="007E3250" w:rsidRDefault="007E3250">
      <w:pPr>
        <w:rPr>
          <w:rFonts w:hint="eastAsia"/>
        </w:rPr>
      </w:pPr>
      <w:r>
        <w:rPr>
          <w:rFonts w:hint="eastAsia"/>
        </w:rPr>
        <w:t>拼音雅简介</w:t>
      </w:r>
    </w:p>
    <w:p w14:paraId="4CA71CBC" w14:textId="77777777" w:rsidR="007E3250" w:rsidRDefault="007E3250">
      <w:pPr>
        <w:rPr>
          <w:rFonts w:hint="eastAsia"/>
        </w:rPr>
      </w:pPr>
      <w:r>
        <w:rPr>
          <w:rFonts w:hint="eastAsia"/>
        </w:rPr>
        <w:t>拼音雅，一个将汉字的拼音与优雅的艺术形式相结合的概念，在近年来逐渐成为文化交流和语言学习中的一道独特风景。它不仅仅是对汉字发音的一种简单标注，更是一种通过声音之美展现汉语魅力的方式。拼音雅旨在探索汉字语音背后的深层文化意义，并将其以一种易于理解且充满艺术感的形式展现给世界。</w:t>
      </w:r>
    </w:p>
    <w:p w14:paraId="03A70FEA" w14:textId="77777777" w:rsidR="007E3250" w:rsidRDefault="007E3250">
      <w:pPr>
        <w:rPr>
          <w:rFonts w:hint="eastAsia"/>
        </w:rPr>
      </w:pPr>
    </w:p>
    <w:p w14:paraId="7975EEB4" w14:textId="77777777" w:rsidR="007E3250" w:rsidRDefault="007E3250">
      <w:pPr>
        <w:rPr>
          <w:rFonts w:hint="eastAsia"/>
        </w:rPr>
      </w:pPr>
    </w:p>
    <w:p w14:paraId="690F3ED4" w14:textId="77777777" w:rsidR="007E3250" w:rsidRDefault="007E3250">
      <w:pPr>
        <w:rPr>
          <w:rFonts w:hint="eastAsia"/>
        </w:rPr>
      </w:pPr>
      <w:r>
        <w:rPr>
          <w:rFonts w:hint="eastAsia"/>
        </w:rPr>
        <w:t>拼音雅的起源与发展</w:t>
      </w:r>
    </w:p>
    <w:p w14:paraId="0ECD8A10" w14:textId="77777777" w:rsidR="007E3250" w:rsidRDefault="007E3250">
      <w:pPr>
        <w:rPr>
          <w:rFonts w:hint="eastAsia"/>
        </w:rPr>
      </w:pPr>
      <w:r>
        <w:rPr>
          <w:rFonts w:hint="eastAsia"/>
        </w:rPr>
        <w:t>拼音雅的起源可以追溯到汉语拼音方案的推广时期，当时为了帮助更多人学习汉语，尤其是非母语使用者，汉语拼音作为一种辅助工具被广泛应用。随着时间的发展，人们开始注意到拼音不仅有助于语言的学习，其本身的音韵美也是一种独特的文化资源。于是，一些教育工作者和艺术家们尝试将拼音与音乐、诗歌等形式结合，创造了拼音雅这一概念。它的发展体现了人们对汉语之美的不断追求和创新。</w:t>
      </w:r>
    </w:p>
    <w:p w14:paraId="03CC3DB2" w14:textId="77777777" w:rsidR="007E3250" w:rsidRDefault="007E3250">
      <w:pPr>
        <w:rPr>
          <w:rFonts w:hint="eastAsia"/>
        </w:rPr>
      </w:pPr>
    </w:p>
    <w:p w14:paraId="15309C58" w14:textId="77777777" w:rsidR="007E3250" w:rsidRDefault="007E3250">
      <w:pPr>
        <w:rPr>
          <w:rFonts w:hint="eastAsia"/>
        </w:rPr>
      </w:pPr>
    </w:p>
    <w:p w14:paraId="35E41635" w14:textId="77777777" w:rsidR="007E3250" w:rsidRDefault="007E3250">
      <w:pPr>
        <w:rPr>
          <w:rFonts w:hint="eastAsia"/>
        </w:rPr>
      </w:pPr>
      <w:r>
        <w:rPr>
          <w:rFonts w:hint="eastAsia"/>
        </w:rPr>
        <w:t>拼音雅在教育中的应用</w:t>
      </w:r>
    </w:p>
    <w:p w14:paraId="24BA7EE9" w14:textId="77777777" w:rsidR="007E3250" w:rsidRDefault="007E3250">
      <w:pPr>
        <w:rPr>
          <w:rFonts w:hint="eastAsia"/>
        </w:rPr>
      </w:pPr>
      <w:r>
        <w:rPr>
          <w:rFonts w:hint="eastAsia"/>
        </w:rPr>
        <w:t>在教育领域，拼音雅的应用为汉语教学带来了新的活力。教师们发现，通过歌曲、儿歌等生动有趣的形式教授拼音，能够极大地激发学生的学习兴趣，使他们更容易记住复杂的发音规则。拼音雅还鼓励学生们参与到创作中来，用自己的方式表达对汉语的理解和热爱。这种方式不仅提高了学习效率，也培养了学生的创造力和审美能力。</w:t>
      </w:r>
    </w:p>
    <w:p w14:paraId="195250BD" w14:textId="77777777" w:rsidR="007E3250" w:rsidRDefault="007E3250">
      <w:pPr>
        <w:rPr>
          <w:rFonts w:hint="eastAsia"/>
        </w:rPr>
      </w:pPr>
    </w:p>
    <w:p w14:paraId="6A486373" w14:textId="77777777" w:rsidR="007E3250" w:rsidRDefault="007E3250">
      <w:pPr>
        <w:rPr>
          <w:rFonts w:hint="eastAsia"/>
        </w:rPr>
      </w:pPr>
    </w:p>
    <w:p w14:paraId="2EFA059B" w14:textId="77777777" w:rsidR="007E3250" w:rsidRDefault="007E3250">
      <w:pPr>
        <w:rPr>
          <w:rFonts w:hint="eastAsia"/>
        </w:rPr>
      </w:pPr>
      <w:r>
        <w:rPr>
          <w:rFonts w:hint="eastAsia"/>
        </w:rPr>
        <w:t>拼音雅的文化价值</w:t>
      </w:r>
    </w:p>
    <w:p w14:paraId="5559D4F1" w14:textId="77777777" w:rsidR="007E3250" w:rsidRDefault="007E3250">
      <w:pPr>
        <w:rPr>
          <w:rFonts w:hint="eastAsia"/>
        </w:rPr>
      </w:pPr>
      <w:r>
        <w:rPr>
          <w:rFonts w:hint="eastAsia"/>
        </w:rPr>
        <w:t>从文化角度来看，拼音雅承载着丰富的文化内涵。它通过优美的音韵展现了汉语的独特魅力，促进了文化的传播与交流。在全球化的今天，拼音雅成为了连接不同文化和民族的桥梁，让更多的人了解和喜爱汉语。同时，它也为汉语爱好者提供了一个展示自我和相互交流的平台，增强了汉语文化的国际影响力。</w:t>
      </w:r>
    </w:p>
    <w:p w14:paraId="445B4BB4" w14:textId="77777777" w:rsidR="007E3250" w:rsidRDefault="007E3250">
      <w:pPr>
        <w:rPr>
          <w:rFonts w:hint="eastAsia"/>
        </w:rPr>
      </w:pPr>
    </w:p>
    <w:p w14:paraId="6651511B" w14:textId="77777777" w:rsidR="007E3250" w:rsidRDefault="007E3250">
      <w:pPr>
        <w:rPr>
          <w:rFonts w:hint="eastAsia"/>
        </w:rPr>
      </w:pPr>
    </w:p>
    <w:p w14:paraId="452DBF74" w14:textId="77777777" w:rsidR="007E3250" w:rsidRDefault="007E3250">
      <w:pPr>
        <w:rPr>
          <w:rFonts w:hint="eastAsia"/>
        </w:rPr>
      </w:pPr>
      <w:r>
        <w:rPr>
          <w:rFonts w:hint="eastAsia"/>
        </w:rPr>
        <w:t>未来展望</w:t>
      </w:r>
    </w:p>
    <w:p w14:paraId="3A134AE9" w14:textId="77777777" w:rsidR="007E3250" w:rsidRDefault="007E3250">
      <w:pPr>
        <w:rPr>
          <w:rFonts w:hint="eastAsia"/>
        </w:rPr>
      </w:pPr>
      <w:r>
        <w:rPr>
          <w:rFonts w:hint="eastAsia"/>
        </w:rPr>
        <w:t>随着科技的进步和社会的发展，拼音雅有望迎来更加广阔的发展空间。虚拟现实(VR)、增强现实(AR)等新技术的应用，将为拼音雅带来全新的体验形式，使其更加生动和互动。随着越来越多的人加入到拼音雅的学习和创作中，这个领域将会产生更多丰富多彩的作品，进一步丰富汉语文化的表现形式。未来，拼音雅将继续作为汉语文化传播的重要力量，向世界展示汉语的独特魅力。</w:t>
      </w:r>
    </w:p>
    <w:p w14:paraId="20E842BF" w14:textId="77777777" w:rsidR="007E3250" w:rsidRDefault="007E3250">
      <w:pPr>
        <w:rPr>
          <w:rFonts w:hint="eastAsia"/>
        </w:rPr>
      </w:pPr>
    </w:p>
    <w:p w14:paraId="28C5E835" w14:textId="77777777" w:rsidR="007E3250" w:rsidRDefault="007E3250">
      <w:pPr>
        <w:rPr>
          <w:rFonts w:hint="eastAsia"/>
        </w:rPr>
      </w:pPr>
    </w:p>
    <w:p w14:paraId="3EB079CC" w14:textId="77777777" w:rsidR="007E3250" w:rsidRDefault="007E3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19DC4" w14:textId="4B6A0E39" w:rsidR="000C3000" w:rsidRDefault="000C3000"/>
    <w:sectPr w:rsidR="000C3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00"/>
    <w:rsid w:val="000C3000"/>
    <w:rsid w:val="007E325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B7B11-C74A-42A6-B6C9-297330ED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