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8EADF" w14:textId="77777777" w:rsidR="00C91EF7" w:rsidRDefault="00C91EF7">
      <w:pPr>
        <w:rPr>
          <w:rFonts w:hint="eastAsia"/>
        </w:rPr>
      </w:pPr>
    </w:p>
    <w:p w14:paraId="4F2C77DB" w14:textId="77777777" w:rsidR="00C91EF7" w:rsidRDefault="00C91EF7">
      <w:pPr>
        <w:rPr>
          <w:rFonts w:hint="eastAsia"/>
        </w:rPr>
      </w:pPr>
      <w:r>
        <w:rPr>
          <w:rFonts w:hint="eastAsia"/>
        </w:rPr>
        <w:t>拼音难点训练的重要性</w:t>
      </w:r>
    </w:p>
    <w:p w14:paraId="09FBFBAB" w14:textId="77777777" w:rsidR="00C91EF7" w:rsidRDefault="00C91EF7">
      <w:pPr>
        <w:rPr>
          <w:rFonts w:hint="eastAsia"/>
        </w:rPr>
      </w:pPr>
      <w:r>
        <w:rPr>
          <w:rFonts w:hint="eastAsia"/>
        </w:rPr>
        <w:t>汉语拼音是学习汉语的基础，尤其对于非母语学习者来说，掌握正确的发音规则和技巧至关重要。汉语拼音不仅是汉字读音的表示方法，也是连接听、说、读、写四项技能的重要桥梁。然而，由于汉语中存在许多独特的音素以及声调系统，这给学习者带来了不小的挑战。因此，进行针对性的拼音难点训练是非常必要的。</w:t>
      </w:r>
    </w:p>
    <w:p w14:paraId="4D57EFF1" w14:textId="77777777" w:rsidR="00C91EF7" w:rsidRDefault="00C91EF7">
      <w:pPr>
        <w:rPr>
          <w:rFonts w:hint="eastAsia"/>
        </w:rPr>
      </w:pPr>
    </w:p>
    <w:p w14:paraId="3882DF30" w14:textId="77777777" w:rsidR="00C91EF7" w:rsidRDefault="00C91EF7">
      <w:pPr>
        <w:rPr>
          <w:rFonts w:hint="eastAsia"/>
        </w:rPr>
      </w:pPr>
    </w:p>
    <w:p w14:paraId="498809EA" w14:textId="77777777" w:rsidR="00C91EF7" w:rsidRDefault="00C91EF7">
      <w:pPr>
        <w:rPr>
          <w:rFonts w:hint="eastAsia"/>
        </w:rPr>
      </w:pPr>
      <w:r>
        <w:rPr>
          <w:rFonts w:hint="eastAsia"/>
        </w:rPr>
        <w:t>常见的拼音难点</w:t>
      </w:r>
    </w:p>
    <w:p w14:paraId="4F11A018" w14:textId="77777777" w:rsidR="00C91EF7" w:rsidRDefault="00C91EF7">
      <w:pPr>
        <w:rPr>
          <w:rFonts w:hint="eastAsia"/>
        </w:rPr>
      </w:pPr>
      <w:r>
        <w:rPr>
          <w:rFonts w:hint="eastAsia"/>
        </w:rPr>
        <w:t>在汉语拼音的学习过程中，有几类特别难以掌握的音素。首先是清浊音的区别，如b和p、d和t等。这些音素在英语等其他语言中可能不存在或表现形式不同，导致学习者容易混淆。其次是卷舌音与平舌音，例如zh、ch、sh和z、c、s之间的区别。这类音素要求舌头的不同位置和形态，对初学者而言是一个巨大的挑战。四声的变化同样是汉语拼音学习中的一个难点，正确地发出每个声调并准确区分它们对于表达意思至关重要。</w:t>
      </w:r>
    </w:p>
    <w:p w14:paraId="57CD9754" w14:textId="77777777" w:rsidR="00C91EF7" w:rsidRDefault="00C91EF7">
      <w:pPr>
        <w:rPr>
          <w:rFonts w:hint="eastAsia"/>
        </w:rPr>
      </w:pPr>
    </w:p>
    <w:p w14:paraId="1E069AE7" w14:textId="77777777" w:rsidR="00C91EF7" w:rsidRDefault="00C91EF7">
      <w:pPr>
        <w:rPr>
          <w:rFonts w:hint="eastAsia"/>
        </w:rPr>
      </w:pPr>
    </w:p>
    <w:p w14:paraId="5C49F34F" w14:textId="77777777" w:rsidR="00C91EF7" w:rsidRDefault="00C91EF7">
      <w:pPr>
        <w:rPr>
          <w:rFonts w:hint="eastAsia"/>
        </w:rPr>
      </w:pPr>
      <w:r>
        <w:rPr>
          <w:rFonts w:hint="eastAsia"/>
        </w:rPr>
        <w:t>如何有效地进行拼音难点训练</w:t>
      </w:r>
    </w:p>
    <w:p w14:paraId="54E671C9" w14:textId="77777777" w:rsidR="00C91EF7" w:rsidRDefault="00C91EF7">
      <w:pPr>
        <w:rPr>
          <w:rFonts w:hint="eastAsia"/>
        </w:rPr>
      </w:pPr>
      <w:r>
        <w:rPr>
          <w:rFonts w:hint="eastAsia"/>
        </w:rPr>
        <w:t>为了克服上述难点，学习者可以采取多种策略。利用多媒体资源，比如在线课程和语音识别软件，可以帮助学习者更直观地了解发音部位和方法，并及时纠正错误。模仿和重复练习是提高发音准确性的有效手段。通过模仿标准发音，不断重复练习直至能够自然流畅地说出目标音素。与母语者交流也是一个不错的选择，它不仅能让学习者获得即时反馈，还能增强实际运用语言的能力。</w:t>
      </w:r>
    </w:p>
    <w:p w14:paraId="783429B5" w14:textId="77777777" w:rsidR="00C91EF7" w:rsidRDefault="00C91EF7">
      <w:pPr>
        <w:rPr>
          <w:rFonts w:hint="eastAsia"/>
        </w:rPr>
      </w:pPr>
    </w:p>
    <w:p w14:paraId="640BA59E" w14:textId="77777777" w:rsidR="00C91EF7" w:rsidRDefault="00C91EF7">
      <w:pPr>
        <w:rPr>
          <w:rFonts w:hint="eastAsia"/>
        </w:rPr>
      </w:pPr>
    </w:p>
    <w:p w14:paraId="25042634" w14:textId="77777777" w:rsidR="00C91EF7" w:rsidRDefault="00C91EF7">
      <w:pPr>
        <w:rPr>
          <w:rFonts w:hint="eastAsia"/>
        </w:rPr>
      </w:pPr>
      <w:r>
        <w:rPr>
          <w:rFonts w:hint="eastAsia"/>
        </w:rPr>
        <w:t>拼音难点训练的实际应用</w:t>
      </w:r>
    </w:p>
    <w:p w14:paraId="7A4DB8C0" w14:textId="77777777" w:rsidR="00C91EF7" w:rsidRDefault="00C91EF7">
      <w:pPr>
        <w:rPr>
          <w:rFonts w:hint="eastAsia"/>
        </w:rPr>
      </w:pPr>
      <w:r>
        <w:rPr>
          <w:rFonts w:hint="eastAsia"/>
        </w:rPr>
        <w:t>拼音难点训练不仅仅是为了考试或者满足语言学习的基本要求，它还有助于提高日常生活中的沟通效率。无论是在学校里与老师同学交流，还是在工作场合与同事合作，良好的发音能力都能让人际交往更加顺畅。同时，在当今全球化的背景下，掌握流利的汉语发音也成为了跨文化交流的一个重要工具。通过持续不断的练习，学习者不仅能提升自己的语言水平，也能更好地理解中国文化。</w:t>
      </w:r>
    </w:p>
    <w:p w14:paraId="5DB87D1B" w14:textId="77777777" w:rsidR="00C91EF7" w:rsidRDefault="00C91EF7">
      <w:pPr>
        <w:rPr>
          <w:rFonts w:hint="eastAsia"/>
        </w:rPr>
      </w:pPr>
    </w:p>
    <w:p w14:paraId="01DF8BA9" w14:textId="77777777" w:rsidR="00C91EF7" w:rsidRDefault="00C91EF7">
      <w:pPr>
        <w:rPr>
          <w:rFonts w:hint="eastAsia"/>
        </w:rPr>
      </w:pPr>
    </w:p>
    <w:p w14:paraId="50EF1140" w14:textId="77777777" w:rsidR="00C91EF7" w:rsidRDefault="00C91EF7">
      <w:pPr>
        <w:rPr>
          <w:rFonts w:hint="eastAsia"/>
        </w:rPr>
      </w:pPr>
      <w:r>
        <w:rPr>
          <w:rFonts w:hint="eastAsia"/>
        </w:rPr>
        <w:t>最后的总结</w:t>
      </w:r>
    </w:p>
    <w:p w14:paraId="4A34F4B7" w14:textId="77777777" w:rsidR="00C91EF7" w:rsidRDefault="00C91EF7">
      <w:pPr>
        <w:rPr>
          <w:rFonts w:hint="eastAsia"/>
        </w:rPr>
      </w:pPr>
      <w:r>
        <w:rPr>
          <w:rFonts w:hint="eastAsia"/>
        </w:rPr>
        <w:t>汉语拼音的学习虽然充满挑战，但通过系统的训练和不懈的努力，任何人都能克服这些困难。从认识到汉语拼音的重要性开始，到针对具体难点制定有效的学习策略，再到将所学知识应用于实践，每一步都是通向成功的关键。希望每位汉语学习者都能在这个过程中找到乐趣，并最终达到流利使用汉语的目标。</w:t>
      </w:r>
    </w:p>
    <w:p w14:paraId="5CCD3DD5" w14:textId="77777777" w:rsidR="00C91EF7" w:rsidRDefault="00C91EF7">
      <w:pPr>
        <w:rPr>
          <w:rFonts w:hint="eastAsia"/>
        </w:rPr>
      </w:pPr>
    </w:p>
    <w:p w14:paraId="057FAF20" w14:textId="77777777" w:rsidR="00C91EF7" w:rsidRDefault="00C91EF7">
      <w:pPr>
        <w:rPr>
          <w:rFonts w:hint="eastAsia"/>
        </w:rPr>
      </w:pPr>
    </w:p>
    <w:p w14:paraId="2D3B1DD4" w14:textId="77777777" w:rsidR="00C91EF7" w:rsidRDefault="00C91E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EDD9D3" w14:textId="0E6E0178" w:rsidR="002070C3" w:rsidRDefault="002070C3"/>
    <w:sectPr w:rsidR="002070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0C3"/>
    <w:rsid w:val="002070C3"/>
    <w:rsid w:val="009B02E7"/>
    <w:rsid w:val="00C9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59E49B-905F-4C54-B1E3-2A25EE1F5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70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70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70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70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70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70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70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70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70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70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70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70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70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70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70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70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70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70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70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70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70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70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70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70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70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70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70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70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70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2025-03-08T07:45:00Z</dcterms:created>
  <dcterms:modified xsi:type="dcterms:W3CDTF">2025-03-08T07:45:00Z</dcterms:modified>
</cp:coreProperties>
</file>