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7054" w14:textId="77777777" w:rsidR="00997724" w:rsidRDefault="00997724">
      <w:pPr>
        <w:rPr>
          <w:rFonts w:hint="eastAsia"/>
        </w:rPr>
      </w:pPr>
    </w:p>
    <w:p w14:paraId="0A1C8198" w14:textId="77777777" w:rsidR="00997724" w:rsidRDefault="00997724">
      <w:pPr>
        <w:rPr>
          <w:rFonts w:hint="eastAsia"/>
        </w:rPr>
      </w:pPr>
      <w:r>
        <w:rPr>
          <w:rFonts w:hint="eastAsia"/>
        </w:rPr>
        <w:t>拼音难点汇总</w:t>
      </w:r>
    </w:p>
    <w:p w14:paraId="76495362" w14:textId="77777777" w:rsidR="00997724" w:rsidRDefault="00997724">
      <w:pPr>
        <w:rPr>
          <w:rFonts w:hint="eastAsia"/>
        </w:rPr>
      </w:pPr>
      <w:r>
        <w:rPr>
          <w:rFonts w:hint="eastAsia"/>
        </w:rPr>
        <w:t>汉语拼音作为汉字的音标系统，是学习中文的重要工具。然而，对于许多学习者来说，掌握汉语拼音并非易事。本文将探讨一些常见的拼音难点，旨在帮助学习者更有效地克服这些挑战。</w:t>
      </w:r>
    </w:p>
    <w:p w14:paraId="7F528267" w14:textId="77777777" w:rsidR="00997724" w:rsidRDefault="00997724">
      <w:pPr>
        <w:rPr>
          <w:rFonts w:hint="eastAsia"/>
        </w:rPr>
      </w:pPr>
    </w:p>
    <w:p w14:paraId="0DB7BEDF" w14:textId="77777777" w:rsidR="00997724" w:rsidRDefault="00997724">
      <w:pPr>
        <w:rPr>
          <w:rFonts w:hint="eastAsia"/>
        </w:rPr>
      </w:pPr>
    </w:p>
    <w:p w14:paraId="04C15FD9" w14:textId="77777777" w:rsidR="00997724" w:rsidRDefault="00997724">
      <w:pPr>
        <w:rPr>
          <w:rFonts w:hint="eastAsia"/>
        </w:rPr>
      </w:pPr>
      <w:r>
        <w:rPr>
          <w:rFonts w:hint="eastAsia"/>
        </w:rPr>
        <w:t>声调的困惑</w:t>
      </w:r>
    </w:p>
    <w:p w14:paraId="12FD1E28" w14:textId="77777777" w:rsidR="00997724" w:rsidRDefault="00997724">
      <w:pPr>
        <w:rPr>
          <w:rFonts w:hint="eastAsia"/>
        </w:rPr>
      </w:pPr>
      <w:r>
        <w:rPr>
          <w:rFonts w:hint="eastAsia"/>
        </w:rPr>
        <w:t>汉语拼音中的声调是许多学习者首先遇到的难题之一。汉语是一种声调语言，即同一个音节通过不同的声调可以表达完全不同的意思。汉语普通话有四个基本声调和一个轻声，分别为高平、升、降升、降以及轻声。初学者往往难以区分这些细微的声音变化，从而导致交流上的误解。</w:t>
      </w:r>
    </w:p>
    <w:p w14:paraId="6162B3AE" w14:textId="77777777" w:rsidR="00997724" w:rsidRDefault="00997724">
      <w:pPr>
        <w:rPr>
          <w:rFonts w:hint="eastAsia"/>
        </w:rPr>
      </w:pPr>
    </w:p>
    <w:p w14:paraId="253C57E6" w14:textId="77777777" w:rsidR="00997724" w:rsidRDefault="00997724">
      <w:pPr>
        <w:rPr>
          <w:rFonts w:hint="eastAsia"/>
        </w:rPr>
      </w:pPr>
    </w:p>
    <w:p w14:paraId="313BA3E5" w14:textId="77777777" w:rsidR="00997724" w:rsidRDefault="00997724">
      <w:pPr>
        <w:rPr>
          <w:rFonts w:hint="eastAsia"/>
        </w:rPr>
      </w:pPr>
      <w:r>
        <w:rPr>
          <w:rFonts w:hint="eastAsia"/>
        </w:rPr>
        <w:t>相似音素的混淆</w:t>
      </w:r>
    </w:p>
    <w:p w14:paraId="34B6E770" w14:textId="77777777" w:rsidR="00997724" w:rsidRDefault="00997724">
      <w:pPr>
        <w:rPr>
          <w:rFonts w:hint="eastAsia"/>
        </w:rPr>
      </w:pPr>
      <w:r>
        <w:rPr>
          <w:rFonts w:hint="eastAsia"/>
        </w:rPr>
        <w:t>在汉语拼音中，存在着许多发音非常接近的音素，例如“zh”、“ch”、“sh”与“z”、“c”、“s”。这些辅音的区别在于是否卷舌，但对于不习惯使用卷舌音的学习者来说，这可能是一个不小的挑战。“n”和“l”，“in”和“ing”等也是容易混淆的音对。</w:t>
      </w:r>
    </w:p>
    <w:p w14:paraId="1E9BD6CA" w14:textId="77777777" w:rsidR="00997724" w:rsidRDefault="00997724">
      <w:pPr>
        <w:rPr>
          <w:rFonts w:hint="eastAsia"/>
        </w:rPr>
      </w:pPr>
    </w:p>
    <w:p w14:paraId="1AEA1C79" w14:textId="77777777" w:rsidR="00997724" w:rsidRDefault="00997724">
      <w:pPr>
        <w:rPr>
          <w:rFonts w:hint="eastAsia"/>
        </w:rPr>
      </w:pPr>
    </w:p>
    <w:p w14:paraId="69BA9F55" w14:textId="77777777" w:rsidR="00997724" w:rsidRDefault="00997724">
      <w:pPr>
        <w:rPr>
          <w:rFonts w:hint="eastAsia"/>
        </w:rPr>
      </w:pPr>
      <w:r>
        <w:rPr>
          <w:rFonts w:hint="eastAsia"/>
        </w:rPr>
        <w:t>韵母的复杂性</w:t>
      </w:r>
    </w:p>
    <w:p w14:paraId="2FE048A2" w14:textId="77777777" w:rsidR="00997724" w:rsidRDefault="00997724">
      <w:pPr>
        <w:rPr>
          <w:rFonts w:hint="eastAsia"/>
        </w:rPr>
      </w:pPr>
      <w:r>
        <w:rPr>
          <w:rFonts w:hint="eastAsia"/>
        </w:rPr>
        <w:t>汉语拼音中的韵母数量众多，且每个韵母都有其特定的发音规则。特别是复合韵母和鼻音韵尾的发音，如“ai”、“ei”、“ao”、“ou”及“an”、“en”、“ang”、“eng”等，对于非母语使用者来说，掌握它们需要时间和练习。</w:t>
      </w:r>
    </w:p>
    <w:p w14:paraId="5B1828D7" w14:textId="77777777" w:rsidR="00997724" w:rsidRDefault="00997724">
      <w:pPr>
        <w:rPr>
          <w:rFonts w:hint="eastAsia"/>
        </w:rPr>
      </w:pPr>
    </w:p>
    <w:p w14:paraId="5E33EEFB" w14:textId="77777777" w:rsidR="00997724" w:rsidRDefault="00997724">
      <w:pPr>
        <w:rPr>
          <w:rFonts w:hint="eastAsia"/>
        </w:rPr>
      </w:pPr>
    </w:p>
    <w:p w14:paraId="5D37A66E" w14:textId="77777777" w:rsidR="00997724" w:rsidRDefault="00997724">
      <w:pPr>
        <w:rPr>
          <w:rFonts w:hint="eastAsia"/>
        </w:rPr>
      </w:pPr>
      <w:r>
        <w:rPr>
          <w:rFonts w:hint="eastAsia"/>
        </w:rPr>
        <w:t>连读现象</w:t>
      </w:r>
    </w:p>
    <w:p w14:paraId="311A2BA1" w14:textId="77777777" w:rsidR="00997724" w:rsidRDefault="00997724">
      <w:pPr>
        <w:rPr>
          <w:rFonts w:hint="eastAsia"/>
        </w:rPr>
      </w:pPr>
      <w:r>
        <w:rPr>
          <w:rFonts w:hint="eastAsia"/>
        </w:rPr>
        <w:t>在实际对话中，汉语常常会出现连读的现象，即两个或多个音节相连时，前一个音节的最后的总结与后一个音节的开头会相互影响，导致发音发生变化。这对于习惯了单词间有明显停顿的学习者而言，增加了听力理解的难度。</w:t>
      </w:r>
    </w:p>
    <w:p w14:paraId="65E1205D" w14:textId="77777777" w:rsidR="00997724" w:rsidRDefault="00997724">
      <w:pPr>
        <w:rPr>
          <w:rFonts w:hint="eastAsia"/>
        </w:rPr>
      </w:pPr>
    </w:p>
    <w:p w14:paraId="0148A318" w14:textId="77777777" w:rsidR="00997724" w:rsidRDefault="00997724">
      <w:pPr>
        <w:rPr>
          <w:rFonts w:hint="eastAsia"/>
        </w:rPr>
      </w:pPr>
    </w:p>
    <w:p w14:paraId="185C8139" w14:textId="77777777" w:rsidR="00997724" w:rsidRDefault="00997724">
      <w:pPr>
        <w:rPr>
          <w:rFonts w:hint="eastAsia"/>
        </w:rPr>
      </w:pPr>
      <w:r>
        <w:rPr>
          <w:rFonts w:hint="eastAsia"/>
        </w:rPr>
        <w:t>拼写规则的理解</w:t>
      </w:r>
    </w:p>
    <w:p w14:paraId="4505BE6D" w14:textId="77777777" w:rsidR="00997724" w:rsidRDefault="00997724">
      <w:pPr>
        <w:rPr>
          <w:rFonts w:hint="eastAsia"/>
        </w:rPr>
      </w:pPr>
      <w:r>
        <w:rPr>
          <w:rFonts w:hint="eastAsia"/>
        </w:rPr>
        <w:t>汉语拼音还有一些特殊的拼写规则，例如“ü”的使用条件，以及当它出现在某些声母后面时如何表示。了解并正确应用这些规则，对于准确书写拼音至关重要。</w:t>
      </w:r>
    </w:p>
    <w:p w14:paraId="7A09C066" w14:textId="77777777" w:rsidR="00997724" w:rsidRDefault="00997724">
      <w:pPr>
        <w:rPr>
          <w:rFonts w:hint="eastAsia"/>
        </w:rPr>
      </w:pPr>
    </w:p>
    <w:p w14:paraId="6CA08F07" w14:textId="77777777" w:rsidR="00997724" w:rsidRDefault="00997724">
      <w:pPr>
        <w:rPr>
          <w:rFonts w:hint="eastAsia"/>
        </w:rPr>
      </w:pPr>
    </w:p>
    <w:p w14:paraId="073F5047" w14:textId="77777777" w:rsidR="00997724" w:rsidRDefault="00997724">
      <w:pPr>
        <w:rPr>
          <w:rFonts w:hint="eastAsia"/>
        </w:rPr>
      </w:pPr>
      <w:r>
        <w:rPr>
          <w:rFonts w:hint="eastAsia"/>
        </w:rPr>
        <w:t>最后的总结</w:t>
      </w:r>
    </w:p>
    <w:p w14:paraId="513803F7" w14:textId="77777777" w:rsidR="00997724" w:rsidRDefault="00997724">
      <w:pPr>
        <w:rPr>
          <w:rFonts w:hint="eastAsia"/>
        </w:rPr>
      </w:pPr>
      <w:r>
        <w:rPr>
          <w:rFonts w:hint="eastAsia"/>
        </w:rPr>
        <w:t>汉语拼音的学习虽然充满挑战，但通过不断的练习和正确的指导，任何困难都是可以克服的。重要的是要保持耐心，勇于尝试，并利用各种资源来辅助自己的学习过程。希望本文能为你的汉语拼音学习之旅提供一定的帮助。</w:t>
      </w:r>
    </w:p>
    <w:p w14:paraId="3F4AD632" w14:textId="77777777" w:rsidR="00997724" w:rsidRDefault="00997724">
      <w:pPr>
        <w:rPr>
          <w:rFonts w:hint="eastAsia"/>
        </w:rPr>
      </w:pPr>
    </w:p>
    <w:p w14:paraId="0FBD1302" w14:textId="77777777" w:rsidR="00997724" w:rsidRDefault="00997724">
      <w:pPr>
        <w:rPr>
          <w:rFonts w:hint="eastAsia"/>
        </w:rPr>
      </w:pPr>
    </w:p>
    <w:p w14:paraId="7C934432" w14:textId="77777777" w:rsidR="00997724" w:rsidRDefault="00997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5033F" w14:textId="638EE926" w:rsidR="002607F7" w:rsidRDefault="002607F7"/>
    <w:sectPr w:rsidR="0026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F7"/>
    <w:rsid w:val="002607F7"/>
    <w:rsid w:val="0099772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DBAE9-DCD4-42DE-B29E-9B0710B6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