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06AC" w14:textId="77777777" w:rsidR="00D4203A" w:rsidRDefault="00D4203A">
      <w:pPr>
        <w:rPr>
          <w:rFonts w:hint="eastAsia"/>
        </w:rPr>
      </w:pPr>
      <w:r>
        <w:rPr>
          <w:rFonts w:hint="eastAsia"/>
        </w:rPr>
        <w:t>拼音难拼的字大全：探索汉字拼音中的挑战</w:t>
      </w:r>
    </w:p>
    <w:p w14:paraId="1C756149" w14:textId="77777777" w:rsidR="00D4203A" w:rsidRDefault="00D4203A">
      <w:pPr>
        <w:rPr>
          <w:rFonts w:hint="eastAsia"/>
        </w:rPr>
      </w:pPr>
      <w:r>
        <w:rPr>
          <w:rFonts w:hint="eastAsia"/>
        </w:rPr>
        <w:t>在汉语的学习与使用中，拼音是帮助我们认读和发音的重要工具。然而，并非所有的汉字都能轻而易举地用拼音准确表达出来。有些字因为其独特的读音、多音字的存在或罕用性，成为了拼音学习者面前的一座座小山丘。本篇将带领读者深入了解这些拼音难拼的字。</w:t>
      </w:r>
    </w:p>
    <w:p w14:paraId="54C73F0D" w14:textId="77777777" w:rsidR="00D4203A" w:rsidRDefault="00D4203A">
      <w:pPr>
        <w:rPr>
          <w:rFonts w:hint="eastAsia"/>
        </w:rPr>
      </w:pPr>
    </w:p>
    <w:p w14:paraId="4FD4756B" w14:textId="77777777" w:rsidR="00D4203A" w:rsidRDefault="00D4203A">
      <w:pPr>
        <w:rPr>
          <w:rFonts w:hint="eastAsia"/>
        </w:rPr>
      </w:pPr>
    </w:p>
    <w:p w14:paraId="13F8310C" w14:textId="77777777" w:rsidR="00D4203A" w:rsidRDefault="00D4203A">
      <w:pPr>
        <w:rPr>
          <w:rFonts w:hint="eastAsia"/>
        </w:rPr>
      </w:pPr>
      <w:r>
        <w:rPr>
          <w:rFonts w:hint="eastAsia"/>
        </w:rPr>
        <w:t>一、多音字的困扰</w:t>
      </w:r>
    </w:p>
    <w:p w14:paraId="0BFE6F28" w14:textId="77777777" w:rsidR="00D4203A" w:rsidRDefault="00D4203A">
      <w:pPr>
        <w:rPr>
          <w:rFonts w:hint="eastAsia"/>
        </w:rPr>
      </w:pPr>
      <w:r>
        <w:rPr>
          <w:rFonts w:hint="eastAsia"/>
        </w:rPr>
        <w:t>汉语中存在大量的多音字，同一个字根据不同的语境和含义可以有多个读音。例如，“行”字，在“行走”的意思下读作 xíng，而在表示银行时则读作 háng。对于初学者而言，区分多音字的不同读音是一个不小的挑战。这不仅要求他们记住每个字的基本读音，还需要了解它在不同情况下的变化。</w:t>
      </w:r>
    </w:p>
    <w:p w14:paraId="4B94488B" w14:textId="77777777" w:rsidR="00D4203A" w:rsidRDefault="00D4203A">
      <w:pPr>
        <w:rPr>
          <w:rFonts w:hint="eastAsia"/>
        </w:rPr>
      </w:pPr>
    </w:p>
    <w:p w14:paraId="00707F64" w14:textId="77777777" w:rsidR="00D4203A" w:rsidRDefault="00D4203A">
      <w:pPr>
        <w:rPr>
          <w:rFonts w:hint="eastAsia"/>
        </w:rPr>
      </w:pPr>
    </w:p>
    <w:p w14:paraId="35F4E9E6" w14:textId="77777777" w:rsidR="00D4203A" w:rsidRDefault="00D4203A">
      <w:pPr>
        <w:rPr>
          <w:rFonts w:hint="eastAsia"/>
        </w:rPr>
      </w:pPr>
      <w:r>
        <w:rPr>
          <w:rFonts w:hint="eastAsia"/>
        </w:rPr>
        <w:t>二、声调的微妙差异</w:t>
      </w:r>
    </w:p>
    <w:p w14:paraId="060F8D74" w14:textId="77777777" w:rsidR="00D4203A" w:rsidRDefault="00D4203A">
      <w:pPr>
        <w:rPr>
          <w:rFonts w:hint="eastAsia"/>
        </w:rPr>
      </w:pPr>
      <w:r>
        <w:rPr>
          <w:rFonts w:hint="eastAsia"/>
        </w:rPr>
        <w:t>汉语拼音系统包括四个主要声调以及一个轻声。声调的变化能够改变一个词的意思，比如“妈”（mā）、“麻”（má）、“马”（mǎ）和“骂”（mà），它们虽然都是 ma 的拼音，但因声调不同意义截然不同。这种微妙的差别对于非母语学习者来说，常常构成难以逾越的障碍。</w:t>
      </w:r>
    </w:p>
    <w:p w14:paraId="5BF4DB47" w14:textId="77777777" w:rsidR="00D4203A" w:rsidRDefault="00D4203A">
      <w:pPr>
        <w:rPr>
          <w:rFonts w:hint="eastAsia"/>
        </w:rPr>
      </w:pPr>
    </w:p>
    <w:p w14:paraId="4DFF2AF4" w14:textId="77777777" w:rsidR="00D4203A" w:rsidRDefault="00D4203A">
      <w:pPr>
        <w:rPr>
          <w:rFonts w:hint="eastAsia"/>
        </w:rPr>
      </w:pPr>
    </w:p>
    <w:p w14:paraId="476239C5" w14:textId="77777777" w:rsidR="00D4203A" w:rsidRDefault="00D4203A">
      <w:pPr>
        <w:rPr>
          <w:rFonts w:hint="eastAsia"/>
        </w:rPr>
      </w:pPr>
      <w:r>
        <w:rPr>
          <w:rFonts w:hint="eastAsia"/>
        </w:rPr>
        <w:t>三、古字与生僻字</w:t>
      </w:r>
    </w:p>
    <w:p w14:paraId="73066F7E" w14:textId="77777777" w:rsidR="00D4203A" w:rsidRDefault="00D4203A">
      <w:pPr>
        <w:rPr>
          <w:rFonts w:hint="eastAsia"/>
        </w:rPr>
      </w:pPr>
      <w:r>
        <w:rPr>
          <w:rFonts w:hint="eastAsia"/>
        </w:rPr>
        <w:t>随着历史的发展，一些古字已经不再日常使用，而成为文献研究的对象。这些字往往具有复杂且不易记忆的拼音，如“叒”（ruò）意为再三，这样的字对现代人来说几乎是个谜。同样，生僻字由于使用频率极低，也给人们带来了很大的拼音难题。</w:t>
      </w:r>
    </w:p>
    <w:p w14:paraId="1194D380" w14:textId="77777777" w:rsidR="00D4203A" w:rsidRDefault="00D4203A">
      <w:pPr>
        <w:rPr>
          <w:rFonts w:hint="eastAsia"/>
        </w:rPr>
      </w:pPr>
    </w:p>
    <w:p w14:paraId="4C0FCD84" w14:textId="77777777" w:rsidR="00D4203A" w:rsidRDefault="00D4203A">
      <w:pPr>
        <w:rPr>
          <w:rFonts w:hint="eastAsia"/>
        </w:rPr>
      </w:pPr>
    </w:p>
    <w:p w14:paraId="26A66D26" w14:textId="77777777" w:rsidR="00D4203A" w:rsidRDefault="00D4203A">
      <w:pPr>
        <w:rPr>
          <w:rFonts w:hint="eastAsia"/>
        </w:rPr>
      </w:pPr>
      <w:r>
        <w:rPr>
          <w:rFonts w:hint="eastAsia"/>
        </w:rPr>
        <w:t>四、同音异义字</w:t>
      </w:r>
    </w:p>
    <w:p w14:paraId="38E85F4D" w14:textId="77777777" w:rsidR="00D4203A" w:rsidRDefault="00D4203A">
      <w:pPr>
        <w:rPr>
          <w:rFonts w:hint="eastAsia"/>
        </w:rPr>
      </w:pPr>
      <w:r>
        <w:rPr>
          <w:rFonts w:hint="eastAsia"/>
        </w:rPr>
        <w:t>汉语中有很多同音异义字，即发音相同但意义不同的字。例如，“期”（qī）可表示期待，也可指日期；“基”（jī）作为基础之意，又可用于公司名称等。这类字增加了语言交流中的不确定性，也使得拼音学习变得更加复杂。</w:t>
      </w:r>
    </w:p>
    <w:p w14:paraId="2B531926" w14:textId="77777777" w:rsidR="00D4203A" w:rsidRDefault="00D4203A">
      <w:pPr>
        <w:rPr>
          <w:rFonts w:hint="eastAsia"/>
        </w:rPr>
      </w:pPr>
    </w:p>
    <w:p w14:paraId="312D05AF" w14:textId="77777777" w:rsidR="00D4203A" w:rsidRDefault="00D4203A">
      <w:pPr>
        <w:rPr>
          <w:rFonts w:hint="eastAsia"/>
        </w:rPr>
      </w:pPr>
    </w:p>
    <w:p w14:paraId="54AF9BC8" w14:textId="77777777" w:rsidR="00D4203A" w:rsidRDefault="00D4203A">
      <w:pPr>
        <w:rPr>
          <w:rFonts w:hint="eastAsia"/>
        </w:rPr>
      </w:pPr>
      <w:r>
        <w:rPr>
          <w:rFonts w:hint="eastAsia"/>
        </w:rPr>
        <w:t>五、最后的总结</w:t>
      </w:r>
    </w:p>
    <w:p w14:paraId="3DF4C315" w14:textId="77777777" w:rsidR="00D4203A" w:rsidRDefault="00D4203A">
      <w:pPr>
        <w:rPr>
          <w:rFonts w:hint="eastAsia"/>
        </w:rPr>
      </w:pPr>
      <w:r>
        <w:rPr>
          <w:rFonts w:hint="eastAsia"/>
        </w:rPr>
        <w:t>尽管汉语拼音系统旨在简化汉字学习过程，但对于那些拼音难拼的字来说，它们依然是汉语学习路上的绊脚石。无论是多音字、声调、古字、生僻字还是同音异义字，都提醒着我们要更加重视汉语拼音的教学和实践，同时也激发了我们深入探究汉语魅力的兴趣。通过不断地练习和积累，相信每一位学习者都能够克服这些困难，更加熟练地掌握汉语这一丰富的语言宝库。</w:t>
      </w:r>
    </w:p>
    <w:p w14:paraId="26A762DC" w14:textId="77777777" w:rsidR="00D4203A" w:rsidRDefault="00D4203A">
      <w:pPr>
        <w:rPr>
          <w:rFonts w:hint="eastAsia"/>
        </w:rPr>
      </w:pPr>
    </w:p>
    <w:p w14:paraId="52A668FE" w14:textId="77777777" w:rsidR="00D4203A" w:rsidRDefault="00D42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66E61" w14:textId="7E886C0F" w:rsidR="00C40306" w:rsidRDefault="00C40306"/>
    <w:sectPr w:rsidR="00C4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06"/>
    <w:rsid w:val="009B02E7"/>
    <w:rsid w:val="00C40306"/>
    <w:rsid w:val="00D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33AB-B4F3-4DAA-8E82-1474402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