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C341" w14:textId="77777777" w:rsidR="00EE6FA3" w:rsidRDefault="00EE6FA3">
      <w:pPr>
        <w:rPr>
          <w:rFonts w:hint="eastAsia"/>
        </w:rPr>
      </w:pPr>
    </w:p>
    <w:p w14:paraId="6BF10457" w14:textId="77777777" w:rsidR="00EE6FA3" w:rsidRDefault="00EE6FA3">
      <w:pPr>
        <w:rPr>
          <w:rFonts w:hint="eastAsia"/>
        </w:rPr>
      </w:pPr>
      <w:r>
        <w:rPr>
          <w:rFonts w:hint="eastAsia"/>
        </w:rPr>
        <w:t>拼音重点难点归纳最后的总结</w:t>
      </w:r>
    </w:p>
    <w:p w14:paraId="7875B600" w14:textId="77777777" w:rsidR="00EE6FA3" w:rsidRDefault="00EE6FA3">
      <w:pPr>
        <w:rPr>
          <w:rFonts w:hint="eastAsia"/>
        </w:rPr>
      </w:pPr>
      <w:r>
        <w:rPr>
          <w:rFonts w:hint="eastAsia"/>
        </w:rPr>
        <w:t>汉语拼音作为学习汉语的基础，对于初学者来说既是打开汉字发音大门的钥匙，也是学习过程中的一大挑战。它不仅帮助我们准确地发出汉字的音，还对理解汉字的意义有着重要的辅助作用。掌握好汉语拼音的重点和难点，能够极大地促进汉语学习者在听、说、读、写四个方面的能力发展。</w:t>
      </w:r>
    </w:p>
    <w:p w14:paraId="2301DDC8" w14:textId="77777777" w:rsidR="00EE6FA3" w:rsidRDefault="00EE6FA3">
      <w:pPr>
        <w:rPr>
          <w:rFonts w:hint="eastAsia"/>
        </w:rPr>
      </w:pPr>
    </w:p>
    <w:p w14:paraId="0ECE0A1F" w14:textId="77777777" w:rsidR="00EE6FA3" w:rsidRDefault="00EE6FA3">
      <w:pPr>
        <w:rPr>
          <w:rFonts w:hint="eastAsia"/>
        </w:rPr>
      </w:pPr>
    </w:p>
    <w:p w14:paraId="3809C6AF" w14:textId="77777777" w:rsidR="00EE6FA3" w:rsidRDefault="00EE6FA3">
      <w:pPr>
        <w:rPr>
          <w:rFonts w:hint="eastAsia"/>
        </w:rPr>
      </w:pPr>
      <w:r>
        <w:rPr>
          <w:rFonts w:hint="eastAsia"/>
        </w:rPr>
        <w:t>声母的学习要点</w:t>
      </w:r>
    </w:p>
    <w:p w14:paraId="546ED9A5" w14:textId="77777777" w:rsidR="00EE6FA3" w:rsidRDefault="00EE6FA3">
      <w:pPr>
        <w:rPr>
          <w:rFonts w:hint="eastAsia"/>
        </w:rPr>
      </w:pPr>
      <w:r>
        <w:rPr>
          <w:rFonts w:hint="eastAsia"/>
        </w:rPr>
        <w:t>声母是汉语拼音的重要组成部分之一，共有23个。初学者常常会遇到一些相似声母难以区分的问题，例如“b”与“p”，“d”与“t”。这些声母的区别主要在于发声时是否送气。正确区分它们的关键在于练习发音时的感觉，注意舌头的位置以及气流的强弱变化。“zh”、“ch”、“sh”与“z”、“c”、“s”的区别也是一大难点，前者属于翘舌音，后者为平舌音，通过反复练习可以找到舌尖位置的不同之处。</w:t>
      </w:r>
    </w:p>
    <w:p w14:paraId="179AE765" w14:textId="77777777" w:rsidR="00EE6FA3" w:rsidRDefault="00EE6FA3">
      <w:pPr>
        <w:rPr>
          <w:rFonts w:hint="eastAsia"/>
        </w:rPr>
      </w:pPr>
    </w:p>
    <w:p w14:paraId="55FB8AD3" w14:textId="77777777" w:rsidR="00EE6FA3" w:rsidRDefault="00EE6FA3">
      <w:pPr>
        <w:rPr>
          <w:rFonts w:hint="eastAsia"/>
        </w:rPr>
      </w:pPr>
    </w:p>
    <w:p w14:paraId="425E9B19" w14:textId="77777777" w:rsidR="00EE6FA3" w:rsidRDefault="00EE6FA3">
      <w:pPr>
        <w:rPr>
          <w:rFonts w:hint="eastAsia"/>
        </w:rPr>
      </w:pPr>
      <w:r>
        <w:rPr>
          <w:rFonts w:hint="eastAsia"/>
        </w:rPr>
        <w:t>韵母的掌握技巧</w:t>
      </w:r>
    </w:p>
    <w:p w14:paraId="02C2C049" w14:textId="77777777" w:rsidR="00EE6FA3" w:rsidRDefault="00EE6FA3">
      <w:pPr>
        <w:rPr>
          <w:rFonts w:hint="eastAsia"/>
        </w:rPr>
      </w:pPr>
      <w:r>
        <w:rPr>
          <w:rFonts w:hint="eastAsia"/>
        </w:rPr>
        <w:t>韵母部分包括单韵母、复韵母及鼻韵母，共计24个。其中，复韵母和鼻韵母的发音相对复杂，尤其是像“iu”、“ui”这样的组合，初学者可能会感到困惑。解决这一问题的有效方法是分解韵母成分，逐一练习其构成元素，然后将它们流畅地连结起来。鼻韵母如“ang”、“eng”等则需要特别关注鼻音的使用，确保发音清晰准确。</w:t>
      </w:r>
    </w:p>
    <w:p w14:paraId="294D6C2C" w14:textId="77777777" w:rsidR="00EE6FA3" w:rsidRDefault="00EE6FA3">
      <w:pPr>
        <w:rPr>
          <w:rFonts w:hint="eastAsia"/>
        </w:rPr>
      </w:pPr>
    </w:p>
    <w:p w14:paraId="7CBEE1E9" w14:textId="77777777" w:rsidR="00EE6FA3" w:rsidRDefault="00EE6FA3">
      <w:pPr>
        <w:rPr>
          <w:rFonts w:hint="eastAsia"/>
        </w:rPr>
      </w:pPr>
    </w:p>
    <w:p w14:paraId="5306EBCE" w14:textId="77777777" w:rsidR="00EE6FA3" w:rsidRDefault="00EE6FA3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185A389E" w14:textId="77777777" w:rsidR="00EE6FA3" w:rsidRDefault="00EE6FA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和一个轻声。正确把握每个字的声调至关重要，因为错误的声调可能导致误解。练习声调时，可以通过模仿录音材料中的语音语调来增强自己的语感。同时，利用音乐节奏感来记忆声调的变化也是一种有效的方法，可以帮助学习者更好地理解和记忆不同声调之间的差异。</w:t>
      </w:r>
    </w:p>
    <w:p w14:paraId="612F0B66" w14:textId="77777777" w:rsidR="00EE6FA3" w:rsidRDefault="00EE6FA3">
      <w:pPr>
        <w:rPr>
          <w:rFonts w:hint="eastAsia"/>
        </w:rPr>
      </w:pPr>
    </w:p>
    <w:p w14:paraId="5F73C082" w14:textId="77777777" w:rsidR="00EE6FA3" w:rsidRDefault="00EE6FA3">
      <w:pPr>
        <w:rPr>
          <w:rFonts w:hint="eastAsia"/>
        </w:rPr>
      </w:pPr>
    </w:p>
    <w:p w14:paraId="6C133C0E" w14:textId="77777777" w:rsidR="00EE6FA3" w:rsidRDefault="00EE6FA3">
      <w:pPr>
        <w:rPr>
          <w:rFonts w:hint="eastAsia"/>
        </w:rPr>
      </w:pPr>
      <w:r>
        <w:rPr>
          <w:rFonts w:hint="eastAsia"/>
        </w:rPr>
        <w:t>拼音的实际应用与持续学习</w:t>
      </w:r>
    </w:p>
    <w:p w14:paraId="4F07F099" w14:textId="77777777" w:rsidR="00EE6FA3" w:rsidRDefault="00EE6FA3">
      <w:pPr>
        <w:rPr>
          <w:rFonts w:hint="eastAsia"/>
        </w:rPr>
      </w:pPr>
      <w:r>
        <w:rPr>
          <w:rFonts w:hint="eastAsia"/>
        </w:rPr>
        <w:t>掌握了拼音的基础知识后，将其应用于实际交流中是巩固所学内容的好办法。阅读汉语书籍、观看中文电影或电视剧都是不错的实践途径。值得注意的是，随着学习的深入，拼音的作用逐渐转变为辅助工具，更多地依赖于直接识别汉字。因此，在掌握了足够的词汇量之后，应逐步减少对拼音的依赖，专注于提高汉字认读能力。</w:t>
      </w:r>
    </w:p>
    <w:p w14:paraId="4068066A" w14:textId="77777777" w:rsidR="00EE6FA3" w:rsidRDefault="00EE6FA3">
      <w:pPr>
        <w:rPr>
          <w:rFonts w:hint="eastAsia"/>
        </w:rPr>
      </w:pPr>
    </w:p>
    <w:p w14:paraId="0E7C41CE" w14:textId="77777777" w:rsidR="00EE6FA3" w:rsidRDefault="00EE6FA3">
      <w:pPr>
        <w:rPr>
          <w:rFonts w:hint="eastAsia"/>
        </w:rPr>
      </w:pPr>
    </w:p>
    <w:p w14:paraId="0AC071C6" w14:textId="77777777" w:rsidR="00EE6FA3" w:rsidRDefault="00EE6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74D59" w14:textId="4FF52605" w:rsidR="00B01277" w:rsidRDefault="00B01277"/>
    <w:sectPr w:rsidR="00B0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77"/>
    <w:rsid w:val="009B02E7"/>
    <w:rsid w:val="00B01277"/>
    <w:rsid w:val="00E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07FBD-A0A7-461E-975A-EF198610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