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F336" w14:textId="77777777" w:rsidR="00B23B58" w:rsidRDefault="00B23B58">
      <w:pPr>
        <w:rPr>
          <w:rFonts w:hint="eastAsia"/>
        </w:rPr>
      </w:pPr>
      <w:r>
        <w:rPr>
          <w:rFonts w:hint="eastAsia"/>
        </w:rPr>
        <w:t>拼音里音序音节是指什么</w:t>
      </w:r>
    </w:p>
    <w:p w14:paraId="7C043E12" w14:textId="77777777" w:rsidR="00B23B58" w:rsidRDefault="00B23B58">
      <w:pPr>
        <w:rPr>
          <w:rFonts w:hint="eastAsia"/>
        </w:rPr>
      </w:pPr>
    </w:p>
    <w:p w14:paraId="06A5EB4F" w14:textId="77777777" w:rsidR="00B23B58" w:rsidRDefault="00B23B58">
      <w:pPr>
        <w:rPr>
          <w:rFonts w:hint="eastAsia"/>
        </w:rPr>
      </w:pPr>
      <w:r>
        <w:rPr>
          <w:rFonts w:hint="eastAsia"/>
        </w:rPr>
        <w:t>在汉语拼音的学习和应用中，“音序”和“音节”是两个非常重要的概念。它们不仅是语言学习的基础，还在字典查字法、文字排序等领域发挥着重要作用。接下来，我们将从定义、分类以及实际应用等方面来详细介绍拼音中的音序和音节。</w:t>
      </w:r>
    </w:p>
    <w:p w14:paraId="24BC83D2" w14:textId="77777777" w:rsidR="00B23B58" w:rsidRDefault="00B23B58">
      <w:pPr>
        <w:rPr>
          <w:rFonts w:hint="eastAsia"/>
        </w:rPr>
      </w:pPr>
    </w:p>
    <w:p w14:paraId="4E599C72" w14:textId="77777777" w:rsidR="00B23B58" w:rsidRDefault="00B23B58">
      <w:pPr>
        <w:rPr>
          <w:rFonts w:hint="eastAsia"/>
        </w:rPr>
      </w:pPr>
    </w:p>
    <w:p w14:paraId="796A8217" w14:textId="77777777" w:rsidR="00B23B58" w:rsidRDefault="00B23B58">
      <w:pPr>
        <w:rPr>
          <w:rFonts w:hint="eastAsia"/>
        </w:rPr>
      </w:pPr>
      <w:r>
        <w:rPr>
          <w:rFonts w:hint="eastAsia"/>
        </w:rPr>
        <w:t>什么是音序？</w:t>
      </w:r>
    </w:p>
    <w:p w14:paraId="53295826" w14:textId="77777777" w:rsidR="00B23B58" w:rsidRDefault="00B23B58">
      <w:pPr>
        <w:rPr>
          <w:rFonts w:hint="eastAsia"/>
        </w:rPr>
      </w:pPr>
    </w:p>
    <w:p w14:paraId="245EF38B" w14:textId="77777777" w:rsidR="00B23B58" w:rsidRDefault="00B23B58">
      <w:pPr>
        <w:rPr>
          <w:rFonts w:hint="eastAsia"/>
        </w:rPr>
      </w:pPr>
      <w:r>
        <w:rPr>
          <w:rFonts w:hint="eastAsia"/>
        </w:rPr>
        <w:t>音序是指按照拼音字母的顺序排列汉字或词语的方法。汉语拼音共有26个字母，这些字母按照英文字母表的顺序排列，即A、B、C……Z。这种排列方式被称为“音序”。通过音序排列，我们可以快速找到某个汉字或词语在字典中的位置，从而提高查找效率。例如，在字典中查找“苹果”这个词时，我们首先根据“苹”的拼音首字母“P”定位到相应的音序部分，然后再进一步查找具体的词条。</w:t>
      </w:r>
    </w:p>
    <w:p w14:paraId="6A7F9D06" w14:textId="77777777" w:rsidR="00B23B58" w:rsidRDefault="00B23B58">
      <w:pPr>
        <w:rPr>
          <w:rFonts w:hint="eastAsia"/>
        </w:rPr>
      </w:pPr>
    </w:p>
    <w:p w14:paraId="76CEFB20" w14:textId="77777777" w:rsidR="00B23B58" w:rsidRDefault="00B23B58">
      <w:pPr>
        <w:rPr>
          <w:rFonts w:hint="eastAsia"/>
        </w:rPr>
      </w:pPr>
    </w:p>
    <w:p w14:paraId="6FC2DDC4" w14:textId="77777777" w:rsidR="00B23B58" w:rsidRDefault="00B23B58">
      <w:pPr>
        <w:rPr>
          <w:rFonts w:hint="eastAsia"/>
        </w:rPr>
      </w:pPr>
      <w:r>
        <w:rPr>
          <w:rFonts w:hint="eastAsia"/>
        </w:rPr>
        <w:t>什么是音节？</w:t>
      </w:r>
    </w:p>
    <w:p w14:paraId="40E390A3" w14:textId="77777777" w:rsidR="00B23B58" w:rsidRDefault="00B23B58">
      <w:pPr>
        <w:rPr>
          <w:rFonts w:hint="eastAsia"/>
        </w:rPr>
      </w:pPr>
    </w:p>
    <w:p w14:paraId="6239FB9D" w14:textId="77777777" w:rsidR="00B23B58" w:rsidRDefault="00B23B58">
      <w:pPr>
        <w:rPr>
          <w:rFonts w:hint="eastAsia"/>
        </w:rPr>
      </w:pPr>
      <w:r>
        <w:rPr>
          <w:rFonts w:hint="eastAsia"/>
        </w:rPr>
        <w:t>音节是语音的基本单位，也是构成单词的基本要素。在汉语拼音中，一个音节通常由声母、韵母和声调三部分组成。例如，“ma”这个音节中，“m”是声母，“a”是韵母，而声调则表示发音时的高低变化。汉语中的每个汉字都可以对应一个或多个音节。例如，“山”只有一个音节“shān”，而“蝴蝶”则由两个音节“hú”和“dié”组成。</w:t>
      </w:r>
    </w:p>
    <w:p w14:paraId="114F0C7B" w14:textId="77777777" w:rsidR="00B23B58" w:rsidRDefault="00B23B58">
      <w:pPr>
        <w:rPr>
          <w:rFonts w:hint="eastAsia"/>
        </w:rPr>
      </w:pPr>
    </w:p>
    <w:p w14:paraId="7B9439FA" w14:textId="77777777" w:rsidR="00B23B58" w:rsidRDefault="00B23B58">
      <w:pPr>
        <w:rPr>
          <w:rFonts w:hint="eastAsia"/>
        </w:rPr>
      </w:pPr>
    </w:p>
    <w:p w14:paraId="7596FE87" w14:textId="77777777" w:rsidR="00B23B58" w:rsidRDefault="00B23B58">
      <w:pPr>
        <w:rPr>
          <w:rFonts w:hint="eastAsia"/>
        </w:rPr>
      </w:pPr>
      <w:r>
        <w:rPr>
          <w:rFonts w:hint="eastAsia"/>
        </w:rPr>
        <w:t>音序与音节的关系</w:t>
      </w:r>
    </w:p>
    <w:p w14:paraId="33DE8C85" w14:textId="77777777" w:rsidR="00B23B58" w:rsidRDefault="00B23B58">
      <w:pPr>
        <w:rPr>
          <w:rFonts w:hint="eastAsia"/>
        </w:rPr>
      </w:pPr>
    </w:p>
    <w:p w14:paraId="2AFC2A60" w14:textId="77777777" w:rsidR="00B23B58" w:rsidRDefault="00B23B58">
      <w:pPr>
        <w:rPr>
          <w:rFonts w:hint="eastAsia"/>
        </w:rPr>
      </w:pPr>
      <w:r>
        <w:rPr>
          <w:rFonts w:hint="eastAsia"/>
        </w:rPr>
        <w:t>音序和音节之间有着密切的联系。音序主要关注的是拼音字母的排列顺序，而音节则是具体发音的基本单位。在实际应用中，我们常常需要结合音序和音节来进行汉字的查找和排序。例如，在使用音序查字法时，我们首先根据汉字拼音的首字母确定音序位置，然后进一步分析其音节的具体构成，最终找到目标汉字。</w:t>
      </w:r>
    </w:p>
    <w:p w14:paraId="3D9B3F2F" w14:textId="77777777" w:rsidR="00B23B58" w:rsidRDefault="00B23B58">
      <w:pPr>
        <w:rPr>
          <w:rFonts w:hint="eastAsia"/>
        </w:rPr>
      </w:pPr>
    </w:p>
    <w:p w14:paraId="5F7032CB" w14:textId="77777777" w:rsidR="00B23B58" w:rsidRDefault="00B23B58">
      <w:pPr>
        <w:rPr>
          <w:rFonts w:hint="eastAsia"/>
        </w:rPr>
      </w:pPr>
    </w:p>
    <w:p w14:paraId="7CCF08F9" w14:textId="77777777" w:rsidR="00B23B58" w:rsidRDefault="00B23B58">
      <w:pPr>
        <w:rPr>
          <w:rFonts w:hint="eastAsia"/>
        </w:rPr>
      </w:pPr>
      <w:r>
        <w:rPr>
          <w:rFonts w:hint="eastAsia"/>
        </w:rPr>
        <w:t>音序音节的实际应用</w:t>
      </w:r>
    </w:p>
    <w:p w14:paraId="43A5BE6F" w14:textId="77777777" w:rsidR="00B23B58" w:rsidRDefault="00B23B58">
      <w:pPr>
        <w:rPr>
          <w:rFonts w:hint="eastAsia"/>
        </w:rPr>
      </w:pPr>
    </w:p>
    <w:p w14:paraId="1B0A7630" w14:textId="77777777" w:rsidR="00B23B58" w:rsidRDefault="00B23B58">
      <w:pPr>
        <w:rPr>
          <w:rFonts w:hint="eastAsia"/>
        </w:rPr>
      </w:pPr>
      <w:r>
        <w:rPr>
          <w:rFonts w:hint="eastAsia"/>
        </w:rPr>
        <w:t>音序和音节的概念不仅在语言学习中具有重要意义，还广泛应用于日常生活和工作中。例如，在编写电话簿时，可以通过音序将联系人按姓氏拼音排序；在计算机输入法中，音节的正确拆分直接影响到汉字输入的准确性和速度。在音乐创作中，音节的节奏和声调也为歌词的谱写提供了灵感和依据。</w:t>
      </w:r>
    </w:p>
    <w:p w14:paraId="631DA21C" w14:textId="77777777" w:rsidR="00B23B58" w:rsidRDefault="00B23B58">
      <w:pPr>
        <w:rPr>
          <w:rFonts w:hint="eastAsia"/>
        </w:rPr>
      </w:pPr>
    </w:p>
    <w:p w14:paraId="0BC4B1A8" w14:textId="77777777" w:rsidR="00B23B58" w:rsidRDefault="00B23B58">
      <w:pPr>
        <w:rPr>
          <w:rFonts w:hint="eastAsia"/>
        </w:rPr>
      </w:pPr>
    </w:p>
    <w:p w14:paraId="1D0D5C90" w14:textId="77777777" w:rsidR="00B23B58" w:rsidRDefault="00B23B58">
      <w:pPr>
        <w:rPr>
          <w:rFonts w:hint="eastAsia"/>
        </w:rPr>
      </w:pPr>
      <w:r>
        <w:rPr>
          <w:rFonts w:hint="eastAsia"/>
        </w:rPr>
        <w:t>最后的总结</w:t>
      </w:r>
    </w:p>
    <w:p w14:paraId="60708D03" w14:textId="77777777" w:rsidR="00B23B58" w:rsidRDefault="00B23B58">
      <w:pPr>
        <w:rPr>
          <w:rFonts w:hint="eastAsia"/>
        </w:rPr>
      </w:pPr>
    </w:p>
    <w:p w14:paraId="6C029A63" w14:textId="77777777" w:rsidR="00B23B58" w:rsidRDefault="00B23B58">
      <w:pPr>
        <w:rPr>
          <w:rFonts w:hint="eastAsia"/>
        </w:rPr>
      </w:pPr>
      <w:r>
        <w:rPr>
          <w:rFonts w:hint="eastAsia"/>
        </w:rPr>
        <w:t>通过对音序和音节的介绍，我们可以看到这两个概念在汉语拼音体系中扮演着不可或缺的角色。无论是语言学习、文字查找，还是现代科技的应用，都离不开对音序和音节的深入理解和灵活运用。掌握这些基础知识，不仅能帮助我们更好地学习汉语，还能提升我们的沟通能力和工作效率。</w:t>
      </w:r>
    </w:p>
    <w:p w14:paraId="345DBAA1" w14:textId="77777777" w:rsidR="00B23B58" w:rsidRDefault="00B23B58">
      <w:pPr>
        <w:rPr>
          <w:rFonts w:hint="eastAsia"/>
        </w:rPr>
      </w:pPr>
    </w:p>
    <w:p w14:paraId="09AA2E68" w14:textId="77777777" w:rsidR="00B23B58" w:rsidRDefault="00B23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8E482" w14:textId="0ACD8669" w:rsidR="00D045F6" w:rsidRDefault="00D045F6"/>
    <w:sectPr w:rsidR="00D0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F6"/>
    <w:rsid w:val="009B02E7"/>
    <w:rsid w:val="00B23B58"/>
    <w:rsid w:val="00D0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400F0-77AF-4993-9F3E-0F25C699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