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5D27" w14:textId="77777777" w:rsidR="00E42839" w:rsidRDefault="00E42839">
      <w:pPr>
        <w:rPr>
          <w:rFonts w:hint="eastAsia"/>
        </w:rPr>
      </w:pPr>
    </w:p>
    <w:p w14:paraId="79CCC30D" w14:textId="77777777" w:rsidR="00E42839" w:rsidRDefault="00E42839">
      <w:pPr>
        <w:rPr>
          <w:rFonts w:hint="eastAsia"/>
        </w:rPr>
      </w:pPr>
      <w:r>
        <w:rPr>
          <w:rFonts w:hint="eastAsia"/>
        </w:rPr>
        <w:t>拼音里面的音节是什么</w:t>
      </w:r>
    </w:p>
    <w:p w14:paraId="6ECB42EF" w14:textId="77777777" w:rsidR="00E42839" w:rsidRDefault="00E42839">
      <w:pPr>
        <w:rPr>
          <w:rFonts w:hint="eastAsia"/>
        </w:rPr>
      </w:pPr>
      <w:r>
        <w:rPr>
          <w:rFonts w:hint="eastAsia"/>
        </w:rPr>
        <w:t>在汉语学习的过程中，了解和掌握汉语拼音是基础也是关键。拼音作为汉字的语音表示方法，极大地帮助了人们学习和使用汉语。拼音中的音节是指构成一个完整读音的基本单位，它由声母、韵母和声调三部分组成。</w:t>
      </w:r>
    </w:p>
    <w:p w14:paraId="0315A044" w14:textId="77777777" w:rsidR="00E42839" w:rsidRDefault="00E42839">
      <w:pPr>
        <w:rPr>
          <w:rFonts w:hint="eastAsia"/>
        </w:rPr>
      </w:pPr>
    </w:p>
    <w:p w14:paraId="1BE9C3CB" w14:textId="77777777" w:rsidR="00E42839" w:rsidRDefault="00E42839">
      <w:pPr>
        <w:rPr>
          <w:rFonts w:hint="eastAsia"/>
        </w:rPr>
      </w:pPr>
    </w:p>
    <w:p w14:paraId="5D7BB323" w14:textId="77777777" w:rsidR="00E42839" w:rsidRDefault="00E42839">
      <w:pPr>
        <w:rPr>
          <w:rFonts w:hint="eastAsia"/>
        </w:rPr>
      </w:pPr>
      <w:r>
        <w:rPr>
          <w:rFonts w:hint="eastAsia"/>
        </w:rPr>
        <w:t>音节的组成部分</w:t>
      </w:r>
    </w:p>
    <w:p w14:paraId="6668DDCF" w14:textId="77777777" w:rsidR="00E42839" w:rsidRDefault="00E42839">
      <w:pPr>
        <w:rPr>
          <w:rFonts w:hint="eastAsia"/>
        </w:rPr>
      </w:pPr>
      <w:r>
        <w:rPr>
          <w:rFonts w:hint="eastAsia"/>
        </w:rPr>
        <w:t>我们来探讨一下音节的组成部分。每个音节都包含有声母和韵母，有时也会带有声调。声母位于音节的开头，通常是辅音；而韵母则跟在声母之后，可以由元音单独构成或者由元音加辅音构成。例如，“妈”这个字的拼音是“mā”，其中“m”是声母，“a”是韵母，而上面的一横代表第一声即阴平声调。</w:t>
      </w:r>
    </w:p>
    <w:p w14:paraId="3534C6AF" w14:textId="77777777" w:rsidR="00E42839" w:rsidRDefault="00E42839">
      <w:pPr>
        <w:rPr>
          <w:rFonts w:hint="eastAsia"/>
        </w:rPr>
      </w:pPr>
    </w:p>
    <w:p w14:paraId="38FAF0FF" w14:textId="77777777" w:rsidR="00E42839" w:rsidRDefault="00E42839">
      <w:pPr>
        <w:rPr>
          <w:rFonts w:hint="eastAsia"/>
        </w:rPr>
      </w:pPr>
    </w:p>
    <w:p w14:paraId="1DE400CB" w14:textId="77777777" w:rsidR="00E42839" w:rsidRDefault="00E42839">
      <w:pPr>
        <w:rPr>
          <w:rFonts w:hint="eastAsia"/>
        </w:rPr>
      </w:pPr>
      <w:r>
        <w:rPr>
          <w:rFonts w:hint="eastAsia"/>
        </w:rPr>
        <w:t>声调的作用</w:t>
      </w:r>
    </w:p>
    <w:p w14:paraId="2D99D128" w14:textId="77777777" w:rsidR="00E42839" w:rsidRDefault="00E42839">
      <w:pPr>
        <w:rPr>
          <w:rFonts w:hint="eastAsia"/>
        </w:rPr>
      </w:pPr>
      <w:r>
        <w:rPr>
          <w:rFonts w:hint="eastAsia"/>
        </w:rPr>
        <w:t>声调在汉语中起着至关重要的作用，因为不同的声调可以改变一个字的意义。汉语普通话共有四种基本声调：阴平（第一声）、阳平（第二声）、上声（第三声）和去声（第四声），此外还有一个轻声。正确地发音声调能够确保交流的准确性。例如，“妈妈”（māma）与“马麻”（máma）虽然只有一声之差，但意义却完全不同。</w:t>
      </w:r>
    </w:p>
    <w:p w14:paraId="0452D606" w14:textId="77777777" w:rsidR="00E42839" w:rsidRDefault="00E42839">
      <w:pPr>
        <w:rPr>
          <w:rFonts w:hint="eastAsia"/>
        </w:rPr>
      </w:pPr>
    </w:p>
    <w:p w14:paraId="282883FB" w14:textId="77777777" w:rsidR="00E42839" w:rsidRDefault="00E42839">
      <w:pPr>
        <w:rPr>
          <w:rFonts w:hint="eastAsia"/>
        </w:rPr>
      </w:pPr>
    </w:p>
    <w:p w14:paraId="26119F2F" w14:textId="77777777" w:rsidR="00E42839" w:rsidRDefault="00E42839">
      <w:pPr>
        <w:rPr>
          <w:rFonts w:hint="eastAsia"/>
        </w:rPr>
      </w:pPr>
      <w:r>
        <w:rPr>
          <w:rFonts w:hint="eastAsia"/>
        </w:rPr>
        <w:t>音节的重要性</w:t>
      </w:r>
    </w:p>
    <w:p w14:paraId="15AF7027" w14:textId="77777777" w:rsidR="00E42839" w:rsidRDefault="00E42839">
      <w:pPr>
        <w:rPr>
          <w:rFonts w:hint="eastAsia"/>
        </w:rPr>
      </w:pPr>
      <w:r>
        <w:rPr>
          <w:rFonts w:hint="eastAsia"/>
        </w:rPr>
        <w:t>对于汉语学习者而言，理解音节的概念有助于提高听辨能力和发音准确度。通过分析每个汉字的拼音结构，学习者能够更系统地记忆词汇，并且更好地模仿标准的汉语发音。这对于初学者来说尤为重要，因为它构成了他们进一步深入学习汉语的基础。</w:t>
      </w:r>
    </w:p>
    <w:p w14:paraId="5176B222" w14:textId="77777777" w:rsidR="00E42839" w:rsidRDefault="00E42839">
      <w:pPr>
        <w:rPr>
          <w:rFonts w:hint="eastAsia"/>
        </w:rPr>
      </w:pPr>
    </w:p>
    <w:p w14:paraId="023A5D4B" w14:textId="77777777" w:rsidR="00E42839" w:rsidRDefault="00E42839">
      <w:pPr>
        <w:rPr>
          <w:rFonts w:hint="eastAsia"/>
        </w:rPr>
      </w:pPr>
    </w:p>
    <w:p w14:paraId="3964267A" w14:textId="77777777" w:rsidR="00E42839" w:rsidRDefault="00E42839">
      <w:pPr>
        <w:rPr>
          <w:rFonts w:hint="eastAsia"/>
        </w:rPr>
      </w:pPr>
      <w:r>
        <w:rPr>
          <w:rFonts w:hint="eastAsia"/>
        </w:rPr>
        <w:t>练习与应用</w:t>
      </w:r>
    </w:p>
    <w:p w14:paraId="6E7FE22B" w14:textId="77777777" w:rsidR="00E42839" w:rsidRDefault="00E42839">
      <w:pPr>
        <w:rPr>
          <w:rFonts w:hint="eastAsia"/>
        </w:rPr>
      </w:pPr>
      <w:r>
        <w:rPr>
          <w:rFonts w:hint="eastAsia"/>
        </w:rPr>
        <w:t>为了熟练掌握汉语拼音及音节的使用，学习者可以通过各种方式进行练习。比如，利用教材中的拼音练习部分，或是借助在线资源进行互动式学习。同时，尝试用汉语进行日常对话也是巩固所学知识的有效途径之一。通过不断的实践，学习者不仅能够增强对汉语拼音的理解，还能提升实际运用语言的能力。</w:t>
      </w:r>
    </w:p>
    <w:p w14:paraId="1A739B5F" w14:textId="77777777" w:rsidR="00E42839" w:rsidRDefault="00E42839">
      <w:pPr>
        <w:rPr>
          <w:rFonts w:hint="eastAsia"/>
        </w:rPr>
      </w:pPr>
    </w:p>
    <w:p w14:paraId="3AA5B3AC" w14:textId="77777777" w:rsidR="00E42839" w:rsidRDefault="00E42839">
      <w:pPr>
        <w:rPr>
          <w:rFonts w:hint="eastAsia"/>
        </w:rPr>
      </w:pPr>
    </w:p>
    <w:p w14:paraId="214A5687" w14:textId="77777777" w:rsidR="00E42839" w:rsidRDefault="00E42839">
      <w:pPr>
        <w:rPr>
          <w:rFonts w:hint="eastAsia"/>
        </w:rPr>
      </w:pPr>
      <w:r>
        <w:rPr>
          <w:rFonts w:hint="eastAsia"/>
        </w:rPr>
        <w:t>最后的总结</w:t>
      </w:r>
    </w:p>
    <w:p w14:paraId="086CAE16" w14:textId="77777777" w:rsidR="00E42839" w:rsidRDefault="00E42839">
      <w:pPr>
        <w:rPr>
          <w:rFonts w:hint="eastAsia"/>
        </w:rPr>
      </w:pPr>
      <w:r>
        <w:rPr>
          <w:rFonts w:hint="eastAsia"/>
        </w:rPr>
        <w:t>拼音里的音节是汉语学习的重要组成部分，理解和掌握它的构成要素以及如何正确发音，对于任何想要精通汉语的人来说都是必不可少的。希望每位汉语学习者都能在这个过程中找到乐趣，并逐步建立起坚实的汉语基础。</w:t>
      </w:r>
    </w:p>
    <w:p w14:paraId="7B3FB203" w14:textId="77777777" w:rsidR="00E42839" w:rsidRDefault="00E42839">
      <w:pPr>
        <w:rPr>
          <w:rFonts w:hint="eastAsia"/>
        </w:rPr>
      </w:pPr>
    </w:p>
    <w:p w14:paraId="0811F111" w14:textId="77777777" w:rsidR="00E42839" w:rsidRDefault="00E42839">
      <w:pPr>
        <w:rPr>
          <w:rFonts w:hint="eastAsia"/>
        </w:rPr>
      </w:pPr>
    </w:p>
    <w:p w14:paraId="18BF00D0" w14:textId="77777777" w:rsidR="00E42839" w:rsidRDefault="00E42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6422C" w14:textId="3359D7F7" w:rsidR="00E06561" w:rsidRDefault="00E06561"/>
    <w:sectPr w:rsidR="00E0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61"/>
    <w:rsid w:val="009B02E7"/>
    <w:rsid w:val="00E06561"/>
    <w:rsid w:val="00E4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0AA6D-C725-49D9-B296-5642B8E1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