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A1A48" w14:textId="77777777" w:rsidR="00E82319" w:rsidRDefault="00E82319">
      <w:pPr>
        <w:rPr>
          <w:rFonts w:hint="eastAsia"/>
        </w:rPr>
      </w:pPr>
      <w:r>
        <w:rPr>
          <w:rFonts w:hint="eastAsia"/>
        </w:rPr>
        <w:t>拼音里面的“波”怎么写：从基础到应用</w:t>
      </w:r>
    </w:p>
    <w:p w14:paraId="4BF5B7FB" w14:textId="77777777" w:rsidR="00E82319" w:rsidRDefault="00E82319">
      <w:pPr>
        <w:rPr>
          <w:rFonts w:hint="eastAsia"/>
        </w:rPr>
      </w:pPr>
    </w:p>
    <w:p w14:paraId="0FDAF8EE" w14:textId="77777777" w:rsidR="00E82319" w:rsidRDefault="00E82319">
      <w:pPr>
        <w:rPr>
          <w:rFonts w:hint="eastAsia"/>
        </w:rPr>
      </w:pPr>
      <w:r>
        <w:rPr>
          <w:rFonts w:hint="eastAsia"/>
        </w:rPr>
        <w:t>在汉语拼音的学习过程中，许多人会遇到一些看似简单却又容易混淆的问题。比如，“拼音里面的波怎么写”就是一个常见的疑问。这个问题不仅涉及拼音字母的书写规范，还与普通话发音规则息息相关。接下来，我们将从拼音的基础知识、书写规则以及实际应用三个方面来解答这一问题。</w:t>
      </w:r>
    </w:p>
    <w:p w14:paraId="50E543B5" w14:textId="77777777" w:rsidR="00E82319" w:rsidRDefault="00E82319">
      <w:pPr>
        <w:rPr>
          <w:rFonts w:hint="eastAsia"/>
        </w:rPr>
      </w:pPr>
    </w:p>
    <w:p w14:paraId="2CCF751B" w14:textId="77777777" w:rsidR="00E82319" w:rsidRDefault="00E82319">
      <w:pPr>
        <w:rPr>
          <w:rFonts w:hint="eastAsia"/>
        </w:rPr>
      </w:pPr>
    </w:p>
    <w:p w14:paraId="12F87D98" w14:textId="77777777" w:rsidR="00E82319" w:rsidRDefault="00E82319">
      <w:pPr>
        <w:rPr>
          <w:rFonts w:hint="eastAsia"/>
        </w:rPr>
      </w:pPr>
      <w:r>
        <w:rPr>
          <w:rFonts w:hint="eastAsia"/>
        </w:rPr>
        <w:t>拼音的基本构成与书写规则</w:t>
      </w:r>
    </w:p>
    <w:p w14:paraId="5AEB2E68" w14:textId="77777777" w:rsidR="00E82319" w:rsidRDefault="00E82319">
      <w:pPr>
        <w:rPr>
          <w:rFonts w:hint="eastAsia"/>
        </w:rPr>
      </w:pPr>
    </w:p>
    <w:p w14:paraId="3ADE0B16" w14:textId="77777777" w:rsidR="00E82319" w:rsidRDefault="00E82319">
      <w:pPr>
        <w:rPr>
          <w:rFonts w:hint="eastAsia"/>
        </w:rPr>
      </w:pPr>
      <w:r>
        <w:rPr>
          <w:rFonts w:hint="eastAsia"/>
        </w:rPr>
        <w:t>汉语拼音是由26个拉丁字母组成的，每个字母都有其固定的书写形式和发音规则。“波”的拼音是“bō”，其中“b”代表声母，“o”代表韵母。在书写时，首先要注意字母的笔画顺序。“b”由竖和右半圆组成，书写时应先写竖，再写右半圆；而“o”是一个完整的圆形，需要一笔完成。声调符号的位置也很重要，在“bō”中，声调符号“ō”位于韵母“o”的上方。</w:t>
      </w:r>
    </w:p>
    <w:p w14:paraId="30CFD31F" w14:textId="77777777" w:rsidR="00E82319" w:rsidRDefault="00E82319">
      <w:pPr>
        <w:rPr>
          <w:rFonts w:hint="eastAsia"/>
        </w:rPr>
      </w:pPr>
    </w:p>
    <w:p w14:paraId="36901842" w14:textId="77777777" w:rsidR="00E82319" w:rsidRDefault="00E82319">
      <w:pPr>
        <w:rPr>
          <w:rFonts w:hint="eastAsia"/>
        </w:rPr>
      </w:pPr>
    </w:p>
    <w:p w14:paraId="72B0EC19" w14:textId="77777777" w:rsidR="00E82319" w:rsidRDefault="00E82319">
      <w:pPr>
        <w:rPr>
          <w:rFonts w:hint="eastAsia"/>
        </w:rPr>
      </w:pPr>
      <w:r>
        <w:rPr>
          <w:rFonts w:hint="eastAsia"/>
        </w:rPr>
        <w:t>声调对拼音书写的影响</w:t>
      </w:r>
    </w:p>
    <w:p w14:paraId="272EA500" w14:textId="77777777" w:rsidR="00E82319" w:rsidRDefault="00E82319">
      <w:pPr>
        <w:rPr>
          <w:rFonts w:hint="eastAsia"/>
        </w:rPr>
      </w:pPr>
    </w:p>
    <w:p w14:paraId="06AD20E7" w14:textId="77777777" w:rsidR="00E82319" w:rsidRDefault="00E82319">
      <w:pPr>
        <w:rPr>
          <w:rFonts w:hint="eastAsia"/>
        </w:rPr>
      </w:pPr>
      <w:r>
        <w:rPr>
          <w:rFonts w:hint="eastAsia"/>
        </w:rPr>
        <w:t>汉语拼音中有四个声调，分别是第一声（阴平）、第二声（阳平）、第三声（上声）和第四声（去声）。不同声调的标记方式会影响拼音的整体外观。以“波”为例，“bō”使用的是第一声，声调符号为一条水平线。如果将声调改为第二声，则拼音变为“bó”，声调符号变成斜向上的短线；如果是第三声，则拼音为“bǒ”，声调符号呈“V”形；如果是第四声，则拼音为“bò”，声调符号为斜向下的短线。因此，在书写拼音时，不仅要正确拼写字母，还需要准确标注声调。</w:t>
      </w:r>
    </w:p>
    <w:p w14:paraId="721F677F" w14:textId="77777777" w:rsidR="00E82319" w:rsidRDefault="00E82319">
      <w:pPr>
        <w:rPr>
          <w:rFonts w:hint="eastAsia"/>
        </w:rPr>
      </w:pPr>
    </w:p>
    <w:p w14:paraId="56C58333" w14:textId="77777777" w:rsidR="00E82319" w:rsidRDefault="00E82319">
      <w:pPr>
        <w:rPr>
          <w:rFonts w:hint="eastAsia"/>
        </w:rPr>
      </w:pPr>
    </w:p>
    <w:p w14:paraId="2EA94AB0" w14:textId="77777777" w:rsidR="00E82319" w:rsidRDefault="00E82319">
      <w:pPr>
        <w:rPr>
          <w:rFonts w:hint="eastAsia"/>
        </w:rPr>
      </w:pPr>
      <w:r>
        <w:rPr>
          <w:rFonts w:hint="eastAsia"/>
        </w:rPr>
        <w:t>拼音的实际应用与常见误区</w:t>
      </w:r>
    </w:p>
    <w:p w14:paraId="1F33F58E" w14:textId="77777777" w:rsidR="00E82319" w:rsidRDefault="00E82319">
      <w:pPr>
        <w:rPr>
          <w:rFonts w:hint="eastAsia"/>
        </w:rPr>
      </w:pPr>
    </w:p>
    <w:p w14:paraId="291EFA6F" w14:textId="77777777" w:rsidR="00E82319" w:rsidRDefault="00E82319">
      <w:pPr>
        <w:rPr>
          <w:rFonts w:hint="eastAsia"/>
        </w:rPr>
      </w:pPr>
      <w:r>
        <w:rPr>
          <w:rFonts w:hint="eastAsia"/>
        </w:rPr>
        <w:t>在日常生活中，拼音的应用非常广泛，无论是学生学习汉字，还是成年人输入法打字，都离不开拼音的帮助。然而，在实际使用中，很多人容易忽略拼音书写的规范性。例如，有人可能会将“bō”写成“bo”，省略声调符号，或者随意改变字母大小写。这些错误虽然看似无伤大雅，但在正式场合下可能会影响沟通效果。为了避免这些问题，建议大家在书写拼音时严格遵循《汉语拼音方案》的相关规定。</w:t>
      </w:r>
    </w:p>
    <w:p w14:paraId="0007961C" w14:textId="77777777" w:rsidR="00E82319" w:rsidRDefault="00E82319">
      <w:pPr>
        <w:rPr>
          <w:rFonts w:hint="eastAsia"/>
        </w:rPr>
      </w:pPr>
    </w:p>
    <w:p w14:paraId="7D2A5B44" w14:textId="77777777" w:rsidR="00E82319" w:rsidRDefault="00E82319">
      <w:pPr>
        <w:rPr>
          <w:rFonts w:hint="eastAsia"/>
        </w:rPr>
      </w:pPr>
    </w:p>
    <w:p w14:paraId="4F1EC84E" w14:textId="77777777" w:rsidR="00E82319" w:rsidRDefault="00E82319">
      <w:pPr>
        <w:rPr>
          <w:rFonts w:hint="eastAsia"/>
        </w:rPr>
      </w:pPr>
      <w:r>
        <w:rPr>
          <w:rFonts w:hint="eastAsia"/>
        </w:rPr>
        <w:t>最后的总结：掌握拼音书写的重要性</w:t>
      </w:r>
    </w:p>
    <w:p w14:paraId="2A74A131" w14:textId="77777777" w:rsidR="00E82319" w:rsidRDefault="00E82319">
      <w:pPr>
        <w:rPr>
          <w:rFonts w:hint="eastAsia"/>
        </w:rPr>
      </w:pPr>
    </w:p>
    <w:p w14:paraId="7C8D4526" w14:textId="77777777" w:rsidR="00E82319" w:rsidRDefault="00E82319">
      <w:pPr>
        <w:rPr>
          <w:rFonts w:hint="eastAsia"/>
        </w:rPr>
      </w:pPr>
      <w:r>
        <w:rPr>
          <w:rFonts w:hint="eastAsia"/>
        </w:rPr>
        <w:t>通过以上分析可以看出，拼音不仅仅是汉字的辅助工具，更是一种严谨的语言表达方式。对于“拼音里面的波怎么写”这一问题，答案并不复杂，但背后却蕴含着丰富的语言学知识。只有掌握了正确的书写规则，并将其运用到实际生活中，才能真正发挥拼音的作用。希望本文的内容能够帮助大家更好地理解拼音书写的意义，同时提升自己的语言表达能力。</w:t>
      </w:r>
    </w:p>
    <w:p w14:paraId="47EF432F" w14:textId="77777777" w:rsidR="00E82319" w:rsidRDefault="00E82319">
      <w:pPr>
        <w:rPr>
          <w:rFonts w:hint="eastAsia"/>
        </w:rPr>
      </w:pPr>
    </w:p>
    <w:p w14:paraId="7F07CF08" w14:textId="77777777" w:rsidR="00E82319" w:rsidRDefault="00E823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A7A0D" w14:textId="40F12AE8" w:rsidR="00FE51D1" w:rsidRDefault="00FE51D1"/>
    <w:sectPr w:rsidR="00FE5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D1"/>
    <w:rsid w:val="009B02E7"/>
    <w:rsid w:val="00E82319"/>
    <w:rsid w:val="00FE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9BDDE-A9FE-4154-AEF5-DC5E9E82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