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50C6" w14:textId="77777777" w:rsidR="004F20FA" w:rsidRDefault="004F20FA">
      <w:pPr>
        <w:rPr>
          <w:rFonts w:hint="eastAsia"/>
        </w:rPr>
      </w:pPr>
    </w:p>
    <w:p w14:paraId="426889D4" w14:textId="77777777" w:rsidR="004F20FA" w:rsidRDefault="004F20FA">
      <w:pPr>
        <w:rPr>
          <w:rFonts w:hint="eastAsia"/>
        </w:rPr>
      </w:pPr>
      <w:r>
        <w:rPr>
          <w:rFonts w:hint="eastAsia"/>
        </w:rPr>
        <w:t>拼音里的音节是哪个部分</w:t>
      </w:r>
    </w:p>
    <w:p w14:paraId="1FBF74E0" w14:textId="77777777" w:rsidR="004F20FA" w:rsidRDefault="004F20FA">
      <w:pPr>
        <w:rPr>
          <w:rFonts w:hint="eastAsia"/>
        </w:rPr>
      </w:pPr>
      <w:r>
        <w:rPr>
          <w:rFonts w:hint="eastAsia"/>
        </w:rPr>
        <w:t>在汉语的学习过程中，拼音作为汉字的注音工具，对于学习者来说是一个极为重要的辅助。拼音不仅帮助人们准确地发音，而且还是理解汉字和词汇的基础。然而，在拼音的学习中，有一个概念需要特别注意，那就是“音节”。拼音里的音节究竟是指哪个部分呢？本文将详细探讨这个问题。</w:t>
      </w:r>
    </w:p>
    <w:p w14:paraId="2BB6BD1C" w14:textId="77777777" w:rsidR="004F20FA" w:rsidRDefault="004F20FA">
      <w:pPr>
        <w:rPr>
          <w:rFonts w:hint="eastAsia"/>
        </w:rPr>
      </w:pPr>
    </w:p>
    <w:p w14:paraId="34696406" w14:textId="77777777" w:rsidR="004F20FA" w:rsidRDefault="004F20FA">
      <w:pPr>
        <w:rPr>
          <w:rFonts w:hint="eastAsia"/>
        </w:rPr>
      </w:pPr>
    </w:p>
    <w:p w14:paraId="0BD7CD37" w14:textId="77777777" w:rsidR="004F20FA" w:rsidRDefault="004F20FA">
      <w:pPr>
        <w:rPr>
          <w:rFonts w:hint="eastAsia"/>
        </w:rPr>
      </w:pPr>
      <w:r>
        <w:rPr>
          <w:rFonts w:hint="eastAsia"/>
        </w:rPr>
        <w:t>音节的基本概念</w:t>
      </w:r>
    </w:p>
    <w:p w14:paraId="45278165" w14:textId="77777777" w:rsidR="004F20FA" w:rsidRDefault="004F20FA">
      <w:pPr>
        <w:rPr>
          <w:rFonts w:hint="eastAsia"/>
        </w:rPr>
      </w:pPr>
      <w:r>
        <w:rPr>
          <w:rFonts w:hint="eastAsia"/>
        </w:rPr>
        <w:t>我们需要明确什么是音节。简单来说，音节是语音的基本单位，由一个或多个音素组成，其中至少要包含一个元音。在汉语拼音里，每个音节通常由声母、韵母以及声调三部分构成。不过，并不是所有情况下都会同时出现这三部分，比如某些音节可能没有声母（零声母），但一定会有韵母。</w:t>
      </w:r>
    </w:p>
    <w:p w14:paraId="5279169E" w14:textId="77777777" w:rsidR="004F20FA" w:rsidRDefault="004F20FA">
      <w:pPr>
        <w:rPr>
          <w:rFonts w:hint="eastAsia"/>
        </w:rPr>
      </w:pPr>
    </w:p>
    <w:p w14:paraId="768106A0" w14:textId="77777777" w:rsidR="004F20FA" w:rsidRDefault="004F20FA">
      <w:pPr>
        <w:rPr>
          <w:rFonts w:hint="eastAsia"/>
        </w:rPr>
      </w:pPr>
    </w:p>
    <w:p w14:paraId="3CC1806E" w14:textId="77777777" w:rsidR="004F20FA" w:rsidRDefault="004F20FA">
      <w:pPr>
        <w:rPr>
          <w:rFonts w:hint="eastAsia"/>
        </w:rPr>
      </w:pPr>
      <w:r>
        <w:rPr>
          <w:rFonts w:hint="eastAsia"/>
        </w:rPr>
        <w:t>拼音中的声母</w:t>
      </w:r>
    </w:p>
    <w:p w14:paraId="5FAB01F6" w14:textId="77777777" w:rsidR="004F20FA" w:rsidRDefault="004F20FA">
      <w:pPr>
        <w:rPr>
          <w:rFonts w:hint="eastAsia"/>
        </w:rPr>
      </w:pPr>
      <w:r>
        <w:rPr>
          <w:rFonts w:hint="eastAsia"/>
        </w:rPr>
        <w:t>声母是指位于音节开头的辅音。在汉语拼音中，声母可以是单个辅音字母或者是由两个辅音组成的组合。例如，“b”、“p”、“m”、“f”等都是单独的声母，而像“zh”、“ch”、“sh”则是双辅音组成的声母。值得注意的是，并非所有的音节都含有声母，一些音节以元音开头，这种情况下我们称之为“零声母”音节。</w:t>
      </w:r>
    </w:p>
    <w:p w14:paraId="7B62CEFF" w14:textId="77777777" w:rsidR="004F20FA" w:rsidRDefault="004F20FA">
      <w:pPr>
        <w:rPr>
          <w:rFonts w:hint="eastAsia"/>
        </w:rPr>
      </w:pPr>
    </w:p>
    <w:p w14:paraId="1C1EFE4D" w14:textId="77777777" w:rsidR="004F20FA" w:rsidRDefault="004F20FA">
      <w:pPr>
        <w:rPr>
          <w:rFonts w:hint="eastAsia"/>
        </w:rPr>
      </w:pPr>
    </w:p>
    <w:p w14:paraId="03E9C38C" w14:textId="77777777" w:rsidR="004F20FA" w:rsidRDefault="004F20FA">
      <w:pPr>
        <w:rPr>
          <w:rFonts w:hint="eastAsia"/>
        </w:rPr>
      </w:pPr>
      <w:r>
        <w:rPr>
          <w:rFonts w:hint="eastAsia"/>
        </w:rPr>
        <w:t>韵母的角色</w:t>
      </w:r>
    </w:p>
    <w:p w14:paraId="3B9D320F" w14:textId="77777777" w:rsidR="004F20FA" w:rsidRDefault="004F20FA">
      <w:pPr>
        <w:rPr>
          <w:rFonts w:hint="eastAsia"/>
        </w:rPr>
      </w:pPr>
      <w:r>
        <w:rPr>
          <w:rFonts w:hint="eastAsia"/>
        </w:rPr>
        <w:t>与声母相对应的是韵母，它位于声母之后，包括了除声母以外的所有音素。韵母既可以是单一的元音，如“a”、“o”、“e”，也可以是由元音加辅音构成的组合，如“ai”、“ao”、“ei”等。还有一些特殊的韵母，它们本身不带任何声母，直接构成了完整的音节，如“a”、“o”、“e”等。</w:t>
      </w:r>
    </w:p>
    <w:p w14:paraId="56FC66ED" w14:textId="77777777" w:rsidR="004F20FA" w:rsidRDefault="004F20FA">
      <w:pPr>
        <w:rPr>
          <w:rFonts w:hint="eastAsia"/>
        </w:rPr>
      </w:pPr>
    </w:p>
    <w:p w14:paraId="67AE807C" w14:textId="77777777" w:rsidR="004F20FA" w:rsidRDefault="004F20FA">
      <w:pPr>
        <w:rPr>
          <w:rFonts w:hint="eastAsia"/>
        </w:rPr>
      </w:pPr>
    </w:p>
    <w:p w14:paraId="6169B2D8" w14:textId="77777777" w:rsidR="004F20FA" w:rsidRDefault="004F20FA">
      <w:pPr>
        <w:rPr>
          <w:rFonts w:hint="eastAsia"/>
        </w:rPr>
      </w:pPr>
      <w:r>
        <w:rPr>
          <w:rFonts w:hint="eastAsia"/>
        </w:rPr>
        <w:t>声调的重要性</w:t>
      </w:r>
    </w:p>
    <w:p w14:paraId="058A07DD" w14:textId="77777777" w:rsidR="004F20FA" w:rsidRDefault="004F20FA">
      <w:pPr>
        <w:rPr>
          <w:rFonts w:hint="eastAsia"/>
        </w:rPr>
      </w:pPr>
      <w:r>
        <w:rPr>
          <w:rFonts w:hint="eastAsia"/>
        </w:rPr>
        <w:lastRenderedPageBreak/>
        <w:t>除了声母和韵母之外，汉语拼音还有一个非常独特的组成部分——声调。声调指的是声音的高低变化，它是区分意义的重要因素之一。汉语普通话共有四个基本声调加上一个轻声，不同的声调赋予了相同的音节不同的含义。因此，在学习拼音时，掌握正确的声调是非常关键的。</w:t>
      </w:r>
    </w:p>
    <w:p w14:paraId="412E98B6" w14:textId="77777777" w:rsidR="004F20FA" w:rsidRDefault="004F20FA">
      <w:pPr>
        <w:rPr>
          <w:rFonts w:hint="eastAsia"/>
        </w:rPr>
      </w:pPr>
    </w:p>
    <w:p w14:paraId="681B0FF6" w14:textId="77777777" w:rsidR="004F20FA" w:rsidRDefault="004F20FA">
      <w:pPr>
        <w:rPr>
          <w:rFonts w:hint="eastAsia"/>
        </w:rPr>
      </w:pPr>
    </w:p>
    <w:p w14:paraId="46BC981F" w14:textId="77777777" w:rsidR="004F20FA" w:rsidRDefault="004F20FA">
      <w:pPr>
        <w:rPr>
          <w:rFonts w:hint="eastAsia"/>
        </w:rPr>
      </w:pPr>
      <w:r>
        <w:rPr>
          <w:rFonts w:hint="eastAsia"/>
        </w:rPr>
        <w:t>最后的总结</w:t>
      </w:r>
    </w:p>
    <w:p w14:paraId="3E4BCA64" w14:textId="77777777" w:rsidR="004F20FA" w:rsidRDefault="004F20FA">
      <w:pPr>
        <w:rPr>
          <w:rFonts w:hint="eastAsia"/>
        </w:rPr>
      </w:pPr>
      <w:r>
        <w:rPr>
          <w:rFonts w:hint="eastAsia"/>
        </w:rPr>
        <w:t>拼音里的音节主要由声母、韵母及声调三大部分组成。虽然有些音节可能缺少声母（即零声母音节），但是每个音节都必须有韵母和声调来确保其完整性。正确理解和使用这些组成部分，对于学好汉语拼音至关重要。通过不断地练习和实践，我们可以更好地掌握汉语拼音，进而提高汉语听说读写的能力。</w:t>
      </w:r>
    </w:p>
    <w:p w14:paraId="26925E15" w14:textId="77777777" w:rsidR="004F20FA" w:rsidRDefault="004F20FA">
      <w:pPr>
        <w:rPr>
          <w:rFonts w:hint="eastAsia"/>
        </w:rPr>
      </w:pPr>
    </w:p>
    <w:p w14:paraId="497385C4" w14:textId="77777777" w:rsidR="004F20FA" w:rsidRDefault="004F20FA">
      <w:pPr>
        <w:rPr>
          <w:rFonts w:hint="eastAsia"/>
        </w:rPr>
      </w:pPr>
    </w:p>
    <w:p w14:paraId="6F018B2E" w14:textId="77777777" w:rsidR="004F20FA" w:rsidRDefault="004F2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F81C" w14:textId="6FDF926E" w:rsidR="00FA0CA6" w:rsidRDefault="00FA0CA6"/>
    <w:sectPr w:rsidR="00FA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A6"/>
    <w:rsid w:val="004F20FA"/>
    <w:rsid w:val="009B02E7"/>
    <w:rsid w:val="00F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605C-BEC1-42FE-93F4-56DDFD85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