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50B15" w14:textId="77777777" w:rsidR="00870574" w:rsidRDefault="00870574">
      <w:pPr>
        <w:rPr>
          <w:rFonts w:hint="eastAsia"/>
        </w:rPr>
      </w:pPr>
    </w:p>
    <w:p w14:paraId="34EE79C0" w14:textId="77777777" w:rsidR="00870574" w:rsidRDefault="00870574">
      <w:pPr>
        <w:rPr>
          <w:rFonts w:hint="eastAsia"/>
        </w:rPr>
      </w:pPr>
      <w:r>
        <w:rPr>
          <w:rFonts w:hint="eastAsia"/>
        </w:rPr>
        <w:t>拼音里的v：一个鲜为人知的符号</w:t>
      </w:r>
    </w:p>
    <w:p w14:paraId="09BF3571" w14:textId="77777777" w:rsidR="00870574" w:rsidRDefault="00870574">
      <w:pPr>
        <w:rPr>
          <w:rFonts w:hint="eastAsia"/>
        </w:rPr>
      </w:pPr>
      <w:r>
        <w:rPr>
          <w:rFonts w:hint="eastAsia"/>
        </w:rPr>
        <w:t>在汉语拼音的世界里，"v"这个字母似乎显得有些突兀。实际上，在标准的汉语拼音系统中，并没有使用"v"作为任何声母或韵母的规定。然而，在实际应用中，“v”却有着它独特的地位和用途。特别是在一些方言转写、外来词音译以及特定的专业领域中，“v”的使用频率虽然不高，但其存在感却不容忽视。</w:t>
      </w:r>
    </w:p>
    <w:p w14:paraId="35413A17" w14:textId="77777777" w:rsidR="00870574" w:rsidRDefault="00870574">
      <w:pPr>
        <w:rPr>
          <w:rFonts w:hint="eastAsia"/>
        </w:rPr>
      </w:pPr>
    </w:p>
    <w:p w14:paraId="16DAF229" w14:textId="77777777" w:rsidR="00870574" w:rsidRDefault="00870574">
      <w:pPr>
        <w:rPr>
          <w:rFonts w:hint="eastAsia"/>
        </w:rPr>
      </w:pPr>
    </w:p>
    <w:p w14:paraId="6489862B" w14:textId="77777777" w:rsidR="00870574" w:rsidRDefault="00870574">
      <w:pPr>
        <w:rPr>
          <w:rFonts w:hint="eastAsia"/>
        </w:rPr>
      </w:pPr>
      <w:r>
        <w:rPr>
          <w:rFonts w:hint="eastAsia"/>
        </w:rPr>
        <w:t>“v”的特殊角色</w:t>
      </w:r>
    </w:p>
    <w:p w14:paraId="30CC794E" w14:textId="77777777" w:rsidR="00870574" w:rsidRDefault="00870574">
      <w:pPr>
        <w:rPr>
          <w:rFonts w:hint="eastAsia"/>
        </w:rPr>
      </w:pPr>
      <w:r>
        <w:rPr>
          <w:rFonts w:hint="eastAsia"/>
        </w:rPr>
        <w:t>在某些方言中，“v”被用来表示一种特殊的发音，这种发音在普通话中并不存在直接对应的音素。例如，在某些南方方言中，“v”可以用来表示介于“u”和“ü”之间的元音。随着全球化的发展，越来越多的外来词汇融入中文，其中一些词汇包含有类似英语中的/v/音。为了准确地反映这些外来词的发音特点，“v”有时也会出现在汉语拼音中，如“维他命（vitamin）”。</w:t>
      </w:r>
    </w:p>
    <w:p w14:paraId="20C79C26" w14:textId="77777777" w:rsidR="00870574" w:rsidRDefault="00870574">
      <w:pPr>
        <w:rPr>
          <w:rFonts w:hint="eastAsia"/>
        </w:rPr>
      </w:pPr>
    </w:p>
    <w:p w14:paraId="2B843F00" w14:textId="77777777" w:rsidR="00870574" w:rsidRDefault="00870574">
      <w:pPr>
        <w:rPr>
          <w:rFonts w:hint="eastAsia"/>
        </w:rPr>
      </w:pPr>
    </w:p>
    <w:p w14:paraId="2463A16B" w14:textId="77777777" w:rsidR="00870574" w:rsidRDefault="00870574">
      <w:pPr>
        <w:rPr>
          <w:rFonts w:hint="eastAsia"/>
        </w:rPr>
      </w:pPr>
      <w:r>
        <w:rPr>
          <w:rFonts w:hint="eastAsia"/>
        </w:rPr>
        <w:t>技术与网络用语中的“v”</w:t>
      </w:r>
    </w:p>
    <w:p w14:paraId="7B4EB18C" w14:textId="77777777" w:rsidR="00870574" w:rsidRDefault="00870574">
      <w:pPr>
        <w:rPr>
          <w:rFonts w:hint="eastAsia"/>
        </w:rPr>
      </w:pPr>
      <w:r>
        <w:rPr>
          <w:rFonts w:hint="eastAsia"/>
        </w:rPr>
        <w:t>除了语言学上的应用外，“v”在网络和技术领域也有着不同的含义。比如，在社交媒体上，用户名或昵称后加上“v”，通常代表该账号经过了实名认证，象征着权威性和真实性。这一做法源自英文单词“verified”的首字母，意在区分普通用户与公众人物、品牌或是官方机构。</w:t>
      </w:r>
    </w:p>
    <w:p w14:paraId="7984268A" w14:textId="77777777" w:rsidR="00870574" w:rsidRDefault="00870574">
      <w:pPr>
        <w:rPr>
          <w:rFonts w:hint="eastAsia"/>
        </w:rPr>
      </w:pPr>
    </w:p>
    <w:p w14:paraId="48CEA2DB" w14:textId="77777777" w:rsidR="00870574" w:rsidRDefault="00870574">
      <w:pPr>
        <w:rPr>
          <w:rFonts w:hint="eastAsia"/>
        </w:rPr>
      </w:pPr>
    </w:p>
    <w:p w14:paraId="559F263D" w14:textId="77777777" w:rsidR="00870574" w:rsidRDefault="00870574">
      <w:pPr>
        <w:rPr>
          <w:rFonts w:hint="eastAsia"/>
        </w:rPr>
      </w:pPr>
      <w:r>
        <w:rPr>
          <w:rFonts w:hint="eastAsia"/>
        </w:rPr>
        <w:t>关于“v”的争议与思考</w:t>
      </w:r>
    </w:p>
    <w:p w14:paraId="53CACA54" w14:textId="77777777" w:rsidR="00870574" w:rsidRDefault="00870574">
      <w:pPr>
        <w:rPr>
          <w:rFonts w:hint="eastAsia"/>
        </w:rPr>
      </w:pPr>
      <w:r>
        <w:rPr>
          <w:rFonts w:hint="eastAsia"/>
        </w:rPr>
        <w:t>尽管“v”在上述情况下有一定的用途，但它的使用也引发了一些讨论。一方面，有人认为在汉语拼音中引入非标准字符可能会给学习者带来困惑；另一方面，支持者则强调这有助于更精确地记录和传达信息。无论如何，“v”作为一个独特符号的存在，无疑为我们提供了更多关于语言丰富性和灵活性的思考。</w:t>
      </w:r>
    </w:p>
    <w:p w14:paraId="6FDD0F8A" w14:textId="77777777" w:rsidR="00870574" w:rsidRDefault="00870574">
      <w:pPr>
        <w:rPr>
          <w:rFonts w:hint="eastAsia"/>
        </w:rPr>
      </w:pPr>
    </w:p>
    <w:p w14:paraId="2F88B518" w14:textId="77777777" w:rsidR="00870574" w:rsidRDefault="00870574">
      <w:pPr>
        <w:rPr>
          <w:rFonts w:hint="eastAsia"/>
        </w:rPr>
      </w:pPr>
    </w:p>
    <w:p w14:paraId="2A8BF74E" w14:textId="77777777" w:rsidR="00870574" w:rsidRDefault="00870574">
      <w:pPr>
        <w:rPr>
          <w:rFonts w:hint="eastAsia"/>
        </w:rPr>
      </w:pPr>
      <w:r>
        <w:rPr>
          <w:rFonts w:hint="eastAsia"/>
        </w:rPr>
        <w:t>最后的总结</w:t>
      </w:r>
    </w:p>
    <w:p w14:paraId="6DA868D7" w14:textId="77777777" w:rsidR="00870574" w:rsidRDefault="00870574">
      <w:pPr>
        <w:rPr>
          <w:rFonts w:hint="eastAsia"/>
        </w:rPr>
      </w:pPr>
      <w:r>
        <w:rPr>
          <w:rFonts w:hint="eastAsia"/>
        </w:rPr>
        <w:t>“v”虽然不是汉语拼音的标准组成部分，但在特定情境下发挥着重要作用。无论是方言研究、外来词引进还是网络文化发展，“v”的身影都反映了语言随时代变迁而不断演化的特性。了解并正视“v”的多重身份，不仅能增进我们对语言多样性的认识，也能更好地适应现代社会多变的语言环境。</w:t>
      </w:r>
    </w:p>
    <w:p w14:paraId="366A6D5C" w14:textId="77777777" w:rsidR="00870574" w:rsidRDefault="00870574">
      <w:pPr>
        <w:rPr>
          <w:rFonts w:hint="eastAsia"/>
        </w:rPr>
      </w:pPr>
    </w:p>
    <w:p w14:paraId="08745734" w14:textId="77777777" w:rsidR="00870574" w:rsidRDefault="00870574">
      <w:pPr>
        <w:rPr>
          <w:rFonts w:hint="eastAsia"/>
        </w:rPr>
      </w:pPr>
    </w:p>
    <w:p w14:paraId="6CF67B44" w14:textId="77777777" w:rsidR="00870574" w:rsidRDefault="008705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1AF1A" w14:textId="72421A43" w:rsidR="006B4045" w:rsidRDefault="006B4045"/>
    <w:sectPr w:rsidR="006B4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45"/>
    <w:rsid w:val="006B4045"/>
    <w:rsid w:val="0087057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BA19D-CFCB-475B-B1E6-514866E7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