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2B06" w14:textId="77777777" w:rsidR="00116799" w:rsidRDefault="00116799">
      <w:pPr>
        <w:rPr>
          <w:rFonts w:hint="eastAsia"/>
        </w:rPr>
      </w:pPr>
    </w:p>
    <w:p w14:paraId="0442BD73" w14:textId="77777777" w:rsidR="00116799" w:rsidRDefault="00116799">
      <w:pPr>
        <w:rPr>
          <w:rFonts w:hint="eastAsia"/>
        </w:rPr>
      </w:pPr>
      <w:r>
        <w:rPr>
          <w:rFonts w:hint="eastAsia"/>
        </w:rPr>
        <w:t>拼音邯郸怎么写</w:t>
      </w:r>
    </w:p>
    <w:p w14:paraId="06C48E46" w14:textId="77777777" w:rsidR="00116799" w:rsidRDefault="00116799">
      <w:pPr>
        <w:rPr>
          <w:rFonts w:hint="eastAsia"/>
        </w:rPr>
      </w:pPr>
      <w:r>
        <w:rPr>
          <w:rFonts w:hint="eastAsia"/>
        </w:rPr>
        <w:t>在学习汉语的过程中，了解如何用拼音书写地名是非常重要的。邯郸，作为中国河北省的一个历史悠久的城市，其拼音的正确书写是“Hándān”。这个名称由两个汉字组成，“邯”和“郸”，每个字都有其独特的意义与历史背景。</w:t>
      </w:r>
    </w:p>
    <w:p w14:paraId="41AF11EC" w14:textId="77777777" w:rsidR="00116799" w:rsidRDefault="00116799">
      <w:pPr>
        <w:rPr>
          <w:rFonts w:hint="eastAsia"/>
        </w:rPr>
      </w:pPr>
    </w:p>
    <w:p w14:paraId="2276883C" w14:textId="77777777" w:rsidR="00116799" w:rsidRDefault="00116799">
      <w:pPr>
        <w:rPr>
          <w:rFonts w:hint="eastAsia"/>
        </w:rPr>
      </w:pPr>
    </w:p>
    <w:p w14:paraId="36DC3FE4" w14:textId="77777777" w:rsidR="00116799" w:rsidRDefault="00116799">
      <w:pPr>
        <w:rPr>
          <w:rFonts w:hint="eastAsia"/>
        </w:rPr>
      </w:pPr>
      <w:r>
        <w:rPr>
          <w:rFonts w:hint="eastAsia"/>
        </w:rPr>
        <w:t>邯的拼音及其含义</w:t>
      </w:r>
    </w:p>
    <w:p w14:paraId="23BF22BE" w14:textId="77777777" w:rsidR="00116799" w:rsidRDefault="00116799">
      <w:pPr>
        <w:rPr>
          <w:rFonts w:hint="eastAsia"/>
        </w:rPr>
      </w:pPr>
      <w:r>
        <w:rPr>
          <w:rFonts w:hint="eastAsia"/>
        </w:rPr>
        <w:t>首先来探讨“邯”的拼音：“Hán”。在汉语拼音中，“h”代表一个轻微的喉音，而“án”则表示这是一个第二声的发音，意味着在发音时需要先降调再升调。这个字源自古代的地名，具有深厚的历史文化底蕴。邯字本身没有独立的意义，主要用于专有名词，如城市名邯郸。</w:t>
      </w:r>
    </w:p>
    <w:p w14:paraId="2620F09D" w14:textId="77777777" w:rsidR="00116799" w:rsidRDefault="00116799">
      <w:pPr>
        <w:rPr>
          <w:rFonts w:hint="eastAsia"/>
        </w:rPr>
      </w:pPr>
    </w:p>
    <w:p w14:paraId="2DE2BC5C" w14:textId="77777777" w:rsidR="00116799" w:rsidRDefault="00116799">
      <w:pPr>
        <w:rPr>
          <w:rFonts w:hint="eastAsia"/>
        </w:rPr>
      </w:pPr>
    </w:p>
    <w:p w14:paraId="37832302" w14:textId="77777777" w:rsidR="00116799" w:rsidRDefault="00116799">
      <w:pPr>
        <w:rPr>
          <w:rFonts w:hint="eastAsia"/>
        </w:rPr>
      </w:pPr>
      <w:r>
        <w:rPr>
          <w:rFonts w:hint="eastAsia"/>
        </w:rPr>
        <w:t>郸的拼音及其含义</w:t>
      </w:r>
    </w:p>
    <w:p w14:paraId="626422FF" w14:textId="77777777" w:rsidR="00116799" w:rsidRDefault="00116799">
      <w:pPr>
        <w:rPr>
          <w:rFonts w:hint="eastAsia"/>
        </w:rPr>
      </w:pPr>
      <w:r>
        <w:rPr>
          <w:rFonts w:hint="eastAsia"/>
        </w:rPr>
        <w:t>接着来看“郸”的拼音：“dān”。这里的“d”是一个舌尖前音，清晰有力，“ān”则是第一声，发音平稳且长。与“邯”相似，“郸”字也主要用于地名，并无单独使用的意义。它与“邯”一起，构成了中国历史文化名城的名字。</w:t>
      </w:r>
    </w:p>
    <w:p w14:paraId="21FD3FDC" w14:textId="77777777" w:rsidR="00116799" w:rsidRDefault="00116799">
      <w:pPr>
        <w:rPr>
          <w:rFonts w:hint="eastAsia"/>
        </w:rPr>
      </w:pPr>
    </w:p>
    <w:p w14:paraId="6AA54E44" w14:textId="77777777" w:rsidR="00116799" w:rsidRDefault="00116799">
      <w:pPr>
        <w:rPr>
          <w:rFonts w:hint="eastAsia"/>
        </w:rPr>
      </w:pPr>
    </w:p>
    <w:p w14:paraId="5BCEA772" w14:textId="77777777" w:rsidR="00116799" w:rsidRDefault="00116799">
      <w:pPr>
        <w:rPr>
          <w:rFonts w:hint="eastAsia"/>
        </w:rPr>
      </w:pPr>
      <w:r>
        <w:rPr>
          <w:rFonts w:hint="eastAsia"/>
        </w:rPr>
        <w:t>关于邯郸的历史背景</w:t>
      </w:r>
    </w:p>
    <w:p w14:paraId="2558A8A9" w14:textId="77777777" w:rsidR="00116799" w:rsidRDefault="00116799">
      <w:pPr>
        <w:rPr>
          <w:rFonts w:hint="eastAsia"/>
        </w:rPr>
      </w:pPr>
      <w:r>
        <w:rPr>
          <w:rFonts w:hint="eastAsia"/>
        </w:rPr>
        <w:t>邯郸位于中国华北地区，是一座拥有三千年以上历史的古老城市。历史上，邯郸曾是赵国的都城，在战国时期扮演了极为重要的角色。这座城市不仅见证了无数的历史变迁，还孕育了许多著名的历史人物，比如赵武灵王、蔺相如等。正因为如此，邯郸在中国文化史上占有不可忽视的地位。</w:t>
      </w:r>
    </w:p>
    <w:p w14:paraId="3C2A2B50" w14:textId="77777777" w:rsidR="00116799" w:rsidRDefault="00116799">
      <w:pPr>
        <w:rPr>
          <w:rFonts w:hint="eastAsia"/>
        </w:rPr>
      </w:pPr>
    </w:p>
    <w:p w14:paraId="160D9984" w14:textId="77777777" w:rsidR="00116799" w:rsidRDefault="00116799">
      <w:pPr>
        <w:rPr>
          <w:rFonts w:hint="eastAsia"/>
        </w:rPr>
      </w:pPr>
    </w:p>
    <w:p w14:paraId="51B674D4" w14:textId="77777777" w:rsidR="00116799" w:rsidRDefault="00116799">
      <w:pPr>
        <w:rPr>
          <w:rFonts w:hint="eastAsia"/>
        </w:rPr>
      </w:pPr>
      <w:r>
        <w:rPr>
          <w:rFonts w:hint="eastAsia"/>
        </w:rPr>
        <w:t>现代邯郸的发展</w:t>
      </w:r>
    </w:p>
    <w:p w14:paraId="00017127" w14:textId="77777777" w:rsidR="00116799" w:rsidRDefault="00116799">
      <w:pPr>
        <w:rPr>
          <w:rFonts w:hint="eastAsia"/>
        </w:rPr>
      </w:pPr>
      <w:r>
        <w:rPr>
          <w:rFonts w:hint="eastAsia"/>
        </w:rPr>
        <w:t>如今的邯郸不仅是河北的重要城市之一，而且在经济、文化等多个领域都有着显著的发展。近年来，随着国家对环境保护和文化遗产保护重视程度的增加，邯郸也在努力平衡经济发展与环境保护之间的关系，致力于打造绿色、可持续发展的城市形象。</w:t>
      </w:r>
    </w:p>
    <w:p w14:paraId="0F60E2A8" w14:textId="77777777" w:rsidR="00116799" w:rsidRDefault="00116799">
      <w:pPr>
        <w:rPr>
          <w:rFonts w:hint="eastAsia"/>
        </w:rPr>
      </w:pPr>
    </w:p>
    <w:p w14:paraId="4FCEB63C" w14:textId="77777777" w:rsidR="00116799" w:rsidRDefault="00116799">
      <w:pPr>
        <w:rPr>
          <w:rFonts w:hint="eastAsia"/>
        </w:rPr>
      </w:pPr>
    </w:p>
    <w:p w14:paraId="3E75ADBA" w14:textId="77777777" w:rsidR="00116799" w:rsidRDefault="00116799">
      <w:pPr>
        <w:rPr>
          <w:rFonts w:hint="eastAsia"/>
        </w:rPr>
      </w:pPr>
      <w:r>
        <w:rPr>
          <w:rFonts w:hint="eastAsia"/>
        </w:rPr>
        <w:t>最后的总结</w:t>
      </w:r>
    </w:p>
    <w:p w14:paraId="3398694A" w14:textId="77777777" w:rsidR="00116799" w:rsidRDefault="00116799">
      <w:pPr>
        <w:rPr>
          <w:rFonts w:hint="eastAsia"/>
        </w:rPr>
      </w:pPr>
      <w:r>
        <w:rPr>
          <w:rFonts w:hint="eastAsia"/>
        </w:rPr>
        <w:t>通过上述介绍，我们了解到“邯郸”的拼音为“Hándān”，以及这两个字背后所蕴含的丰富历史文化信息。无论是在历史上的辉煌还是现代社会中的发展，邯郸都展示出了一座古老而又充满活力的城市面貌。学习和了解像邯郸这样的地名拼音，有助于更深入地理解中国的地理文化知识，增进对中国传统文化的认识。</w:t>
      </w:r>
    </w:p>
    <w:p w14:paraId="604B24A3" w14:textId="77777777" w:rsidR="00116799" w:rsidRDefault="00116799">
      <w:pPr>
        <w:rPr>
          <w:rFonts w:hint="eastAsia"/>
        </w:rPr>
      </w:pPr>
    </w:p>
    <w:p w14:paraId="70947B4F" w14:textId="77777777" w:rsidR="00116799" w:rsidRDefault="00116799">
      <w:pPr>
        <w:rPr>
          <w:rFonts w:hint="eastAsia"/>
        </w:rPr>
      </w:pPr>
    </w:p>
    <w:p w14:paraId="67353083" w14:textId="77777777" w:rsidR="00116799" w:rsidRDefault="00116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B72D8" w14:textId="0B4B6A2E" w:rsidR="003F6218" w:rsidRDefault="003F6218"/>
    <w:sectPr w:rsidR="003F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18"/>
    <w:rsid w:val="00116799"/>
    <w:rsid w:val="003F62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617F-C63C-4EDF-B5BE-9C239A85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