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84AED" w14:textId="77777777" w:rsidR="00F74E7D" w:rsidRDefault="00F74E7D">
      <w:pPr>
        <w:rPr>
          <w:rFonts w:hint="eastAsia"/>
        </w:rPr>
      </w:pPr>
    </w:p>
    <w:p w14:paraId="32CE90D9" w14:textId="77777777" w:rsidR="00F74E7D" w:rsidRDefault="00F74E7D">
      <w:pPr>
        <w:rPr>
          <w:rFonts w:hint="eastAsia"/>
        </w:rPr>
      </w:pPr>
      <w:r>
        <w:rPr>
          <w:rFonts w:hint="eastAsia"/>
        </w:rPr>
        <w:t>拼音还可以组什么词：引言</w:t>
      </w:r>
    </w:p>
    <w:p w14:paraId="096B614D" w14:textId="77777777" w:rsidR="00F74E7D" w:rsidRDefault="00F74E7D">
      <w:pPr>
        <w:rPr>
          <w:rFonts w:hint="eastAsia"/>
        </w:rPr>
      </w:pPr>
      <w:r>
        <w:rPr>
          <w:rFonts w:hint="eastAsia"/>
        </w:rPr>
        <w:t>在汉语学习过程中，拼音作为汉字的发音指南，不仅帮助我们正确地读出每一个汉字，还能够通过不同的组合方式创造出无数新词汇。这使得拼音的学习不仅仅局限于单个字的发音，而是拓展到了词语和短语的构建上。本文将探讨拼音如何被用来组成新的词语，并展示这一过程中的趣味性和创造力。</w:t>
      </w:r>
    </w:p>
    <w:p w14:paraId="163FA6F4" w14:textId="77777777" w:rsidR="00F74E7D" w:rsidRDefault="00F74E7D">
      <w:pPr>
        <w:rPr>
          <w:rFonts w:hint="eastAsia"/>
        </w:rPr>
      </w:pPr>
    </w:p>
    <w:p w14:paraId="1CD84C17" w14:textId="77777777" w:rsidR="00F74E7D" w:rsidRDefault="00F74E7D">
      <w:pPr>
        <w:rPr>
          <w:rFonts w:hint="eastAsia"/>
        </w:rPr>
      </w:pPr>
    </w:p>
    <w:p w14:paraId="5F389CE5" w14:textId="77777777" w:rsidR="00F74E7D" w:rsidRDefault="00F74E7D">
      <w:pPr>
        <w:rPr>
          <w:rFonts w:hint="eastAsia"/>
        </w:rPr>
      </w:pPr>
      <w:r>
        <w:rPr>
          <w:rFonts w:hint="eastAsia"/>
        </w:rPr>
        <w:t>拼音组合的基础知识</w:t>
      </w:r>
    </w:p>
    <w:p w14:paraId="7717BE79" w14:textId="77777777" w:rsidR="00F74E7D" w:rsidRDefault="00F74E7D">
      <w:pPr>
        <w:rPr>
          <w:rFonts w:hint="eastAsia"/>
        </w:rPr>
      </w:pPr>
      <w:r>
        <w:rPr>
          <w:rFonts w:hint="eastAsia"/>
        </w:rPr>
        <w:t>拼音是基于拉丁字母的一套注音符号，用于标注汉字的发音。每个汉字都有一个对应的拼音，但这些拼音可以重新组合形成新的意义。例如，“ma”这个拼音既可以代表“妈”，也可以与其它声调或汉字结合形成如“马”、“麻”等不同的意思。这种灵活性为创造新词提供了无限可能。</w:t>
      </w:r>
    </w:p>
    <w:p w14:paraId="5C396298" w14:textId="77777777" w:rsidR="00F74E7D" w:rsidRDefault="00F74E7D">
      <w:pPr>
        <w:rPr>
          <w:rFonts w:hint="eastAsia"/>
        </w:rPr>
      </w:pPr>
    </w:p>
    <w:p w14:paraId="257F5DED" w14:textId="77777777" w:rsidR="00F74E7D" w:rsidRDefault="00F74E7D">
      <w:pPr>
        <w:rPr>
          <w:rFonts w:hint="eastAsia"/>
        </w:rPr>
      </w:pPr>
    </w:p>
    <w:p w14:paraId="00686E58" w14:textId="77777777" w:rsidR="00F74E7D" w:rsidRDefault="00F74E7D">
      <w:pPr>
        <w:rPr>
          <w:rFonts w:hint="eastAsia"/>
        </w:rPr>
      </w:pPr>
      <w:r>
        <w:rPr>
          <w:rFonts w:hint="eastAsia"/>
        </w:rPr>
        <w:t>创意组合实例分析</w:t>
      </w:r>
    </w:p>
    <w:p w14:paraId="48D6174D" w14:textId="77777777" w:rsidR="00F74E7D" w:rsidRDefault="00F74E7D">
      <w:pPr>
        <w:rPr>
          <w:rFonts w:hint="eastAsia"/>
        </w:rPr>
      </w:pPr>
      <w:r>
        <w:rPr>
          <w:rFonts w:hint="eastAsia"/>
        </w:rPr>
        <w:t>让我们来看一些具体的例子。“xin”（心）和“qing”（情）这两个拼音组合在一起形成了“心情”，表示一个人的情感状态。类似地，“ren”（人）和“min”（民）结合成为“人民”，指代一个国家或地区的居民。通过这种方式，我们可以发现，即使是简单的拼音组合，也能够表达复杂且丰富的含义。</w:t>
      </w:r>
    </w:p>
    <w:p w14:paraId="7C09097F" w14:textId="77777777" w:rsidR="00F74E7D" w:rsidRDefault="00F74E7D">
      <w:pPr>
        <w:rPr>
          <w:rFonts w:hint="eastAsia"/>
        </w:rPr>
      </w:pPr>
    </w:p>
    <w:p w14:paraId="7A6DCE03" w14:textId="77777777" w:rsidR="00F74E7D" w:rsidRDefault="00F74E7D">
      <w:pPr>
        <w:rPr>
          <w:rFonts w:hint="eastAsia"/>
        </w:rPr>
      </w:pPr>
    </w:p>
    <w:p w14:paraId="4DB37507" w14:textId="77777777" w:rsidR="00F74E7D" w:rsidRDefault="00F74E7D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43216588" w14:textId="77777777" w:rsidR="00F74E7D" w:rsidRDefault="00F74E7D">
      <w:pPr>
        <w:rPr>
          <w:rFonts w:hint="eastAsia"/>
        </w:rPr>
      </w:pPr>
      <w:r>
        <w:rPr>
          <w:rFonts w:hint="eastAsia"/>
        </w:rPr>
        <w:t>在日常生活和专业领域中，利用拼音进行组词是非常常见的。比如，在科技行业，“wang”（网）和“luo”（络）组合成“网络”，描述了现代信息技术的重要组成部分。而在教育领域，“zhi”（知）和“shi”（识）组成的“知识”则强调了信息和理解的重要性。通过这些实际的应用案例，我们可以看到拼音组词在现代社会中的广泛影响。</w:t>
      </w:r>
    </w:p>
    <w:p w14:paraId="1D521773" w14:textId="77777777" w:rsidR="00F74E7D" w:rsidRDefault="00F74E7D">
      <w:pPr>
        <w:rPr>
          <w:rFonts w:hint="eastAsia"/>
        </w:rPr>
      </w:pPr>
    </w:p>
    <w:p w14:paraId="30582BDB" w14:textId="77777777" w:rsidR="00F74E7D" w:rsidRDefault="00F74E7D">
      <w:pPr>
        <w:rPr>
          <w:rFonts w:hint="eastAsia"/>
        </w:rPr>
      </w:pPr>
    </w:p>
    <w:p w14:paraId="610B9F62" w14:textId="77777777" w:rsidR="00F74E7D" w:rsidRDefault="00F74E7D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66F693F" w14:textId="77777777" w:rsidR="00F74E7D" w:rsidRDefault="00F74E7D">
      <w:pPr>
        <w:rPr>
          <w:rFonts w:hint="eastAsia"/>
        </w:rPr>
      </w:pPr>
      <w:r>
        <w:rPr>
          <w:rFonts w:hint="eastAsia"/>
        </w:rPr>
        <w:lastRenderedPageBreak/>
        <w:t>拼音不仅仅是学习汉字发音的一个工具，它更是连接不同概念、构建新词汇的重要桥梁。通过对拼音的灵活运用，我们可以创造出许多有意义的新词，这既增加了语言的丰富性，也为跨文化交流提供了便利。未来，随着社会的发展和技术的进步，拼音组词的方式将会更加多样化，为汉语的学习和使用带来更多的可能性。</w:t>
      </w:r>
    </w:p>
    <w:p w14:paraId="5D54B295" w14:textId="77777777" w:rsidR="00F74E7D" w:rsidRDefault="00F74E7D">
      <w:pPr>
        <w:rPr>
          <w:rFonts w:hint="eastAsia"/>
        </w:rPr>
      </w:pPr>
    </w:p>
    <w:p w14:paraId="4E2C2445" w14:textId="77777777" w:rsidR="00F74E7D" w:rsidRDefault="00F74E7D">
      <w:pPr>
        <w:rPr>
          <w:rFonts w:hint="eastAsia"/>
        </w:rPr>
      </w:pPr>
    </w:p>
    <w:p w14:paraId="3A930071" w14:textId="77777777" w:rsidR="00F74E7D" w:rsidRDefault="00F74E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6DC8E" w14:textId="0E785CF6" w:rsidR="00013C92" w:rsidRDefault="00013C92"/>
    <w:sectPr w:rsidR="00013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92"/>
    <w:rsid w:val="00013C92"/>
    <w:rsid w:val="009B02E7"/>
    <w:rsid w:val="00F7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CF6DC-404D-41EC-B3E9-ADFCD089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