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79CF" w14:textId="77777777" w:rsidR="00D4401A" w:rsidRDefault="00D4401A">
      <w:pPr>
        <w:rPr>
          <w:rFonts w:hint="eastAsia"/>
        </w:rPr>
      </w:pPr>
      <w:r>
        <w:rPr>
          <w:rFonts w:hint="eastAsia"/>
        </w:rPr>
        <w:t>拼音输入法怎么打字：初识与选择</w:t>
      </w:r>
    </w:p>
    <w:p w14:paraId="76C93635" w14:textId="77777777" w:rsidR="00D4401A" w:rsidRDefault="00D4401A">
      <w:pPr>
        <w:rPr>
          <w:rFonts w:hint="eastAsia"/>
        </w:rPr>
      </w:pPr>
      <w:r>
        <w:rPr>
          <w:rFonts w:hint="eastAsia"/>
        </w:rPr>
        <w:t>在信息技术日益普及的今天，拼音输入法成为了中文使用者与计算机、智能手机等设备交流的重要桥梁。对于大多数中国用户而言，掌握拼音输入法是进行高效文字输入的第一步。拼音输入法的基本原理是通过将汉字的发音（即汉语拼音）转化为对应的字符，从而实现快速打字。市场上存在多种拼音输入法，例如搜狗拼音、百度输入法、QQ拼音输入法等，它们各有特色，在准确度、词库丰富性以及个性化服务方面都有所不同。对于初学者来说，选择一款适合自己的输入法至关重要。</w:t>
      </w:r>
    </w:p>
    <w:p w14:paraId="26DAFE87" w14:textId="77777777" w:rsidR="00D4401A" w:rsidRDefault="00D4401A">
      <w:pPr>
        <w:rPr>
          <w:rFonts w:hint="eastAsia"/>
        </w:rPr>
      </w:pPr>
    </w:p>
    <w:p w14:paraId="0E8E99B4" w14:textId="77777777" w:rsidR="00D4401A" w:rsidRDefault="00D4401A">
      <w:pPr>
        <w:rPr>
          <w:rFonts w:hint="eastAsia"/>
        </w:rPr>
      </w:pPr>
    </w:p>
    <w:p w14:paraId="373E9C81" w14:textId="77777777" w:rsidR="00D4401A" w:rsidRDefault="00D4401A">
      <w:pPr>
        <w:rPr>
          <w:rFonts w:hint="eastAsia"/>
        </w:rPr>
      </w:pPr>
      <w:r>
        <w:rPr>
          <w:rFonts w:hint="eastAsia"/>
        </w:rPr>
        <w:t>拼音输入法怎么打字：安装与设置</w:t>
      </w:r>
    </w:p>
    <w:p w14:paraId="76C9ABD0" w14:textId="77777777" w:rsidR="00D4401A" w:rsidRDefault="00D4401A">
      <w:pPr>
        <w:rPr>
          <w:rFonts w:hint="eastAsia"/>
        </w:rPr>
      </w:pPr>
      <w:r>
        <w:rPr>
          <w:rFonts w:hint="eastAsia"/>
        </w:rPr>
        <w:t>一旦选择了心仪的拼音输入法，接下来便是安装和设置了。通常，这些软件可以通过官方网站或应用商店免费下载。安装过程一般较为简便，按照提示操作即可完成。安装完成后，新用户需要根据个人习惯调整一些基本设置，如是否开启智能联想、候选词排序规则、标点符号风格等。部分输入法还支持自定义短语、快捷键等高级功能，能够进一步提升打字效率。值得注意的是，对于移动设备用户，可能还需要额外设置默认输入法，以确保每次打开文本框时都能使用自己选定的输入工具。</w:t>
      </w:r>
    </w:p>
    <w:p w14:paraId="44EBF5D9" w14:textId="77777777" w:rsidR="00D4401A" w:rsidRDefault="00D4401A">
      <w:pPr>
        <w:rPr>
          <w:rFonts w:hint="eastAsia"/>
        </w:rPr>
      </w:pPr>
    </w:p>
    <w:p w14:paraId="555D9CC3" w14:textId="77777777" w:rsidR="00D4401A" w:rsidRDefault="00D4401A">
      <w:pPr>
        <w:rPr>
          <w:rFonts w:hint="eastAsia"/>
        </w:rPr>
      </w:pPr>
    </w:p>
    <w:p w14:paraId="430E199C" w14:textId="77777777" w:rsidR="00D4401A" w:rsidRDefault="00D4401A">
      <w:pPr>
        <w:rPr>
          <w:rFonts w:hint="eastAsia"/>
        </w:rPr>
      </w:pPr>
      <w:r>
        <w:rPr>
          <w:rFonts w:hint="eastAsia"/>
        </w:rPr>
        <w:t>拼音输入法怎么打字：基础操作入门</w:t>
      </w:r>
    </w:p>
    <w:p w14:paraId="66FDFCA2" w14:textId="77777777" w:rsidR="00D4401A" w:rsidRDefault="00D4401A">
      <w:pPr>
        <w:rPr>
          <w:rFonts w:hint="eastAsia"/>
        </w:rPr>
      </w:pPr>
      <w:r>
        <w:rPr>
          <w:rFonts w:hint="eastAsia"/>
        </w:rPr>
        <w:t>当一切准备就绪后，就可以开始学习如何使用拼音输入法打字了。最简单的方式就是直接输入汉字的拼音，然后从给出的候选列表中选择正确的汉字。比如想要打出“你好”，只需输入“ni hao”，接着按空格键确认第一个候选词“你”，再输入“hao”并选择“好”。对于多音字或多义词，输入法会根据上下文自动调整推荐顺序，或者提供多个选项供用户挑选。除了单个汉字外，现代拼音输入法还能识别常用的词语和短语，减少了逐字输入的时间消耗。</w:t>
      </w:r>
    </w:p>
    <w:p w14:paraId="64BA3055" w14:textId="77777777" w:rsidR="00D4401A" w:rsidRDefault="00D4401A">
      <w:pPr>
        <w:rPr>
          <w:rFonts w:hint="eastAsia"/>
        </w:rPr>
      </w:pPr>
    </w:p>
    <w:p w14:paraId="1FFABD1B" w14:textId="77777777" w:rsidR="00D4401A" w:rsidRDefault="00D4401A">
      <w:pPr>
        <w:rPr>
          <w:rFonts w:hint="eastAsia"/>
        </w:rPr>
      </w:pPr>
    </w:p>
    <w:p w14:paraId="2C8380F0" w14:textId="77777777" w:rsidR="00D4401A" w:rsidRDefault="00D4401A">
      <w:pPr>
        <w:rPr>
          <w:rFonts w:hint="eastAsia"/>
        </w:rPr>
      </w:pPr>
      <w:r>
        <w:rPr>
          <w:rFonts w:hint="eastAsia"/>
        </w:rPr>
        <w:t>拼音输入法怎么打字：提高速度的小技巧</w:t>
      </w:r>
    </w:p>
    <w:p w14:paraId="403699E5" w14:textId="77777777" w:rsidR="00D4401A" w:rsidRDefault="00D4401A">
      <w:pPr>
        <w:rPr>
          <w:rFonts w:hint="eastAsia"/>
        </w:rPr>
      </w:pPr>
      <w:r>
        <w:rPr>
          <w:rFonts w:hint="eastAsia"/>
        </w:rPr>
        <w:t>熟练掌握拼音输入法之后，要想提高打字速度，可以尝试几个小技巧。首先是利用输入法提供的智能预测功能，它可以根据用户的输入历史和当前句子的内容预测接下来要输入的文字，并提前展示出来。其次是善用短语输入，直接输入完整的词语拼音，而非单独的字母，这样不仅可以加快速度，还能减少误选的机会。不要忽视了标点符</w:t>
      </w:r>
      <w:r>
        <w:rPr>
          <w:rFonts w:hint="eastAsia"/>
        </w:rPr>
        <w:lastRenderedPageBreak/>
        <w:t>号的作用，适时添加适当的标点可以让句子更加清晰易读，同时也能帮助输入法更好地理解上下文，进而做出更精准的预测。定期更新输入法版本也很重要，因为开发者会不断优化算法，加入新的词汇，使得输入体验越来越流畅。</w:t>
      </w:r>
    </w:p>
    <w:p w14:paraId="5E2ED004" w14:textId="77777777" w:rsidR="00D4401A" w:rsidRDefault="00D4401A">
      <w:pPr>
        <w:rPr>
          <w:rFonts w:hint="eastAsia"/>
        </w:rPr>
      </w:pPr>
    </w:p>
    <w:p w14:paraId="1FD70C00" w14:textId="77777777" w:rsidR="00D4401A" w:rsidRDefault="00D4401A">
      <w:pPr>
        <w:rPr>
          <w:rFonts w:hint="eastAsia"/>
        </w:rPr>
      </w:pPr>
    </w:p>
    <w:p w14:paraId="09392A8A" w14:textId="77777777" w:rsidR="00D4401A" w:rsidRDefault="00D4401A">
      <w:pPr>
        <w:rPr>
          <w:rFonts w:hint="eastAsia"/>
        </w:rPr>
      </w:pPr>
      <w:r>
        <w:rPr>
          <w:rFonts w:hint="eastAsia"/>
        </w:rPr>
        <w:t>拼音输入法怎么打字：进阶技能探索</w:t>
      </w:r>
    </w:p>
    <w:p w14:paraId="7AFF0362" w14:textId="77777777" w:rsidR="00D4401A" w:rsidRDefault="00D4401A">
      <w:pPr>
        <w:rPr>
          <w:rFonts w:hint="eastAsia"/>
        </w:rPr>
      </w:pPr>
      <w:r>
        <w:rPr>
          <w:rFonts w:hint="eastAsia"/>
        </w:rPr>
        <w:t>对于那些希望成为打字高手的人来说，深入了解拼音输入法的一些进阶技能是非常有益的。许多输入法都提供了定制化的学习路径，包括但不限于语音输入、手写输入、表情符号输入等多样化的方式。语音输入尤其适合于双手忙碌的时候，而手写输入则为不熟悉拼音的人群提供了一种替代方案。掌握特殊字符、符号的输入方法，学会使用输入法自带的剪贴板管理器等功能，都可以让您的打字之旅变得更加便捷和有趣。随着技术的进步，未来的拼音输入法还将引入更多创新元素，期待为用户提供更为个性化的服务。</w:t>
      </w:r>
    </w:p>
    <w:p w14:paraId="226E5823" w14:textId="77777777" w:rsidR="00D4401A" w:rsidRDefault="00D4401A">
      <w:pPr>
        <w:rPr>
          <w:rFonts w:hint="eastAsia"/>
        </w:rPr>
      </w:pPr>
    </w:p>
    <w:p w14:paraId="45142976" w14:textId="77777777" w:rsidR="00D4401A" w:rsidRDefault="00D4401A">
      <w:pPr>
        <w:rPr>
          <w:rFonts w:hint="eastAsia"/>
        </w:rPr>
      </w:pPr>
      <w:r>
        <w:rPr>
          <w:rFonts w:hint="eastAsia"/>
        </w:rPr>
        <w:t>本文是由懂得生活网（dongdeshenghuo.com）为大家创作</w:t>
      </w:r>
    </w:p>
    <w:p w14:paraId="49203D1E" w14:textId="7E37FDE5" w:rsidR="000A6A1E" w:rsidRDefault="000A6A1E"/>
    <w:sectPr w:rsidR="000A6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1E"/>
    <w:rsid w:val="000A6A1E"/>
    <w:rsid w:val="009B02E7"/>
    <w:rsid w:val="00D4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C45B2-7CE8-4123-8B74-8BA4A64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A1E"/>
    <w:rPr>
      <w:rFonts w:cstheme="majorBidi"/>
      <w:color w:val="2F5496" w:themeColor="accent1" w:themeShade="BF"/>
      <w:sz w:val="28"/>
      <w:szCs w:val="28"/>
    </w:rPr>
  </w:style>
  <w:style w:type="character" w:customStyle="1" w:styleId="50">
    <w:name w:val="标题 5 字符"/>
    <w:basedOn w:val="a0"/>
    <w:link w:val="5"/>
    <w:uiPriority w:val="9"/>
    <w:semiHidden/>
    <w:rsid w:val="000A6A1E"/>
    <w:rPr>
      <w:rFonts w:cstheme="majorBidi"/>
      <w:color w:val="2F5496" w:themeColor="accent1" w:themeShade="BF"/>
      <w:sz w:val="24"/>
    </w:rPr>
  </w:style>
  <w:style w:type="character" w:customStyle="1" w:styleId="60">
    <w:name w:val="标题 6 字符"/>
    <w:basedOn w:val="a0"/>
    <w:link w:val="6"/>
    <w:uiPriority w:val="9"/>
    <w:semiHidden/>
    <w:rsid w:val="000A6A1E"/>
    <w:rPr>
      <w:rFonts w:cstheme="majorBidi"/>
      <w:b/>
      <w:bCs/>
      <w:color w:val="2F5496" w:themeColor="accent1" w:themeShade="BF"/>
    </w:rPr>
  </w:style>
  <w:style w:type="character" w:customStyle="1" w:styleId="70">
    <w:name w:val="标题 7 字符"/>
    <w:basedOn w:val="a0"/>
    <w:link w:val="7"/>
    <w:uiPriority w:val="9"/>
    <w:semiHidden/>
    <w:rsid w:val="000A6A1E"/>
    <w:rPr>
      <w:rFonts w:cstheme="majorBidi"/>
      <w:b/>
      <w:bCs/>
      <w:color w:val="595959" w:themeColor="text1" w:themeTint="A6"/>
    </w:rPr>
  </w:style>
  <w:style w:type="character" w:customStyle="1" w:styleId="80">
    <w:name w:val="标题 8 字符"/>
    <w:basedOn w:val="a0"/>
    <w:link w:val="8"/>
    <w:uiPriority w:val="9"/>
    <w:semiHidden/>
    <w:rsid w:val="000A6A1E"/>
    <w:rPr>
      <w:rFonts w:cstheme="majorBidi"/>
      <w:color w:val="595959" w:themeColor="text1" w:themeTint="A6"/>
    </w:rPr>
  </w:style>
  <w:style w:type="character" w:customStyle="1" w:styleId="90">
    <w:name w:val="标题 9 字符"/>
    <w:basedOn w:val="a0"/>
    <w:link w:val="9"/>
    <w:uiPriority w:val="9"/>
    <w:semiHidden/>
    <w:rsid w:val="000A6A1E"/>
    <w:rPr>
      <w:rFonts w:eastAsiaTheme="majorEastAsia" w:cstheme="majorBidi"/>
      <w:color w:val="595959" w:themeColor="text1" w:themeTint="A6"/>
    </w:rPr>
  </w:style>
  <w:style w:type="paragraph" w:styleId="a3">
    <w:name w:val="Title"/>
    <w:basedOn w:val="a"/>
    <w:next w:val="a"/>
    <w:link w:val="a4"/>
    <w:uiPriority w:val="10"/>
    <w:qFormat/>
    <w:rsid w:val="000A6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A1E"/>
    <w:pPr>
      <w:spacing w:before="160"/>
      <w:jc w:val="center"/>
    </w:pPr>
    <w:rPr>
      <w:i/>
      <w:iCs/>
      <w:color w:val="404040" w:themeColor="text1" w:themeTint="BF"/>
    </w:rPr>
  </w:style>
  <w:style w:type="character" w:customStyle="1" w:styleId="a8">
    <w:name w:val="引用 字符"/>
    <w:basedOn w:val="a0"/>
    <w:link w:val="a7"/>
    <w:uiPriority w:val="29"/>
    <w:rsid w:val="000A6A1E"/>
    <w:rPr>
      <w:i/>
      <w:iCs/>
      <w:color w:val="404040" w:themeColor="text1" w:themeTint="BF"/>
    </w:rPr>
  </w:style>
  <w:style w:type="paragraph" w:styleId="a9">
    <w:name w:val="List Paragraph"/>
    <w:basedOn w:val="a"/>
    <w:uiPriority w:val="34"/>
    <w:qFormat/>
    <w:rsid w:val="000A6A1E"/>
    <w:pPr>
      <w:ind w:left="720"/>
      <w:contextualSpacing/>
    </w:pPr>
  </w:style>
  <w:style w:type="character" w:styleId="aa">
    <w:name w:val="Intense Emphasis"/>
    <w:basedOn w:val="a0"/>
    <w:uiPriority w:val="21"/>
    <w:qFormat/>
    <w:rsid w:val="000A6A1E"/>
    <w:rPr>
      <w:i/>
      <w:iCs/>
      <w:color w:val="2F5496" w:themeColor="accent1" w:themeShade="BF"/>
    </w:rPr>
  </w:style>
  <w:style w:type="paragraph" w:styleId="ab">
    <w:name w:val="Intense Quote"/>
    <w:basedOn w:val="a"/>
    <w:next w:val="a"/>
    <w:link w:val="ac"/>
    <w:uiPriority w:val="30"/>
    <w:qFormat/>
    <w:rsid w:val="000A6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A1E"/>
    <w:rPr>
      <w:i/>
      <w:iCs/>
      <w:color w:val="2F5496" w:themeColor="accent1" w:themeShade="BF"/>
    </w:rPr>
  </w:style>
  <w:style w:type="character" w:styleId="ad">
    <w:name w:val="Intense Reference"/>
    <w:basedOn w:val="a0"/>
    <w:uiPriority w:val="32"/>
    <w:qFormat/>
    <w:rsid w:val="000A6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