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117F" w14:textId="77777777" w:rsidR="00885070" w:rsidRDefault="00885070">
      <w:pPr>
        <w:rPr>
          <w:rFonts w:hint="eastAsia"/>
        </w:rPr>
      </w:pPr>
    </w:p>
    <w:p w14:paraId="16761910" w14:textId="77777777" w:rsidR="00885070" w:rsidRDefault="00885070">
      <w:pPr>
        <w:rPr>
          <w:rFonts w:hint="eastAsia"/>
        </w:rPr>
      </w:pPr>
      <w:r>
        <w:rPr>
          <w:rFonts w:hint="eastAsia"/>
        </w:rPr>
        <w:t>拼音输入法常见问题及解决方法</w:t>
      </w:r>
    </w:p>
    <w:p w14:paraId="2A35FF00" w14:textId="77777777" w:rsidR="00885070" w:rsidRDefault="00885070">
      <w:pPr>
        <w:rPr>
          <w:rFonts w:hint="eastAsia"/>
        </w:rPr>
      </w:pPr>
      <w:r>
        <w:rPr>
          <w:rFonts w:hint="eastAsia"/>
        </w:rPr>
        <w:t>随着数字化时代的到来，拼音输入法已成为人们日常生活中不可或缺的一部分。无论是手机还是电脑，拼音输入法都极大地方便了我们的文字输入。然而，在使用过程中，用户也常常遇到一些问题。本文将针对这些问题提供解决方案，帮助您更加高效地使用拼音输入法。</w:t>
      </w:r>
    </w:p>
    <w:p w14:paraId="186E6486" w14:textId="77777777" w:rsidR="00885070" w:rsidRDefault="00885070">
      <w:pPr>
        <w:rPr>
          <w:rFonts w:hint="eastAsia"/>
        </w:rPr>
      </w:pPr>
    </w:p>
    <w:p w14:paraId="1F84ECB0" w14:textId="77777777" w:rsidR="00885070" w:rsidRDefault="00885070">
      <w:pPr>
        <w:rPr>
          <w:rFonts w:hint="eastAsia"/>
        </w:rPr>
      </w:pPr>
    </w:p>
    <w:p w14:paraId="3B49A0B7" w14:textId="77777777" w:rsidR="00885070" w:rsidRDefault="00885070">
      <w:pPr>
        <w:rPr>
          <w:rFonts w:hint="eastAsia"/>
        </w:rPr>
      </w:pPr>
      <w:r>
        <w:rPr>
          <w:rFonts w:hint="eastAsia"/>
        </w:rPr>
        <w:t>1. 拼音输入法无法启动或响应缓慢</w:t>
      </w:r>
    </w:p>
    <w:p w14:paraId="15135AB1" w14:textId="77777777" w:rsidR="00885070" w:rsidRDefault="00885070">
      <w:pPr>
        <w:rPr>
          <w:rFonts w:hint="eastAsia"/>
        </w:rPr>
      </w:pPr>
      <w:r>
        <w:rPr>
          <w:rFonts w:hint="eastAsia"/>
        </w:rPr>
        <w:t>当您发现拼音输入法无法正常启动或者响应速度明显变慢时，首先可以尝试重启设备来解决问题。如果问题依旧存在，可能是由于输入法软件版本过旧导致的。此时，更新到最新版本的拼音输入法可能会改善这种情况。检查是否有过多的后台程序运行，因为这也会占用系统资源，影响输入法的性能。</w:t>
      </w:r>
    </w:p>
    <w:p w14:paraId="4544F152" w14:textId="77777777" w:rsidR="00885070" w:rsidRDefault="00885070">
      <w:pPr>
        <w:rPr>
          <w:rFonts w:hint="eastAsia"/>
        </w:rPr>
      </w:pPr>
    </w:p>
    <w:p w14:paraId="460587FB" w14:textId="77777777" w:rsidR="00885070" w:rsidRDefault="00885070">
      <w:pPr>
        <w:rPr>
          <w:rFonts w:hint="eastAsia"/>
        </w:rPr>
      </w:pPr>
    </w:p>
    <w:p w14:paraId="41096916" w14:textId="77777777" w:rsidR="00885070" w:rsidRDefault="00885070">
      <w:pPr>
        <w:rPr>
          <w:rFonts w:hint="eastAsia"/>
        </w:rPr>
      </w:pPr>
      <w:r>
        <w:rPr>
          <w:rFonts w:hint="eastAsia"/>
        </w:rPr>
        <w:t>2. 输入法选词不准或不准确</w:t>
      </w:r>
    </w:p>
    <w:p w14:paraId="2CE13C8A" w14:textId="77777777" w:rsidR="00885070" w:rsidRDefault="00885070">
      <w:pPr>
        <w:rPr>
          <w:rFonts w:hint="eastAsia"/>
        </w:rPr>
      </w:pPr>
      <w:r>
        <w:rPr>
          <w:rFonts w:hint="eastAsia"/>
        </w:rPr>
        <w:t>拼音输入法的智能选词功能依赖于算法和用户的使用习惯。如果您发现输入法经常推荐错误的词语，可以通过自定义词库或添加常用词汇的方式来优化输入体验。大多数拼音输入法都提供了学习用户习惯的功能，随着时间的推移，它会逐渐更准确地预测您的输入意图。同时，定期清理输入历史记录也能提高输入法的准确性。</w:t>
      </w:r>
    </w:p>
    <w:p w14:paraId="3791AB88" w14:textId="77777777" w:rsidR="00885070" w:rsidRDefault="00885070">
      <w:pPr>
        <w:rPr>
          <w:rFonts w:hint="eastAsia"/>
        </w:rPr>
      </w:pPr>
    </w:p>
    <w:p w14:paraId="24051188" w14:textId="77777777" w:rsidR="00885070" w:rsidRDefault="00885070">
      <w:pPr>
        <w:rPr>
          <w:rFonts w:hint="eastAsia"/>
        </w:rPr>
      </w:pPr>
    </w:p>
    <w:p w14:paraId="13FD096A" w14:textId="77777777" w:rsidR="00885070" w:rsidRDefault="00885070">
      <w:pPr>
        <w:rPr>
          <w:rFonts w:hint="eastAsia"/>
        </w:rPr>
      </w:pPr>
      <w:r>
        <w:rPr>
          <w:rFonts w:hint="eastAsia"/>
        </w:rPr>
        <w:t>3. 特殊符号输入不便</w:t>
      </w:r>
    </w:p>
    <w:p w14:paraId="1E7FE5F4" w14:textId="77777777" w:rsidR="00885070" w:rsidRDefault="00885070">
      <w:pPr>
        <w:rPr>
          <w:rFonts w:hint="eastAsia"/>
        </w:rPr>
      </w:pPr>
      <w:r>
        <w:rPr>
          <w:rFonts w:hint="eastAsia"/>
        </w:rPr>
        <w:t>在需要输入特殊符号时，很多用户可能会觉得步骤繁琐。实际上，大多数拼音输入法都内置了快速输入特殊符号的功能。例如，通过长按某些字母键即可弹出相关联的符号选项。了解并掌握这些快捷方式，可以让您的输入过程更加流畅。</w:t>
      </w:r>
    </w:p>
    <w:p w14:paraId="05C44EFD" w14:textId="77777777" w:rsidR="00885070" w:rsidRDefault="00885070">
      <w:pPr>
        <w:rPr>
          <w:rFonts w:hint="eastAsia"/>
        </w:rPr>
      </w:pPr>
    </w:p>
    <w:p w14:paraId="2598393E" w14:textId="77777777" w:rsidR="00885070" w:rsidRDefault="00885070">
      <w:pPr>
        <w:rPr>
          <w:rFonts w:hint="eastAsia"/>
        </w:rPr>
      </w:pPr>
    </w:p>
    <w:p w14:paraId="27ECA3E9" w14:textId="77777777" w:rsidR="00885070" w:rsidRDefault="00885070">
      <w:pPr>
        <w:rPr>
          <w:rFonts w:hint="eastAsia"/>
        </w:rPr>
      </w:pPr>
      <w:r>
        <w:rPr>
          <w:rFonts w:hint="eastAsia"/>
        </w:rPr>
        <w:t>4. 切换中英文输入麻烦</w:t>
      </w:r>
    </w:p>
    <w:p w14:paraId="37E08D54" w14:textId="77777777" w:rsidR="00885070" w:rsidRDefault="00885070">
      <w:pPr>
        <w:rPr>
          <w:rFonts w:hint="eastAsia"/>
        </w:rPr>
      </w:pPr>
      <w:r>
        <w:rPr>
          <w:rFonts w:hint="eastAsia"/>
        </w:rPr>
        <w:t>频繁切换中英文输入模式对于很多人来说是一个痛点。解决这一问题的方法是利用输入法提供的快捷键功能，比如通过“Shift”键实现快速切换。不同的输入法可能有不同的设置，建议根据自己的使用习惯调整相应的快捷键设置，以便更高效地完成工作。</w:t>
      </w:r>
    </w:p>
    <w:p w14:paraId="15684DD6" w14:textId="77777777" w:rsidR="00885070" w:rsidRDefault="00885070">
      <w:pPr>
        <w:rPr>
          <w:rFonts w:hint="eastAsia"/>
        </w:rPr>
      </w:pPr>
    </w:p>
    <w:p w14:paraId="62EF7508" w14:textId="77777777" w:rsidR="00885070" w:rsidRDefault="00885070">
      <w:pPr>
        <w:rPr>
          <w:rFonts w:hint="eastAsia"/>
        </w:rPr>
      </w:pPr>
    </w:p>
    <w:p w14:paraId="48839DA5" w14:textId="77777777" w:rsidR="00885070" w:rsidRDefault="00885070">
      <w:pPr>
        <w:rPr>
          <w:rFonts w:hint="eastAsia"/>
        </w:rPr>
      </w:pPr>
      <w:r>
        <w:rPr>
          <w:rFonts w:hint="eastAsia"/>
        </w:rPr>
        <w:t>5. 输入法界面个性化需求</w:t>
      </w:r>
    </w:p>
    <w:p w14:paraId="3139A40E" w14:textId="77777777" w:rsidR="00885070" w:rsidRDefault="00885070">
      <w:pPr>
        <w:rPr>
          <w:rFonts w:hint="eastAsia"/>
        </w:rPr>
      </w:pPr>
      <w:r>
        <w:rPr>
          <w:rFonts w:hint="eastAsia"/>
        </w:rPr>
        <w:t>为了满足不同用户的个性化需求，现代拼音输入法通常允许用户更改皮肤、字体大小等界面元素。如果默认界面不符合您的审美偏好，不妨探索一下输入法的设置菜单，那里往往藏有许多定制选项。个性化的界面不仅能提升使用的愉悦感，还能在一定程度上减轻长时间打字带来的视觉疲劳。</w:t>
      </w:r>
    </w:p>
    <w:p w14:paraId="38501EBA" w14:textId="77777777" w:rsidR="00885070" w:rsidRDefault="00885070">
      <w:pPr>
        <w:rPr>
          <w:rFonts w:hint="eastAsia"/>
        </w:rPr>
      </w:pPr>
    </w:p>
    <w:p w14:paraId="42433E23" w14:textId="77777777" w:rsidR="00885070" w:rsidRDefault="00885070">
      <w:pPr>
        <w:rPr>
          <w:rFonts w:hint="eastAsia"/>
        </w:rPr>
      </w:pPr>
    </w:p>
    <w:p w14:paraId="0E26FBA4" w14:textId="77777777" w:rsidR="00885070" w:rsidRDefault="00885070">
      <w:pPr>
        <w:rPr>
          <w:rFonts w:hint="eastAsia"/>
        </w:rPr>
      </w:pPr>
      <w:r>
        <w:rPr>
          <w:rFonts w:hint="eastAsia"/>
        </w:rPr>
        <w:t>最后的总结</w:t>
      </w:r>
    </w:p>
    <w:p w14:paraId="28F10A0E" w14:textId="77777777" w:rsidR="00885070" w:rsidRDefault="00885070">
      <w:pPr>
        <w:rPr>
          <w:rFonts w:hint="eastAsia"/>
        </w:rPr>
      </w:pPr>
      <w:r>
        <w:rPr>
          <w:rFonts w:hint="eastAsia"/>
        </w:rPr>
        <w:t>拼音输入法作为连接人与数字世界的重要桥梁，其重要性不言而喻。虽然在使用过程中难免会遇到一些小困扰，但通过上述介绍的几种方法，相信您可以有效解决大部分常见的问题，享受更加顺畅的输入体验。希望每位用户都能找到最适合自己的输入法配置，让沟通变得更加简单高效。</w:t>
      </w:r>
    </w:p>
    <w:p w14:paraId="31C957D9" w14:textId="77777777" w:rsidR="00885070" w:rsidRDefault="00885070">
      <w:pPr>
        <w:rPr>
          <w:rFonts w:hint="eastAsia"/>
        </w:rPr>
      </w:pPr>
    </w:p>
    <w:p w14:paraId="5950EAE6" w14:textId="77777777" w:rsidR="00885070" w:rsidRDefault="00885070">
      <w:pPr>
        <w:rPr>
          <w:rFonts w:hint="eastAsia"/>
        </w:rPr>
      </w:pPr>
    </w:p>
    <w:p w14:paraId="789B6D52" w14:textId="77777777" w:rsidR="00885070" w:rsidRDefault="0088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14D8F" w14:textId="10506E12" w:rsidR="003947DD" w:rsidRDefault="003947DD"/>
    <w:sectPr w:rsidR="0039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DD"/>
    <w:rsid w:val="003947DD"/>
    <w:rsid w:val="008850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28956-00EA-4279-B44F-CA4F7842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