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5E477" w14:textId="77777777" w:rsidR="00FF236B" w:rsidRDefault="00FF236B">
      <w:pPr>
        <w:rPr>
          <w:rFonts w:hint="eastAsia"/>
        </w:rPr>
      </w:pPr>
    </w:p>
    <w:p w14:paraId="5A7045D1" w14:textId="77777777" w:rsidR="00FF236B" w:rsidRDefault="00FF236B">
      <w:pPr>
        <w:rPr>
          <w:rFonts w:hint="eastAsia"/>
        </w:rPr>
      </w:pPr>
      <w:r>
        <w:rPr>
          <w:rFonts w:hint="eastAsia"/>
        </w:rPr>
        <w:t>拼音轻声的规律口诀</w:t>
      </w:r>
    </w:p>
    <w:p w14:paraId="6AA04680" w14:textId="77777777" w:rsidR="00FF236B" w:rsidRDefault="00FF236B">
      <w:pPr>
        <w:rPr>
          <w:rFonts w:hint="eastAsia"/>
        </w:rPr>
      </w:pPr>
      <w:r>
        <w:rPr>
          <w:rFonts w:hint="eastAsia"/>
        </w:rPr>
        <w:t>汉语拼音中的轻声是一个独特的现象，它不仅增加了汉语语音的丰富性，也给学习者带来了一定的挑战。了解和掌握轻声的使用规则，对于提高汉语听说能力至关重要。接下来，我们将通过一些简单的口诀来帮助大家更好地理解和运用轻声。</w:t>
      </w:r>
    </w:p>
    <w:p w14:paraId="7EC4BE81" w14:textId="77777777" w:rsidR="00FF236B" w:rsidRDefault="00FF236B">
      <w:pPr>
        <w:rPr>
          <w:rFonts w:hint="eastAsia"/>
        </w:rPr>
      </w:pPr>
    </w:p>
    <w:p w14:paraId="4BBE5D46" w14:textId="77777777" w:rsidR="00FF236B" w:rsidRDefault="00FF236B">
      <w:pPr>
        <w:rPr>
          <w:rFonts w:hint="eastAsia"/>
        </w:rPr>
      </w:pPr>
    </w:p>
    <w:p w14:paraId="4D7C812E" w14:textId="77777777" w:rsidR="00FF236B" w:rsidRDefault="00FF236B">
      <w:pPr>
        <w:rPr>
          <w:rFonts w:hint="eastAsia"/>
        </w:rPr>
      </w:pPr>
      <w:r>
        <w:rPr>
          <w:rFonts w:hint="eastAsia"/>
        </w:rPr>
        <w:t>一、基本概念与重要性</w:t>
      </w:r>
    </w:p>
    <w:p w14:paraId="622C8EA0" w14:textId="77777777" w:rsidR="00FF236B" w:rsidRDefault="00FF236B">
      <w:pPr>
        <w:rPr>
          <w:rFonts w:hint="eastAsia"/>
        </w:rPr>
      </w:pPr>
      <w:r>
        <w:rPr>
          <w:rFonts w:hint="eastAsia"/>
        </w:rPr>
        <w:t>轻声是汉语中的一种特殊音变现象，指的是某些字在特定情况下发音较短且弱。这种发音变化往往会影响词义的理解。例如，“妈妈”中的第二个“妈”，如果按照正常声调发音，则会让人感到不自然甚至误解。因此，正确地使用轻声有助于提升语言表达的准确性和流利度。</w:t>
      </w:r>
    </w:p>
    <w:p w14:paraId="5A9C1B91" w14:textId="77777777" w:rsidR="00FF236B" w:rsidRDefault="00FF236B">
      <w:pPr>
        <w:rPr>
          <w:rFonts w:hint="eastAsia"/>
        </w:rPr>
      </w:pPr>
    </w:p>
    <w:p w14:paraId="21E6739A" w14:textId="77777777" w:rsidR="00FF236B" w:rsidRDefault="00FF236B">
      <w:pPr>
        <w:rPr>
          <w:rFonts w:hint="eastAsia"/>
        </w:rPr>
      </w:pPr>
    </w:p>
    <w:p w14:paraId="57211883" w14:textId="77777777" w:rsidR="00FF236B" w:rsidRDefault="00FF236B">
      <w:pPr>
        <w:rPr>
          <w:rFonts w:hint="eastAsia"/>
        </w:rPr>
      </w:pPr>
      <w:r>
        <w:rPr>
          <w:rFonts w:hint="eastAsia"/>
        </w:rPr>
        <w:t>二、轻声出现的情境</w:t>
      </w:r>
    </w:p>
    <w:p w14:paraId="0C27035D" w14:textId="77777777" w:rsidR="00FF236B" w:rsidRDefault="00FF236B">
      <w:pPr>
        <w:rPr>
          <w:rFonts w:hint="eastAsia"/>
        </w:rPr>
      </w:pPr>
      <w:r>
        <w:rPr>
          <w:rFonts w:hint="eastAsia"/>
        </w:rPr>
        <w:t>轻声通常出现在以下几种情境：一是双音节词语中的第二个字，如“爸爸”、“桌子”；二是叠字名词中的后一个字，比如“星星”、“看看”。在某些固定搭配或短语中也会使用轻声，如“豆腐”、“东西”。这些例子表明，轻声的使用并不是随意的，而是有一定的规律可循。</w:t>
      </w:r>
    </w:p>
    <w:p w14:paraId="7D278A00" w14:textId="77777777" w:rsidR="00FF236B" w:rsidRDefault="00FF236B">
      <w:pPr>
        <w:rPr>
          <w:rFonts w:hint="eastAsia"/>
        </w:rPr>
      </w:pPr>
    </w:p>
    <w:p w14:paraId="45C3ED32" w14:textId="77777777" w:rsidR="00FF236B" w:rsidRDefault="00FF236B">
      <w:pPr>
        <w:rPr>
          <w:rFonts w:hint="eastAsia"/>
        </w:rPr>
      </w:pPr>
    </w:p>
    <w:p w14:paraId="35189301" w14:textId="77777777" w:rsidR="00FF236B" w:rsidRDefault="00FF236B">
      <w:pPr>
        <w:rPr>
          <w:rFonts w:hint="eastAsia"/>
        </w:rPr>
      </w:pPr>
      <w:r>
        <w:rPr>
          <w:rFonts w:hint="eastAsia"/>
        </w:rPr>
        <w:t>三、记忆轻声的口诀</w:t>
      </w:r>
    </w:p>
    <w:p w14:paraId="468C1BAA" w14:textId="77777777" w:rsidR="00FF236B" w:rsidRDefault="00FF236B">
      <w:pPr>
        <w:rPr>
          <w:rFonts w:hint="eastAsia"/>
        </w:rPr>
      </w:pPr>
      <w:r>
        <w:rPr>
          <w:rFonts w:hint="eastAsia"/>
        </w:rPr>
        <w:t>为了方便记忆轻声的使用规则，我们可以最后的总结出一些口诀。比如：“重前轻后，双字必轻；叠字末尾，轻声显灵。”这个口诀简明扼要地概括了轻声出现的主要情况。针对具体应用场景，还可以进一步细化，如在称呼亲属时（爸爸、妈妈），或是描述事物特征时（大意、实在）。</w:t>
      </w:r>
    </w:p>
    <w:p w14:paraId="1F49D0AA" w14:textId="77777777" w:rsidR="00FF236B" w:rsidRDefault="00FF236B">
      <w:pPr>
        <w:rPr>
          <w:rFonts w:hint="eastAsia"/>
        </w:rPr>
      </w:pPr>
    </w:p>
    <w:p w14:paraId="64A1BBE3" w14:textId="77777777" w:rsidR="00FF236B" w:rsidRDefault="00FF236B">
      <w:pPr>
        <w:rPr>
          <w:rFonts w:hint="eastAsia"/>
        </w:rPr>
      </w:pPr>
    </w:p>
    <w:p w14:paraId="608DEA74" w14:textId="77777777" w:rsidR="00FF236B" w:rsidRDefault="00FF236B">
      <w:pPr>
        <w:rPr>
          <w:rFonts w:hint="eastAsia"/>
        </w:rPr>
      </w:pPr>
      <w:r>
        <w:rPr>
          <w:rFonts w:hint="eastAsia"/>
        </w:rPr>
        <w:t>四、实践中的应用</w:t>
      </w:r>
    </w:p>
    <w:p w14:paraId="1E7D4814" w14:textId="77777777" w:rsidR="00FF236B" w:rsidRDefault="00FF236B">
      <w:pPr>
        <w:rPr>
          <w:rFonts w:hint="eastAsia"/>
        </w:rPr>
      </w:pPr>
      <w:r>
        <w:rPr>
          <w:rFonts w:hint="eastAsia"/>
        </w:rPr>
        <w:t>掌握了轻声的基本规律之后，关键在于实际应用。我们可以通过阅读文章、听汉语对话等方式来加深对轻声的理解和感受。同时，尝试模仿母语者的发音也是个不错的方法。通过不断地练习，逐渐让轻声成为自己语言表达的一部分，这样就能更加自如地运用汉语进行交流。</w:t>
      </w:r>
    </w:p>
    <w:p w14:paraId="6FE1C23D" w14:textId="77777777" w:rsidR="00FF236B" w:rsidRDefault="00FF236B">
      <w:pPr>
        <w:rPr>
          <w:rFonts w:hint="eastAsia"/>
        </w:rPr>
      </w:pPr>
    </w:p>
    <w:p w14:paraId="7AB78D08" w14:textId="77777777" w:rsidR="00FF236B" w:rsidRDefault="00FF236B">
      <w:pPr>
        <w:rPr>
          <w:rFonts w:hint="eastAsia"/>
        </w:rPr>
      </w:pPr>
    </w:p>
    <w:p w14:paraId="1CDC8A82" w14:textId="77777777" w:rsidR="00FF236B" w:rsidRDefault="00FF236B">
      <w:pPr>
        <w:rPr>
          <w:rFonts w:hint="eastAsia"/>
        </w:rPr>
      </w:pPr>
      <w:r>
        <w:rPr>
          <w:rFonts w:hint="eastAsia"/>
        </w:rPr>
        <w:t>五、最后的总结</w:t>
      </w:r>
    </w:p>
    <w:p w14:paraId="70670F54" w14:textId="77777777" w:rsidR="00FF236B" w:rsidRDefault="00FF236B">
      <w:pPr>
        <w:rPr>
          <w:rFonts w:hint="eastAsia"/>
        </w:rPr>
      </w:pPr>
      <w:r>
        <w:rPr>
          <w:rFonts w:hint="eastAsia"/>
        </w:rPr>
        <w:t>轻声作为汉语的一个重要组成部分，虽然看似简单，但其背后却蕴含着丰富的文化内涵和语言逻辑。通过对轻声的学习，不仅可以提升个人的语言技能，还能更深入地理解汉语的魅力所在。希望上述介绍能够为大家提供有价值的参考，并鼓励大家在日常生活中多加练习，以达到更好的汉语水平。</w:t>
      </w:r>
    </w:p>
    <w:p w14:paraId="47DB07D6" w14:textId="77777777" w:rsidR="00FF236B" w:rsidRDefault="00FF236B">
      <w:pPr>
        <w:rPr>
          <w:rFonts w:hint="eastAsia"/>
        </w:rPr>
      </w:pPr>
    </w:p>
    <w:p w14:paraId="7B213ED4" w14:textId="77777777" w:rsidR="00FF236B" w:rsidRDefault="00FF236B">
      <w:pPr>
        <w:rPr>
          <w:rFonts w:hint="eastAsia"/>
        </w:rPr>
      </w:pPr>
    </w:p>
    <w:p w14:paraId="163D7A23" w14:textId="77777777" w:rsidR="00FF236B" w:rsidRDefault="00FF23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49CB11" w14:textId="457435B7" w:rsidR="001E194B" w:rsidRDefault="001E194B"/>
    <w:sectPr w:rsidR="001E1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4B"/>
    <w:rsid w:val="001E194B"/>
    <w:rsid w:val="009B02E7"/>
    <w:rsid w:val="00F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5E8DD-B613-43BD-8F51-76872220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9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9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9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9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9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9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9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