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7B6E" w14:textId="77777777" w:rsidR="002C7D45" w:rsidRDefault="002C7D45">
      <w:pPr>
        <w:rPr>
          <w:rFonts w:hint="eastAsia"/>
        </w:rPr>
      </w:pPr>
    </w:p>
    <w:p w14:paraId="1F7B9448" w14:textId="77777777" w:rsidR="002C7D45" w:rsidRDefault="002C7D45">
      <w:pPr>
        <w:rPr>
          <w:rFonts w:hint="eastAsia"/>
        </w:rPr>
      </w:pPr>
      <w:r>
        <w:rPr>
          <w:rFonts w:hint="eastAsia"/>
        </w:rPr>
        <w:t>拼音豆子粘贴画：创意与教育的完美结合</w:t>
      </w:r>
    </w:p>
    <w:p w14:paraId="50471EDA" w14:textId="77777777" w:rsidR="002C7D45" w:rsidRDefault="002C7D45">
      <w:pPr>
        <w:rPr>
          <w:rFonts w:hint="eastAsia"/>
        </w:rPr>
      </w:pPr>
      <w:r>
        <w:rPr>
          <w:rFonts w:hint="eastAsia"/>
        </w:rPr>
        <w:t>拼音豆子粘贴画是一种独特且富有创意的艺术形式，它将学习汉语拼音与手工制作相结合。通过使用各种颜色和大小的豆子，孩子们可以创造出既美丽又具有教育意义的作品。这种活动不仅能够提高孩子们的手眼协调能力和创造力，还能加深他们对汉字拼音的理解和记忆。</w:t>
      </w:r>
    </w:p>
    <w:p w14:paraId="28D6187C" w14:textId="77777777" w:rsidR="002C7D45" w:rsidRDefault="002C7D45">
      <w:pPr>
        <w:rPr>
          <w:rFonts w:hint="eastAsia"/>
        </w:rPr>
      </w:pPr>
    </w:p>
    <w:p w14:paraId="24CAA627" w14:textId="77777777" w:rsidR="002C7D45" w:rsidRDefault="002C7D45">
      <w:pPr>
        <w:rPr>
          <w:rFonts w:hint="eastAsia"/>
        </w:rPr>
      </w:pPr>
    </w:p>
    <w:p w14:paraId="0C8FF0B6" w14:textId="77777777" w:rsidR="002C7D45" w:rsidRDefault="002C7D45">
      <w:pPr>
        <w:rPr>
          <w:rFonts w:hint="eastAsia"/>
        </w:rPr>
      </w:pPr>
      <w:r>
        <w:rPr>
          <w:rFonts w:hint="eastAsia"/>
        </w:rPr>
        <w:t>材料准备与工具选择</w:t>
      </w:r>
    </w:p>
    <w:p w14:paraId="5492DBCA" w14:textId="77777777" w:rsidR="002C7D45" w:rsidRDefault="002C7D45">
      <w:pPr>
        <w:rPr>
          <w:rFonts w:hint="eastAsia"/>
        </w:rPr>
      </w:pPr>
      <w:r>
        <w:rPr>
          <w:rFonts w:hint="eastAsia"/>
        </w:rPr>
        <w:t>进行拼音豆子粘贴画创作时，首先需要准备好所需材料和工具。主要材料包括不同种类和颜色的豆子，如红豆、绿豆、黄豆等，这些豆子将作为作品的主要构成元素。还需要胶水、硬纸板或画布作为基底，以及剪刀和铅笔等辅助工具。选择合适的材料是确保作品成功的关键之一。</w:t>
      </w:r>
    </w:p>
    <w:p w14:paraId="1BA3AC5C" w14:textId="77777777" w:rsidR="002C7D45" w:rsidRDefault="002C7D45">
      <w:pPr>
        <w:rPr>
          <w:rFonts w:hint="eastAsia"/>
        </w:rPr>
      </w:pPr>
    </w:p>
    <w:p w14:paraId="420A4654" w14:textId="77777777" w:rsidR="002C7D45" w:rsidRDefault="002C7D45">
      <w:pPr>
        <w:rPr>
          <w:rFonts w:hint="eastAsia"/>
        </w:rPr>
      </w:pPr>
    </w:p>
    <w:p w14:paraId="61B1B202" w14:textId="77777777" w:rsidR="002C7D45" w:rsidRDefault="002C7D45">
      <w:pPr>
        <w:rPr>
          <w:rFonts w:hint="eastAsia"/>
        </w:rPr>
      </w:pPr>
      <w:r>
        <w:rPr>
          <w:rFonts w:hint="eastAsia"/>
        </w:rPr>
        <w:t>设计思路与构图技巧</w:t>
      </w:r>
    </w:p>
    <w:p w14:paraId="175946E2" w14:textId="77777777" w:rsidR="002C7D45" w:rsidRDefault="002C7D45">
      <w:pPr>
        <w:rPr>
          <w:rFonts w:hint="eastAsia"/>
        </w:rPr>
      </w:pPr>
      <w:r>
        <w:rPr>
          <w:rFonts w:hint="eastAsia"/>
        </w:rPr>
        <w:t>在开始创作之前，构思一个清晰的设计方案是非常重要的。可以通过绘制草图来规划作品的整体布局和色彩搭配。对于初学者来说，可以选择一些简单的汉字或图案作为起点，随着技能的提升，逐渐尝试更复杂的创作。利用豆子的不同颜色和形状来进行构图，可以使作品更加生动有趣。</w:t>
      </w:r>
    </w:p>
    <w:p w14:paraId="5D3F9817" w14:textId="77777777" w:rsidR="002C7D45" w:rsidRDefault="002C7D45">
      <w:pPr>
        <w:rPr>
          <w:rFonts w:hint="eastAsia"/>
        </w:rPr>
      </w:pPr>
    </w:p>
    <w:p w14:paraId="6FB2E9B6" w14:textId="77777777" w:rsidR="002C7D45" w:rsidRDefault="002C7D45">
      <w:pPr>
        <w:rPr>
          <w:rFonts w:hint="eastAsia"/>
        </w:rPr>
      </w:pPr>
    </w:p>
    <w:p w14:paraId="0F86299D" w14:textId="77777777" w:rsidR="002C7D45" w:rsidRDefault="002C7D45">
      <w:pPr>
        <w:rPr>
          <w:rFonts w:hint="eastAsia"/>
        </w:rPr>
      </w:pPr>
      <w:r>
        <w:rPr>
          <w:rFonts w:hint="eastAsia"/>
        </w:rPr>
        <w:t>动手制作过程</w:t>
      </w:r>
    </w:p>
    <w:p w14:paraId="64188088" w14:textId="77777777" w:rsidR="002C7D45" w:rsidRDefault="002C7D45">
      <w:pPr>
        <w:rPr>
          <w:rFonts w:hint="eastAsia"/>
        </w:rPr>
      </w:pPr>
      <w:r>
        <w:rPr>
          <w:rFonts w:hint="eastAsia"/>
        </w:rPr>
        <w:t>制作拼音豆子粘贴画的过程充满了乐趣和挑战。在硬纸板上用铅笔轻轻勾勒出想要表现的图案或文字，然后根据设计的颜色需求，在相应位置涂抹胶水，并小心翼翼地将豆子一颗颗粘上去。这一步骤需要耐心和细心，确保每一颗豆子都能牢固地附着在纸上，同时也要注意整体的美观性。</w:t>
      </w:r>
    </w:p>
    <w:p w14:paraId="12F7ADF1" w14:textId="77777777" w:rsidR="002C7D45" w:rsidRDefault="002C7D45">
      <w:pPr>
        <w:rPr>
          <w:rFonts w:hint="eastAsia"/>
        </w:rPr>
      </w:pPr>
    </w:p>
    <w:p w14:paraId="0CE2E183" w14:textId="77777777" w:rsidR="002C7D45" w:rsidRDefault="002C7D45">
      <w:pPr>
        <w:rPr>
          <w:rFonts w:hint="eastAsia"/>
        </w:rPr>
      </w:pPr>
    </w:p>
    <w:p w14:paraId="4007E3B6" w14:textId="77777777" w:rsidR="002C7D45" w:rsidRDefault="002C7D45">
      <w:pPr>
        <w:rPr>
          <w:rFonts w:hint="eastAsia"/>
        </w:rPr>
      </w:pPr>
      <w:r>
        <w:rPr>
          <w:rFonts w:hint="eastAsia"/>
        </w:rPr>
        <w:t>拼音豆子粘贴画的教学应用</w:t>
      </w:r>
    </w:p>
    <w:p w14:paraId="6097A429" w14:textId="77777777" w:rsidR="002C7D45" w:rsidRDefault="002C7D45">
      <w:pPr>
        <w:rPr>
          <w:rFonts w:hint="eastAsia"/>
        </w:rPr>
      </w:pPr>
      <w:r>
        <w:rPr>
          <w:rFonts w:hint="eastAsia"/>
        </w:rPr>
        <w:t>拼音豆子粘贴画非常适合用于教学环境中。教师可以通过组织这样的手工活动，帮助学生更好地理解和记住汉字拼音。这种方法不仅可以激发学生们的学习兴趣，还能培养他们的观察力和动手能力。在团队合作完成作品的过程中，还可以增强同学之间的交流与合作意识。</w:t>
      </w:r>
    </w:p>
    <w:p w14:paraId="6CAA2827" w14:textId="77777777" w:rsidR="002C7D45" w:rsidRDefault="002C7D45">
      <w:pPr>
        <w:rPr>
          <w:rFonts w:hint="eastAsia"/>
        </w:rPr>
      </w:pPr>
    </w:p>
    <w:p w14:paraId="03A10B3B" w14:textId="77777777" w:rsidR="002C7D45" w:rsidRDefault="002C7D45">
      <w:pPr>
        <w:rPr>
          <w:rFonts w:hint="eastAsia"/>
        </w:rPr>
      </w:pPr>
    </w:p>
    <w:p w14:paraId="196591EE" w14:textId="77777777" w:rsidR="002C7D45" w:rsidRDefault="002C7D45">
      <w:pPr>
        <w:rPr>
          <w:rFonts w:hint="eastAsia"/>
        </w:rPr>
      </w:pPr>
      <w:r>
        <w:rPr>
          <w:rFonts w:hint="eastAsia"/>
        </w:rPr>
        <w:t>展示与分享你的作品</w:t>
      </w:r>
    </w:p>
    <w:p w14:paraId="405DC1D5" w14:textId="77777777" w:rsidR="002C7D45" w:rsidRDefault="002C7D45">
      <w:pPr>
        <w:rPr>
          <w:rFonts w:hint="eastAsia"/>
        </w:rPr>
      </w:pPr>
      <w:r>
        <w:rPr>
          <w:rFonts w:hint="eastAsia"/>
        </w:rPr>
        <w:t>完成拼音豆子粘贴画后，不妨将其展示出来，与家人朋友分享你的创意成果。可以通过拍照上传至社交媒体平台，让更多的人了解并欣赏到这一独特的艺术形式。学校也可以举办相关展览，为学生们提供一个展示自我、交流经验的机会。</w:t>
      </w:r>
    </w:p>
    <w:p w14:paraId="5E182261" w14:textId="77777777" w:rsidR="002C7D45" w:rsidRDefault="002C7D45">
      <w:pPr>
        <w:rPr>
          <w:rFonts w:hint="eastAsia"/>
        </w:rPr>
      </w:pPr>
    </w:p>
    <w:p w14:paraId="1625E9E7" w14:textId="77777777" w:rsidR="002C7D45" w:rsidRDefault="002C7D45">
      <w:pPr>
        <w:rPr>
          <w:rFonts w:hint="eastAsia"/>
        </w:rPr>
      </w:pPr>
    </w:p>
    <w:p w14:paraId="3CF26622" w14:textId="77777777" w:rsidR="002C7D45" w:rsidRDefault="002C7D45">
      <w:pPr>
        <w:rPr>
          <w:rFonts w:hint="eastAsia"/>
        </w:rPr>
      </w:pPr>
      <w:r>
        <w:rPr>
          <w:rFonts w:hint="eastAsia"/>
        </w:rPr>
        <w:t>最后的总结</w:t>
      </w:r>
    </w:p>
    <w:p w14:paraId="059518EC" w14:textId="77777777" w:rsidR="002C7D45" w:rsidRDefault="002C7D45">
      <w:pPr>
        <w:rPr>
          <w:rFonts w:hint="eastAsia"/>
        </w:rPr>
      </w:pPr>
      <w:r>
        <w:rPr>
          <w:rFonts w:hint="eastAsia"/>
        </w:rPr>
        <w:t>拼音豆子粘贴画作为一种创新的教育方式，以其独特的魅力吸引着越来越多的孩子参与其中。它不仅有助于提高孩子们的语言能力和审美观，还能够在享受创作乐趣的同时促进全面发展。希望更多的人能够发现并爱上这项有趣的活动。</w:t>
      </w:r>
    </w:p>
    <w:p w14:paraId="7C379E82" w14:textId="77777777" w:rsidR="002C7D45" w:rsidRDefault="002C7D45">
      <w:pPr>
        <w:rPr>
          <w:rFonts w:hint="eastAsia"/>
        </w:rPr>
      </w:pPr>
    </w:p>
    <w:p w14:paraId="40D09278" w14:textId="77777777" w:rsidR="002C7D45" w:rsidRDefault="002C7D45">
      <w:pPr>
        <w:rPr>
          <w:rFonts w:hint="eastAsia"/>
        </w:rPr>
      </w:pPr>
    </w:p>
    <w:p w14:paraId="54481058" w14:textId="77777777" w:rsidR="002C7D45" w:rsidRDefault="002C7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6D4C5" w14:textId="1C8FD0C0" w:rsidR="00731263" w:rsidRDefault="00731263"/>
    <w:sectPr w:rsidR="0073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63"/>
    <w:rsid w:val="002C7D45"/>
    <w:rsid w:val="0073126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0CD77-D8B2-4483-B94B-36D1A1C8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