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C7F2" w14:textId="77777777" w:rsidR="00876148" w:rsidRDefault="00876148">
      <w:pPr>
        <w:rPr>
          <w:rFonts w:hint="eastAsia"/>
        </w:rPr>
      </w:pPr>
    </w:p>
    <w:p w14:paraId="16A4AE32" w14:textId="77777777" w:rsidR="00876148" w:rsidRDefault="00876148">
      <w:pPr>
        <w:rPr>
          <w:rFonts w:hint="eastAsia"/>
        </w:rPr>
      </w:pPr>
      <w:r>
        <w:rPr>
          <w:rFonts w:hint="eastAsia"/>
        </w:rPr>
        <w:t>拼音的重要性</w:t>
      </w:r>
    </w:p>
    <w:p w14:paraId="1E58B231" w14:textId="77777777" w:rsidR="00876148" w:rsidRDefault="00876148">
      <w:pPr>
        <w:rPr>
          <w:rFonts w:hint="eastAsia"/>
        </w:rPr>
      </w:pPr>
      <w:r>
        <w:rPr>
          <w:rFonts w:hint="eastAsia"/>
        </w:rPr>
        <w:t>在学习中文的过程中，拼音作为汉字的音标系统，扮演着极为重要的角色。对于初学者而言，无论是母语为非汉语的学习者还是刚刚开始接触文字书写的小朋友，拼音都是开启汉语世界大门的一把钥匙。通过拼音，我们可以准确地发音每一个汉字，理解其读音结构，从而更轻松地记忆和使用它们。</w:t>
      </w:r>
    </w:p>
    <w:p w14:paraId="0B81AEC4" w14:textId="77777777" w:rsidR="00876148" w:rsidRDefault="00876148">
      <w:pPr>
        <w:rPr>
          <w:rFonts w:hint="eastAsia"/>
        </w:rPr>
      </w:pPr>
    </w:p>
    <w:p w14:paraId="50716C3C" w14:textId="77777777" w:rsidR="00876148" w:rsidRDefault="00876148">
      <w:pPr>
        <w:rPr>
          <w:rFonts w:hint="eastAsia"/>
        </w:rPr>
      </w:pPr>
    </w:p>
    <w:p w14:paraId="2C602804" w14:textId="77777777" w:rsidR="00876148" w:rsidRDefault="0087614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C3F4216" w14:textId="77777777" w:rsidR="00876148" w:rsidRDefault="00876148">
      <w:pPr>
        <w:rPr>
          <w:rFonts w:hint="eastAsia"/>
        </w:rPr>
      </w:pPr>
      <w:r>
        <w:rPr>
          <w:rFonts w:hint="eastAsia"/>
        </w:rPr>
        <w:t>拼音并非自古有之，而是近现代为了便于教育普及以及中外文化交流而创造出来的。它基于拉丁字母，经过多次改革与完善，最终形成了今天我们所使用的标准汉语拼音方案。这一方案不仅在中国大陆广泛使用，也被世界各地的汉语教学机构采纳，成为国际间汉语学习的重要工具。</w:t>
      </w:r>
    </w:p>
    <w:p w14:paraId="137A30BD" w14:textId="77777777" w:rsidR="00876148" w:rsidRDefault="00876148">
      <w:pPr>
        <w:rPr>
          <w:rFonts w:hint="eastAsia"/>
        </w:rPr>
      </w:pPr>
    </w:p>
    <w:p w14:paraId="5F59D89A" w14:textId="77777777" w:rsidR="00876148" w:rsidRDefault="00876148">
      <w:pPr>
        <w:rPr>
          <w:rFonts w:hint="eastAsia"/>
        </w:rPr>
      </w:pPr>
    </w:p>
    <w:p w14:paraId="29232244" w14:textId="77777777" w:rsidR="00876148" w:rsidRDefault="00876148">
      <w:pPr>
        <w:rPr>
          <w:rFonts w:hint="eastAsia"/>
        </w:rPr>
      </w:pPr>
      <w:r>
        <w:rPr>
          <w:rFonts w:hint="eastAsia"/>
        </w:rPr>
        <w:t>谆谆教导的意义</w:t>
      </w:r>
    </w:p>
    <w:p w14:paraId="780261CC" w14:textId="77777777" w:rsidR="00876148" w:rsidRDefault="00876148">
      <w:pPr>
        <w:rPr>
          <w:rFonts w:hint="eastAsia"/>
        </w:rPr>
      </w:pPr>
      <w:r>
        <w:rPr>
          <w:rFonts w:hint="eastAsia"/>
        </w:rPr>
        <w:t>“谆谆”二字意指诚恳、耐心地教导或劝告他人。“谆谆教导”则强调了在教育过程中教师或者长辈对晚辈应持有的态度——充满关爱、耐心，并且不厌其烦。这种教育方式对于激发学生的学习兴趣，培养他们积极主动的学习态度具有重要意义。</w:t>
      </w:r>
    </w:p>
    <w:p w14:paraId="48344E80" w14:textId="77777777" w:rsidR="00876148" w:rsidRDefault="00876148">
      <w:pPr>
        <w:rPr>
          <w:rFonts w:hint="eastAsia"/>
        </w:rPr>
      </w:pPr>
    </w:p>
    <w:p w14:paraId="39F285FE" w14:textId="77777777" w:rsidR="00876148" w:rsidRDefault="00876148">
      <w:pPr>
        <w:rPr>
          <w:rFonts w:hint="eastAsia"/>
        </w:rPr>
      </w:pPr>
    </w:p>
    <w:p w14:paraId="4E022615" w14:textId="77777777" w:rsidR="00876148" w:rsidRDefault="00876148">
      <w:pPr>
        <w:rPr>
          <w:rFonts w:hint="eastAsia"/>
        </w:rPr>
      </w:pPr>
      <w:r>
        <w:rPr>
          <w:rFonts w:hint="eastAsia"/>
        </w:rPr>
        <w:t>将拼音与谆谆教导相结合</w:t>
      </w:r>
    </w:p>
    <w:p w14:paraId="04644F56" w14:textId="77777777" w:rsidR="00876148" w:rsidRDefault="00876148">
      <w:pPr>
        <w:rPr>
          <w:rFonts w:hint="eastAsia"/>
        </w:rPr>
      </w:pPr>
      <w:r>
        <w:rPr>
          <w:rFonts w:hint="eastAsia"/>
        </w:rPr>
        <w:t>当我们谈论“拼音谆谆教导”，实际上是在探讨如何以最有效的方式向学习者传授拼音知识。这要求教育者不仅要掌握扎实的专业知识，还需要具备足够的耐心和爱心。通过创造轻松愉快的学习环境，采用互动式教学方法，如游戏化学习、多媒体辅助等手段，可以极大地提高学生的学习效率和兴趣。</w:t>
      </w:r>
    </w:p>
    <w:p w14:paraId="31E3F3FB" w14:textId="77777777" w:rsidR="00876148" w:rsidRDefault="00876148">
      <w:pPr>
        <w:rPr>
          <w:rFonts w:hint="eastAsia"/>
        </w:rPr>
      </w:pPr>
    </w:p>
    <w:p w14:paraId="3979336D" w14:textId="77777777" w:rsidR="00876148" w:rsidRDefault="00876148">
      <w:pPr>
        <w:rPr>
          <w:rFonts w:hint="eastAsia"/>
        </w:rPr>
      </w:pPr>
    </w:p>
    <w:p w14:paraId="70C6E0C3" w14:textId="77777777" w:rsidR="00876148" w:rsidRDefault="00876148">
      <w:pPr>
        <w:rPr>
          <w:rFonts w:hint="eastAsia"/>
        </w:rPr>
      </w:pPr>
      <w:r>
        <w:rPr>
          <w:rFonts w:hint="eastAsia"/>
        </w:rPr>
        <w:t>实践中的应用</w:t>
      </w:r>
    </w:p>
    <w:p w14:paraId="3D38CE8E" w14:textId="77777777" w:rsidR="00876148" w:rsidRDefault="00876148">
      <w:pPr>
        <w:rPr>
          <w:rFonts w:hint="eastAsia"/>
        </w:rPr>
      </w:pPr>
      <w:r>
        <w:rPr>
          <w:rFonts w:hint="eastAsia"/>
        </w:rPr>
        <w:t>在实际的教学场景中，“拼音谆谆教导”的理念可以通过多种方式实现。例如，利用故事讲述的方式介绍拼音规则，或是设计一些有趣的练习活动让学生参与其中。随着信息技术的发展，在线教育资源也为拼音教学提供了新的平台和可能性。通过视频教程、在线互动课程等形式，可以让更多的人不受时间和空间限制地学习拼音。</w:t>
      </w:r>
    </w:p>
    <w:p w14:paraId="3938D7DE" w14:textId="77777777" w:rsidR="00876148" w:rsidRDefault="00876148">
      <w:pPr>
        <w:rPr>
          <w:rFonts w:hint="eastAsia"/>
        </w:rPr>
      </w:pPr>
    </w:p>
    <w:p w14:paraId="2045E6DF" w14:textId="77777777" w:rsidR="00876148" w:rsidRDefault="00876148">
      <w:pPr>
        <w:rPr>
          <w:rFonts w:hint="eastAsia"/>
        </w:rPr>
      </w:pPr>
    </w:p>
    <w:p w14:paraId="5ECD6B8A" w14:textId="77777777" w:rsidR="00876148" w:rsidRDefault="00876148">
      <w:pPr>
        <w:rPr>
          <w:rFonts w:hint="eastAsia"/>
        </w:rPr>
      </w:pPr>
      <w:r>
        <w:rPr>
          <w:rFonts w:hint="eastAsia"/>
        </w:rPr>
        <w:t>最后的总结</w:t>
      </w:r>
    </w:p>
    <w:p w14:paraId="310D6FBD" w14:textId="77777777" w:rsidR="00876148" w:rsidRDefault="00876148">
      <w:pPr>
        <w:rPr>
          <w:rFonts w:hint="eastAsia"/>
        </w:rPr>
      </w:pPr>
      <w:r>
        <w:rPr>
          <w:rFonts w:hint="eastAsia"/>
        </w:rPr>
        <w:t>“拼音谆谆教导”不仅仅是一种教学方法，更是一种教育理念的体现。它强调了在语言学习过程中情感交流的重要性，鼓励教育者用心去感受每一位学习者的需要，用爱去支持他们的成长。在这个信息化快速发展的时代，让我们不忘教育的本质，继续探索更加有效的汉语拼音教学方法，帮助更多人轻松掌握汉语这一美丽的语言。</w:t>
      </w:r>
    </w:p>
    <w:p w14:paraId="54362D84" w14:textId="77777777" w:rsidR="00876148" w:rsidRDefault="00876148">
      <w:pPr>
        <w:rPr>
          <w:rFonts w:hint="eastAsia"/>
        </w:rPr>
      </w:pPr>
    </w:p>
    <w:p w14:paraId="020C68A0" w14:textId="77777777" w:rsidR="00876148" w:rsidRDefault="00876148">
      <w:pPr>
        <w:rPr>
          <w:rFonts w:hint="eastAsia"/>
        </w:rPr>
      </w:pPr>
    </w:p>
    <w:p w14:paraId="444BB666" w14:textId="77777777" w:rsidR="00876148" w:rsidRDefault="00876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912F1" w14:textId="31166C76" w:rsidR="00A15A68" w:rsidRDefault="00A15A68"/>
    <w:sectPr w:rsidR="00A15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68"/>
    <w:rsid w:val="00876148"/>
    <w:rsid w:val="009B02E7"/>
    <w:rsid w:val="00A1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E8253-D132-4FC2-9F3E-A92E0F3A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