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FAD20" w14:textId="77777777" w:rsidR="002F1FC5" w:rsidRDefault="002F1FC5">
      <w:pPr>
        <w:rPr>
          <w:rFonts w:hint="eastAsia"/>
        </w:rPr>
      </w:pPr>
    </w:p>
    <w:p w14:paraId="7DBCDBB7" w14:textId="77777777" w:rsidR="002F1FC5" w:rsidRDefault="002F1FC5">
      <w:pPr>
        <w:rPr>
          <w:rFonts w:hint="eastAsia"/>
        </w:rPr>
      </w:pPr>
      <w:r>
        <w:rPr>
          <w:rFonts w:hint="eastAsia"/>
        </w:rPr>
        <w:t>拼音词语大全</w:t>
      </w:r>
    </w:p>
    <w:p w14:paraId="041D429A" w14:textId="77777777" w:rsidR="002F1FC5" w:rsidRDefault="002F1FC5">
      <w:pPr>
        <w:rPr>
          <w:rFonts w:hint="eastAsia"/>
        </w:rPr>
      </w:pPr>
      <w:r>
        <w:rPr>
          <w:rFonts w:hint="eastAsia"/>
        </w:rPr>
        <w:t>在汉语学习的过程中，拼音作为汉字的发音指南起着至关重要的作用。对于汉语初学者而言，掌握拼音不仅是打开汉字发音大门的关键，也是理解汉语语音结构的基础。《拼音词语大全》旨在为汉语学习者提供一个全面、系统的拼音词汇资源库，帮助他们更好地学习和使用汉语。</w:t>
      </w:r>
    </w:p>
    <w:p w14:paraId="599B3AEE" w14:textId="77777777" w:rsidR="002F1FC5" w:rsidRDefault="002F1FC5">
      <w:pPr>
        <w:rPr>
          <w:rFonts w:hint="eastAsia"/>
        </w:rPr>
      </w:pPr>
    </w:p>
    <w:p w14:paraId="6CFF773E" w14:textId="77777777" w:rsidR="002F1FC5" w:rsidRDefault="002F1FC5">
      <w:pPr>
        <w:rPr>
          <w:rFonts w:hint="eastAsia"/>
        </w:rPr>
      </w:pPr>
    </w:p>
    <w:p w14:paraId="364EA91E" w14:textId="77777777" w:rsidR="002F1FC5" w:rsidRDefault="002F1FC5">
      <w:pPr>
        <w:rPr>
          <w:rFonts w:hint="eastAsia"/>
        </w:rPr>
      </w:pPr>
      <w:r>
        <w:rPr>
          <w:rFonts w:hint="eastAsia"/>
        </w:rPr>
        <w:t>拼音的重要性</w:t>
      </w:r>
    </w:p>
    <w:p w14:paraId="7E8D3F0D" w14:textId="77777777" w:rsidR="002F1FC5" w:rsidRDefault="002F1FC5">
      <w:pPr>
        <w:rPr>
          <w:rFonts w:hint="eastAsia"/>
        </w:rPr>
      </w:pPr>
      <w:r>
        <w:rPr>
          <w:rFonts w:hint="eastAsia"/>
        </w:rPr>
        <w:t>拼音是基于拉丁字母的一种记音符号，用于标注汉字的发音。它不仅简化了汉字的学习过程，还极大地促进了普通话的推广和普及。通过拼音，即使是不懂汉字的人也能够读出汉语单词的发音，这对于儿童、外国人学习汉语具有重要意义。拼音输入法已经成为人们日常生活中最常用的中文输入方式之一。</w:t>
      </w:r>
    </w:p>
    <w:p w14:paraId="4E8EC46D" w14:textId="77777777" w:rsidR="002F1FC5" w:rsidRDefault="002F1FC5">
      <w:pPr>
        <w:rPr>
          <w:rFonts w:hint="eastAsia"/>
        </w:rPr>
      </w:pPr>
    </w:p>
    <w:p w14:paraId="1A6F3202" w14:textId="77777777" w:rsidR="002F1FC5" w:rsidRDefault="002F1FC5">
      <w:pPr>
        <w:rPr>
          <w:rFonts w:hint="eastAsia"/>
        </w:rPr>
      </w:pPr>
    </w:p>
    <w:p w14:paraId="070B1BC7" w14:textId="77777777" w:rsidR="002F1FC5" w:rsidRDefault="002F1FC5">
      <w:pPr>
        <w:rPr>
          <w:rFonts w:hint="eastAsia"/>
        </w:rPr>
      </w:pPr>
      <w:r>
        <w:rPr>
          <w:rFonts w:hint="eastAsia"/>
        </w:rPr>
        <w:t>拼音词语的分类与整理</w:t>
      </w:r>
    </w:p>
    <w:p w14:paraId="2988F529" w14:textId="77777777" w:rsidR="002F1FC5" w:rsidRDefault="002F1FC5">
      <w:pPr>
        <w:rPr>
          <w:rFonts w:hint="eastAsia"/>
        </w:rPr>
      </w:pPr>
      <w:r>
        <w:rPr>
          <w:rFonts w:hint="eastAsia"/>
        </w:rPr>
        <w:t>《拼音词语大全》按照拼音顺序对词语进行了系统化的分类和整理。从a到z，每一个音节下都列出了丰富的词汇，涵盖日常生活、文化教育、科学技术等多个领域。这样的编排方式不仅有助于读者快速查找所需词汇，还能让他们在查阅过程中发现更多相关联的词语，拓宽知识面。</w:t>
      </w:r>
    </w:p>
    <w:p w14:paraId="46D384FA" w14:textId="77777777" w:rsidR="002F1FC5" w:rsidRDefault="002F1FC5">
      <w:pPr>
        <w:rPr>
          <w:rFonts w:hint="eastAsia"/>
        </w:rPr>
      </w:pPr>
    </w:p>
    <w:p w14:paraId="36A863FD" w14:textId="77777777" w:rsidR="002F1FC5" w:rsidRDefault="002F1FC5">
      <w:pPr>
        <w:rPr>
          <w:rFonts w:hint="eastAsia"/>
        </w:rPr>
      </w:pPr>
    </w:p>
    <w:p w14:paraId="1AD9ABF4" w14:textId="77777777" w:rsidR="002F1FC5" w:rsidRDefault="002F1FC5">
      <w:pPr>
        <w:rPr>
          <w:rFonts w:hint="eastAsia"/>
        </w:rPr>
      </w:pPr>
      <w:r>
        <w:rPr>
          <w:rFonts w:hint="eastAsia"/>
        </w:rPr>
        <w:t>提高学习效率的工具</w:t>
      </w:r>
    </w:p>
    <w:p w14:paraId="2AA5CFD1" w14:textId="77777777" w:rsidR="002F1FC5" w:rsidRDefault="002F1FC5">
      <w:pPr>
        <w:rPr>
          <w:rFonts w:hint="eastAsia"/>
        </w:rPr>
      </w:pPr>
      <w:r>
        <w:rPr>
          <w:rFonts w:hint="eastAsia"/>
        </w:rPr>
        <w:t>利用《拼音词语大全》，学习者可以有效地提高自己的汉语水平。无论是初学者尝试记忆基本词汇，还是高级学习者深入探究特定领域的专业术语，《拼音词语大全》都能提供必要的支持。该资源还包含了大量例句和用法说明，帮助学习者更好地理解和运用这些词汇。</w:t>
      </w:r>
    </w:p>
    <w:p w14:paraId="5FEDB31F" w14:textId="77777777" w:rsidR="002F1FC5" w:rsidRDefault="002F1FC5">
      <w:pPr>
        <w:rPr>
          <w:rFonts w:hint="eastAsia"/>
        </w:rPr>
      </w:pPr>
    </w:p>
    <w:p w14:paraId="6A134B4E" w14:textId="77777777" w:rsidR="002F1FC5" w:rsidRDefault="002F1FC5">
      <w:pPr>
        <w:rPr>
          <w:rFonts w:hint="eastAsia"/>
        </w:rPr>
      </w:pPr>
    </w:p>
    <w:p w14:paraId="199334BF" w14:textId="77777777" w:rsidR="002F1FC5" w:rsidRDefault="002F1FC5">
      <w:pPr>
        <w:rPr>
          <w:rFonts w:hint="eastAsia"/>
        </w:rPr>
      </w:pPr>
      <w:r>
        <w:rPr>
          <w:rFonts w:hint="eastAsia"/>
        </w:rPr>
        <w:t>适应不同需求的学习者</w:t>
      </w:r>
    </w:p>
    <w:p w14:paraId="2CC711C2" w14:textId="77777777" w:rsidR="002F1FC5" w:rsidRDefault="002F1FC5">
      <w:pPr>
        <w:rPr>
          <w:rFonts w:hint="eastAsia"/>
        </w:rPr>
      </w:pPr>
      <w:r>
        <w:rPr>
          <w:rFonts w:hint="eastAsia"/>
        </w:rPr>
        <w:t>考虑到汉语学习者的多样性，《拼音词语大全》特别设计了多种版本以满足不同层次的需求。例如，针对初学者推出了带有注音和基础解释的简易版；而对于有一定基础的学习者，则提供了更加详细的释义、语法分析以及同义词反义词等扩展信息的专业版。这种分层设计使得每位学习者都能找到最适合自己的学习资料。</w:t>
      </w:r>
    </w:p>
    <w:p w14:paraId="7DB71251" w14:textId="77777777" w:rsidR="002F1FC5" w:rsidRDefault="002F1FC5">
      <w:pPr>
        <w:rPr>
          <w:rFonts w:hint="eastAsia"/>
        </w:rPr>
      </w:pPr>
    </w:p>
    <w:p w14:paraId="760A7310" w14:textId="77777777" w:rsidR="002F1FC5" w:rsidRDefault="002F1FC5">
      <w:pPr>
        <w:rPr>
          <w:rFonts w:hint="eastAsia"/>
        </w:rPr>
      </w:pPr>
    </w:p>
    <w:p w14:paraId="6C603320" w14:textId="77777777" w:rsidR="002F1FC5" w:rsidRDefault="002F1FC5">
      <w:pPr>
        <w:rPr>
          <w:rFonts w:hint="eastAsia"/>
        </w:rPr>
      </w:pPr>
      <w:r>
        <w:rPr>
          <w:rFonts w:hint="eastAsia"/>
        </w:rPr>
        <w:t>最后的总结</w:t>
      </w:r>
    </w:p>
    <w:p w14:paraId="18D3C79E" w14:textId="77777777" w:rsidR="002F1FC5" w:rsidRDefault="002F1FC5">
      <w:pPr>
        <w:rPr>
          <w:rFonts w:hint="eastAsia"/>
        </w:rPr>
      </w:pPr>
      <w:r>
        <w:rPr>
          <w:rFonts w:hint="eastAsia"/>
        </w:rPr>
        <w:t>《拼音词语大全》是一部集实用性、便捷性于一体的汉语学习辅助工具书。它不仅涵盖了广泛的词汇量，还通过科学合理的编排方式让学习变得更加轻松有趣。无论你是汉语初学者还是希望进一步提升自己语言能力的学习者，《拼音词语大全》都将是你不可或缺的好帮手。</w:t>
      </w:r>
    </w:p>
    <w:p w14:paraId="3155A556" w14:textId="77777777" w:rsidR="002F1FC5" w:rsidRDefault="002F1FC5">
      <w:pPr>
        <w:rPr>
          <w:rFonts w:hint="eastAsia"/>
        </w:rPr>
      </w:pPr>
    </w:p>
    <w:p w14:paraId="585623FD" w14:textId="77777777" w:rsidR="002F1FC5" w:rsidRDefault="002F1FC5">
      <w:pPr>
        <w:rPr>
          <w:rFonts w:hint="eastAsia"/>
        </w:rPr>
      </w:pPr>
    </w:p>
    <w:p w14:paraId="177A989D" w14:textId="77777777" w:rsidR="002F1FC5" w:rsidRDefault="002F1F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E4880" w14:textId="7BAF847D" w:rsidR="00805DD2" w:rsidRDefault="00805DD2"/>
    <w:sectPr w:rsidR="00805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D2"/>
    <w:rsid w:val="002F1FC5"/>
    <w:rsid w:val="00805DD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3392C-0CF5-446B-B966-C1CCA40D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