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8C8C" w14:textId="77777777" w:rsidR="00731F90" w:rsidRDefault="00731F90">
      <w:pPr>
        <w:rPr>
          <w:rFonts w:hint="eastAsia"/>
        </w:rPr>
      </w:pPr>
      <w:r>
        <w:rPr>
          <w:rFonts w:hint="eastAsia"/>
        </w:rPr>
        <w:t>拼音词语一年级：开启语言学习的大门</w:t>
      </w:r>
    </w:p>
    <w:p w14:paraId="6C33A11D" w14:textId="77777777" w:rsidR="00731F90" w:rsidRDefault="00731F90">
      <w:pPr>
        <w:rPr>
          <w:rFonts w:hint="eastAsia"/>
        </w:rPr>
      </w:pPr>
    </w:p>
    <w:p w14:paraId="30E773B5" w14:textId="77777777" w:rsidR="00731F90" w:rsidRDefault="00731F90">
      <w:pPr>
        <w:rPr>
          <w:rFonts w:hint="eastAsia"/>
        </w:rPr>
      </w:pPr>
      <w:r>
        <w:rPr>
          <w:rFonts w:hint="eastAsia"/>
        </w:rPr>
        <w:t>在小学一年级的课堂上，拼音和词语是孩子们接触语言世界的第一把钥匙。通过拼音的学习，孩子们不仅能够正确地发音，还能为今后的阅读、写作打下坚实的基础。拼音就像是汉语中的“字母表”，它让复杂的汉字变得简单易懂，帮助孩子快速掌握语言的规则。</w:t>
      </w:r>
    </w:p>
    <w:p w14:paraId="781A5197" w14:textId="77777777" w:rsidR="00731F90" w:rsidRDefault="00731F90">
      <w:pPr>
        <w:rPr>
          <w:rFonts w:hint="eastAsia"/>
        </w:rPr>
      </w:pPr>
    </w:p>
    <w:p w14:paraId="6785E7FD" w14:textId="77777777" w:rsidR="00731F90" w:rsidRDefault="00731F90">
      <w:pPr>
        <w:rPr>
          <w:rFonts w:hint="eastAsia"/>
        </w:rPr>
      </w:pPr>
    </w:p>
    <w:p w14:paraId="0544CA61" w14:textId="77777777" w:rsidR="00731F90" w:rsidRDefault="00731F90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20648C4D" w14:textId="77777777" w:rsidR="00731F90" w:rsidRDefault="00731F90">
      <w:pPr>
        <w:rPr>
          <w:rFonts w:hint="eastAsia"/>
        </w:rPr>
      </w:pPr>
    </w:p>
    <w:p w14:paraId="60D082DA" w14:textId="77777777" w:rsidR="00731F90" w:rsidRDefault="00731F90">
      <w:pPr>
        <w:rPr>
          <w:rFonts w:hint="eastAsia"/>
        </w:rPr>
      </w:pPr>
      <w:r>
        <w:rPr>
          <w:rFonts w:hint="eastAsia"/>
        </w:rPr>
        <w:t>拼音是汉字的音标系统，它将每个汉字的发音用简单的符号表示出来。对于一年级的小朋友来说，拼音的作用不仅仅在于认字，更在于培养他们的语音意识。通过学习声母、韵母以及声调，孩子们可以准确地读出陌生的汉字，这大大增强了他们学习的信心。例如，“ma”这个拼音可以代表“妈”“马”“麻”等多个汉字，但通过声调的不同，孩子们可以轻松分辨它们的意义。</w:t>
      </w:r>
    </w:p>
    <w:p w14:paraId="30C2EE63" w14:textId="77777777" w:rsidR="00731F90" w:rsidRDefault="00731F90">
      <w:pPr>
        <w:rPr>
          <w:rFonts w:hint="eastAsia"/>
        </w:rPr>
      </w:pPr>
    </w:p>
    <w:p w14:paraId="53AF7040" w14:textId="77777777" w:rsidR="00731F90" w:rsidRDefault="00731F90">
      <w:pPr>
        <w:rPr>
          <w:rFonts w:hint="eastAsia"/>
        </w:rPr>
      </w:pPr>
    </w:p>
    <w:p w14:paraId="12C53183" w14:textId="77777777" w:rsidR="00731F90" w:rsidRDefault="00731F90">
      <w:pPr>
        <w:rPr>
          <w:rFonts w:hint="eastAsia"/>
        </w:rPr>
      </w:pPr>
      <w:r>
        <w:rPr>
          <w:rFonts w:hint="eastAsia"/>
        </w:rPr>
        <w:t>从拼音到词语：语言学习的桥梁</w:t>
      </w:r>
    </w:p>
    <w:p w14:paraId="23FC7162" w14:textId="77777777" w:rsidR="00731F90" w:rsidRDefault="00731F90">
      <w:pPr>
        <w:rPr>
          <w:rFonts w:hint="eastAsia"/>
        </w:rPr>
      </w:pPr>
    </w:p>
    <w:p w14:paraId="77E2D811" w14:textId="77777777" w:rsidR="00731F90" w:rsidRDefault="00731F90">
      <w:pPr>
        <w:rPr>
          <w:rFonts w:hint="eastAsia"/>
        </w:rPr>
      </w:pPr>
      <w:r>
        <w:rPr>
          <w:rFonts w:hint="eastAsia"/>
        </w:rPr>
        <w:t>当孩子们熟练掌握了拼音之后，接下来便是词语的学习。词语是由一个或多个汉字组成的有意义的语言单位，它是句子的基本构成部分。一年级的教材中通常会设计一些简单而有趣的词语，比如“太阳”“花朵”“小鸟”等，这些词语既贴近生活，又能激发孩子的想象力。通过反复练习和朗读，孩子们不仅能记住这些词语，还能学会如何正确使用它们。</w:t>
      </w:r>
    </w:p>
    <w:p w14:paraId="015C0C25" w14:textId="77777777" w:rsidR="00731F90" w:rsidRDefault="00731F90">
      <w:pPr>
        <w:rPr>
          <w:rFonts w:hint="eastAsia"/>
        </w:rPr>
      </w:pPr>
    </w:p>
    <w:p w14:paraId="1F0967DA" w14:textId="77777777" w:rsidR="00731F90" w:rsidRDefault="00731F90">
      <w:pPr>
        <w:rPr>
          <w:rFonts w:hint="eastAsia"/>
        </w:rPr>
      </w:pPr>
    </w:p>
    <w:p w14:paraId="4753554B" w14:textId="77777777" w:rsidR="00731F90" w:rsidRDefault="00731F90">
      <w:pPr>
        <w:rPr>
          <w:rFonts w:hint="eastAsia"/>
        </w:rPr>
      </w:pPr>
      <w:r>
        <w:rPr>
          <w:rFonts w:hint="eastAsia"/>
        </w:rPr>
        <w:t>趣味教学：让拼音和词语不再枯燥</w:t>
      </w:r>
    </w:p>
    <w:p w14:paraId="792C815B" w14:textId="77777777" w:rsidR="00731F90" w:rsidRDefault="00731F90">
      <w:pPr>
        <w:rPr>
          <w:rFonts w:hint="eastAsia"/>
        </w:rPr>
      </w:pPr>
    </w:p>
    <w:p w14:paraId="26D97404" w14:textId="77777777" w:rsidR="00731F90" w:rsidRDefault="00731F90">
      <w:pPr>
        <w:rPr>
          <w:rFonts w:hint="eastAsia"/>
        </w:rPr>
      </w:pPr>
      <w:r>
        <w:rPr>
          <w:rFonts w:hint="eastAsia"/>
        </w:rPr>
        <w:t>为了让一年级的孩子更好地学习拼音和词语，老师们往往会采用多种趣味教学方法。例如，通过歌曲、游戏和互动活动，让孩子们在游戏中学习知识。比如，“拼音接龙”是一个很受欢迎的游戏，孩子们轮流说出带有特定拼音的词语，既锻炼了思维能力，又增加了学习的乐趣。许多学校还会利用多媒体工具，制作生动的动画和视频，帮助孩子们更直观地理解拼音和词语的含义。</w:t>
      </w:r>
    </w:p>
    <w:p w14:paraId="0308A578" w14:textId="77777777" w:rsidR="00731F90" w:rsidRDefault="00731F90">
      <w:pPr>
        <w:rPr>
          <w:rFonts w:hint="eastAsia"/>
        </w:rPr>
      </w:pPr>
    </w:p>
    <w:p w14:paraId="610BECBF" w14:textId="77777777" w:rsidR="00731F90" w:rsidRDefault="00731F90">
      <w:pPr>
        <w:rPr>
          <w:rFonts w:hint="eastAsia"/>
        </w:rPr>
      </w:pPr>
    </w:p>
    <w:p w14:paraId="389D16BD" w14:textId="77777777" w:rsidR="00731F90" w:rsidRDefault="00731F90">
      <w:pPr>
        <w:rPr>
          <w:rFonts w:hint="eastAsia"/>
        </w:rPr>
      </w:pPr>
      <w:r>
        <w:rPr>
          <w:rFonts w:hint="eastAsia"/>
        </w:rPr>
        <w:t>家长如何辅助孩子学习拼音和词语？</w:t>
      </w:r>
    </w:p>
    <w:p w14:paraId="69EC9C4B" w14:textId="77777777" w:rsidR="00731F90" w:rsidRDefault="00731F90">
      <w:pPr>
        <w:rPr>
          <w:rFonts w:hint="eastAsia"/>
        </w:rPr>
      </w:pPr>
    </w:p>
    <w:p w14:paraId="2C8490AA" w14:textId="77777777" w:rsidR="00731F90" w:rsidRDefault="00731F90">
      <w:pPr>
        <w:rPr>
          <w:rFonts w:hint="eastAsia"/>
        </w:rPr>
      </w:pPr>
      <w:r>
        <w:rPr>
          <w:rFonts w:hint="eastAsia"/>
        </w:rPr>
        <w:t>除了学校的教育，家庭也是孩子学习的重要场所。家长可以通过日常生活中的点滴细节来辅助孩子学习拼音和词语。例如，在超市购物时，可以让孩子认读商品名称；在家中读书时，可以鼓励孩子用拼音拼读不认识的字。这样的实践不仅加深了孩子的记忆，还让他们感受到语言学习的实际意义。</w:t>
      </w:r>
    </w:p>
    <w:p w14:paraId="65CD8F8B" w14:textId="77777777" w:rsidR="00731F90" w:rsidRDefault="00731F90">
      <w:pPr>
        <w:rPr>
          <w:rFonts w:hint="eastAsia"/>
        </w:rPr>
      </w:pPr>
    </w:p>
    <w:p w14:paraId="5B750BA2" w14:textId="77777777" w:rsidR="00731F90" w:rsidRDefault="00731F90">
      <w:pPr>
        <w:rPr>
          <w:rFonts w:hint="eastAsia"/>
        </w:rPr>
      </w:pPr>
    </w:p>
    <w:p w14:paraId="68824E4C" w14:textId="77777777" w:rsidR="00731F90" w:rsidRDefault="00731F90">
      <w:pPr>
        <w:rPr>
          <w:rFonts w:hint="eastAsia"/>
        </w:rPr>
      </w:pPr>
      <w:r>
        <w:rPr>
          <w:rFonts w:hint="eastAsia"/>
        </w:rPr>
        <w:t>最后的总结：拼音词语学习的意义</w:t>
      </w:r>
    </w:p>
    <w:p w14:paraId="0285D5EF" w14:textId="77777777" w:rsidR="00731F90" w:rsidRDefault="00731F90">
      <w:pPr>
        <w:rPr>
          <w:rFonts w:hint="eastAsia"/>
        </w:rPr>
      </w:pPr>
    </w:p>
    <w:p w14:paraId="618EE4B3" w14:textId="77777777" w:rsidR="00731F90" w:rsidRDefault="00731F90">
      <w:pPr>
        <w:rPr>
          <w:rFonts w:hint="eastAsia"/>
        </w:rPr>
      </w:pPr>
      <w:r>
        <w:rPr>
          <w:rFonts w:hint="eastAsia"/>
        </w:rPr>
        <w:t>拼音和词语是一年级学生学习语文的基础，它们不仅是语言表达的工具，更是孩子认识世界的重要途径。通过系统的拼音学习和丰富的词语积累，孩子们能够逐步建立起自己的语言体系，为未来的学业发展奠定坚实的基础。让我们一起陪伴孩子，探索拼音和词语的奇妙世界吧！</w:t>
      </w:r>
    </w:p>
    <w:p w14:paraId="12E910B1" w14:textId="77777777" w:rsidR="00731F90" w:rsidRDefault="00731F90">
      <w:pPr>
        <w:rPr>
          <w:rFonts w:hint="eastAsia"/>
        </w:rPr>
      </w:pPr>
    </w:p>
    <w:p w14:paraId="231E5AF1" w14:textId="77777777" w:rsidR="00731F90" w:rsidRDefault="00731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2F7AB" w14:textId="1231FF5D" w:rsidR="00252358" w:rsidRDefault="00252358"/>
    <w:sectPr w:rsidR="0025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58"/>
    <w:rsid w:val="00252358"/>
    <w:rsid w:val="00731F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096F-5A1E-42B0-984D-E3A35A5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