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F9AA8" w14:textId="77777777" w:rsidR="00AF3AA7" w:rsidRDefault="00AF3AA7">
      <w:pPr>
        <w:rPr>
          <w:rFonts w:hint="eastAsia"/>
        </w:rPr>
      </w:pPr>
    </w:p>
    <w:p w14:paraId="4E436654" w14:textId="77777777" w:rsidR="00AF3AA7" w:rsidRDefault="00AF3AA7">
      <w:pPr>
        <w:rPr>
          <w:rFonts w:hint="eastAsia"/>
        </w:rPr>
      </w:pPr>
      <w:r>
        <w:rPr>
          <w:rFonts w:hint="eastAsia"/>
        </w:rPr>
        <w:t>拼音襁褓的起源与意义</w:t>
      </w:r>
    </w:p>
    <w:p w14:paraId="09901677" w14:textId="77777777" w:rsidR="00AF3AA7" w:rsidRDefault="00AF3AA7">
      <w:pPr>
        <w:rPr>
          <w:rFonts w:hint="eastAsia"/>
        </w:rPr>
      </w:pPr>
      <w:r>
        <w:rPr>
          <w:rFonts w:hint="eastAsia"/>
        </w:rPr>
        <w:t>“拼音襁褓”这一概念，虽然听起来像是一个新鲜词汇，但实际上它代表了汉语学习过程中不可或缺的一部分。拼音作为汉字注音的工具，对于汉语初学者来说就像是婴儿的襁褓一样重要。它不仅帮助学习者正确发音，而且也是理解汉字和汉语语法的重要桥梁。从儿童到成人，从中国国内教育到海外汉语教学，“拼音襁褓”的作用不可忽视。</w:t>
      </w:r>
    </w:p>
    <w:p w14:paraId="4C5B2211" w14:textId="77777777" w:rsidR="00AF3AA7" w:rsidRDefault="00AF3AA7">
      <w:pPr>
        <w:rPr>
          <w:rFonts w:hint="eastAsia"/>
        </w:rPr>
      </w:pPr>
    </w:p>
    <w:p w14:paraId="55EC4308" w14:textId="77777777" w:rsidR="00AF3AA7" w:rsidRDefault="00AF3AA7">
      <w:pPr>
        <w:rPr>
          <w:rFonts w:hint="eastAsia"/>
        </w:rPr>
      </w:pPr>
    </w:p>
    <w:p w14:paraId="69F73A89" w14:textId="77777777" w:rsidR="00AF3AA7" w:rsidRDefault="00AF3AA7">
      <w:pPr>
        <w:rPr>
          <w:rFonts w:hint="eastAsia"/>
        </w:rPr>
      </w:pPr>
      <w:r>
        <w:rPr>
          <w:rFonts w:hint="eastAsia"/>
        </w:rPr>
        <w:t>拼音的发展历程</w:t>
      </w:r>
    </w:p>
    <w:p w14:paraId="7163B884" w14:textId="77777777" w:rsidR="00AF3AA7" w:rsidRDefault="00AF3AA7">
      <w:pPr>
        <w:rPr>
          <w:rFonts w:hint="eastAsia"/>
        </w:rPr>
      </w:pPr>
      <w:r>
        <w:rPr>
          <w:rFonts w:hint="eastAsia"/>
        </w:rPr>
        <w:t>拼音的历史可以追溯到上个世纪，随着现代汉语的发展而逐步形成和完善。最初，拼音的设计目的是为了提高文盲率，并为普通话推广提供便利。随着时间的推移，拼音逐渐成为连接汉语和其他语言之间的纽带，特别是对于非母语使用者而言，拼音是他们进入汉语世界的第一个窗口。通过拼音，学习者能够更轻松地掌握汉字的读音，进而加深对汉语的理解。</w:t>
      </w:r>
    </w:p>
    <w:p w14:paraId="3F5F2C6B" w14:textId="77777777" w:rsidR="00AF3AA7" w:rsidRDefault="00AF3AA7">
      <w:pPr>
        <w:rPr>
          <w:rFonts w:hint="eastAsia"/>
        </w:rPr>
      </w:pPr>
    </w:p>
    <w:p w14:paraId="1576742A" w14:textId="77777777" w:rsidR="00AF3AA7" w:rsidRDefault="00AF3AA7">
      <w:pPr>
        <w:rPr>
          <w:rFonts w:hint="eastAsia"/>
        </w:rPr>
      </w:pPr>
    </w:p>
    <w:p w14:paraId="1FB29214" w14:textId="77777777" w:rsidR="00AF3AA7" w:rsidRDefault="00AF3AA7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6E3E748D" w14:textId="77777777" w:rsidR="00AF3AA7" w:rsidRDefault="00AF3AA7">
      <w:pPr>
        <w:rPr>
          <w:rFonts w:hint="eastAsia"/>
        </w:rPr>
      </w:pPr>
      <w:r>
        <w:rPr>
          <w:rFonts w:hint="eastAsia"/>
        </w:rPr>
        <w:t>在现代汉语教育中，拼音扮演着至关重要的角色。无论是教材编写还是课堂教学，拼音都是不可或缺的教学内容之一。对于汉语初学者来说，拼音就像是一把钥匙，开启了汉语世界的大门。随着科技的进步，现在有许多应用程序和在线平台也利用拼音进行互动式学习，极大地提高了学习效率和趣味性。</w:t>
      </w:r>
    </w:p>
    <w:p w14:paraId="3BF410EB" w14:textId="77777777" w:rsidR="00AF3AA7" w:rsidRDefault="00AF3AA7">
      <w:pPr>
        <w:rPr>
          <w:rFonts w:hint="eastAsia"/>
        </w:rPr>
      </w:pPr>
    </w:p>
    <w:p w14:paraId="4E1A81F7" w14:textId="77777777" w:rsidR="00AF3AA7" w:rsidRDefault="00AF3AA7">
      <w:pPr>
        <w:rPr>
          <w:rFonts w:hint="eastAsia"/>
        </w:rPr>
      </w:pPr>
    </w:p>
    <w:p w14:paraId="05F7C644" w14:textId="77777777" w:rsidR="00AF3AA7" w:rsidRDefault="00AF3AA7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332B4577" w14:textId="77777777" w:rsidR="00AF3AA7" w:rsidRDefault="00AF3AA7">
      <w:pPr>
        <w:rPr>
          <w:rFonts w:hint="eastAsia"/>
        </w:rPr>
      </w:pPr>
      <w:r>
        <w:rPr>
          <w:rFonts w:hint="eastAsia"/>
        </w:rPr>
        <w:t>在全球化的背景下，汉语热持续升温，越来越多的人开始学习汉语。拼音作为一种有效的学习工具，大大降低了汉语的学习门槛，促进了中外文化的交流。通过拼音，外国友人不仅能更好地理解和使用汉语，还能深入体验中国文化，增进彼此间的了解和友谊。</w:t>
      </w:r>
    </w:p>
    <w:p w14:paraId="1D94DEA7" w14:textId="77777777" w:rsidR="00AF3AA7" w:rsidRDefault="00AF3AA7">
      <w:pPr>
        <w:rPr>
          <w:rFonts w:hint="eastAsia"/>
        </w:rPr>
      </w:pPr>
    </w:p>
    <w:p w14:paraId="574A84AB" w14:textId="77777777" w:rsidR="00AF3AA7" w:rsidRDefault="00AF3AA7">
      <w:pPr>
        <w:rPr>
          <w:rFonts w:hint="eastAsia"/>
        </w:rPr>
      </w:pPr>
    </w:p>
    <w:p w14:paraId="3B0B1A84" w14:textId="77777777" w:rsidR="00AF3AA7" w:rsidRDefault="00AF3AA7">
      <w:pPr>
        <w:rPr>
          <w:rFonts w:hint="eastAsia"/>
        </w:rPr>
      </w:pPr>
      <w:r>
        <w:rPr>
          <w:rFonts w:hint="eastAsia"/>
        </w:rPr>
        <w:t>未来展望</w:t>
      </w:r>
    </w:p>
    <w:p w14:paraId="42D7D8C7" w14:textId="77777777" w:rsidR="00AF3AA7" w:rsidRDefault="00AF3AA7">
      <w:pPr>
        <w:rPr>
          <w:rFonts w:hint="eastAsia"/>
        </w:rPr>
      </w:pPr>
      <w:r>
        <w:rPr>
          <w:rFonts w:hint="eastAsia"/>
        </w:rPr>
        <w:t>随着技术的发展和社会的进步，拼音的作用将越来越广泛。未来，我们期待看到更多创新的方法来利用拼音，使其在汉语学习和文化传播方面发挥更大的作用。同时，拼音也将继续作为汉语学习的基础，帮助更多的汉语爱好者揭开汉语神秘的面纱，探索其无尽的魅力。</w:t>
      </w:r>
    </w:p>
    <w:p w14:paraId="4EE268D0" w14:textId="77777777" w:rsidR="00AF3AA7" w:rsidRDefault="00AF3AA7">
      <w:pPr>
        <w:rPr>
          <w:rFonts w:hint="eastAsia"/>
        </w:rPr>
      </w:pPr>
    </w:p>
    <w:p w14:paraId="338BA143" w14:textId="77777777" w:rsidR="00AF3AA7" w:rsidRDefault="00AF3AA7">
      <w:pPr>
        <w:rPr>
          <w:rFonts w:hint="eastAsia"/>
        </w:rPr>
      </w:pPr>
    </w:p>
    <w:p w14:paraId="026CF7A4" w14:textId="77777777" w:rsidR="00AF3AA7" w:rsidRDefault="00AF3A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C71A6" w14:textId="0211DD8C" w:rsidR="00AE202D" w:rsidRDefault="00AE202D"/>
    <w:sectPr w:rsidR="00AE2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2D"/>
    <w:rsid w:val="009B02E7"/>
    <w:rsid w:val="00AE202D"/>
    <w:rsid w:val="00A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1CD81-F147-4271-8038-8B14EAB9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