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B6FC" w14:textId="77777777" w:rsidR="00732B6E" w:rsidRDefault="00732B6E">
      <w:pPr>
        <w:rPr>
          <w:rFonts w:hint="eastAsia"/>
        </w:rPr>
      </w:pPr>
      <w:r>
        <w:rPr>
          <w:rFonts w:hint="eastAsia"/>
        </w:rPr>
        <w:t>拼音虬枝：一种独特的文化现象</w:t>
      </w:r>
    </w:p>
    <w:p w14:paraId="49E12DDC" w14:textId="77777777" w:rsidR="00732B6E" w:rsidRDefault="00732B6E">
      <w:pPr>
        <w:rPr>
          <w:rFonts w:hint="eastAsia"/>
        </w:rPr>
      </w:pPr>
    </w:p>
    <w:p w14:paraId="1A0875F5" w14:textId="77777777" w:rsidR="00732B6E" w:rsidRDefault="00732B6E">
      <w:pPr>
        <w:rPr>
          <w:rFonts w:hint="eastAsia"/>
        </w:rPr>
      </w:pPr>
      <w:r>
        <w:rPr>
          <w:rFonts w:hint="eastAsia"/>
        </w:rPr>
        <w:t>拼音虬枝，这一词汇乍一听似乎有些陌生，但若细细品味，它却蕴含着丰富的文化内涵与历史韵味。“拼音”作为现代汉语的重要工具，是连接汉字与世界的桥梁；而“虬枝”则是一种形象的比喻，象征着事物盘根错节、复杂多变的状态。将两者结合在一起，拼音虬枝便成了一种独特而深邃的文化现象。</w:t>
      </w:r>
    </w:p>
    <w:p w14:paraId="4AD98A9B" w14:textId="77777777" w:rsidR="00732B6E" w:rsidRDefault="00732B6E">
      <w:pPr>
        <w:rPr>
          <w:rFonts w:hint="eastAsia"/>
        </w:rPr>
      </w:pPr>
    </w:p>
    <w:p w14:paraId="29C0AB5D" w14:textId="77777777" w:rsidR="00732B6E" w:rsidRDefault="00732B6E">
      <w:pPr>
        <w:rPr>
          <w:rFonts w:hint="eastAsia"/>
        </w:rPr>
      </w:pPr>
    </w:p>
    <w:p w14:paraId="070A8D05" w14:textId="77777777" w:rsidR="00732B6E" w:rsidRDefault="00732B6E">
      <w:pPr>
        <w:rPr>
          <w:rFonts w:hint="eastAsia"/>
        </w:rPr>
      </w:pPr>
      <w:r>
        <w:rPr>
          <w:rFonts w:hint="eastAsia"/>
        </w:rPr>
        <w:t>拼音虬枝的起源与发展</w:t>
      </w:r>
    </w:p>
    <w:p w14:paraId="720FAF2F" w14:textId="77777777" w:rsidR="00732B6E" w:rsidRDefault="00732B6E">
      <w:pPr>
        <w:rPr>
          <w:rFonts w:hint="eastAsia"/>
        </w:rPr>
      </w:pPr>
    </w:p>
    <w:p w14:paraId="762761C0" w14:textId="77777777" w:rsidR="00732B6E" w:rsidRDefault="00732B6E">
      <w:pPr>
        <w:rPr>
          <w:rFonts w:hint="eastAsia"/>
        </w:rPr>
      </w:pPr>
      <w:r>
        <w:rPr>
          <w:rFonts w:hint="eastAsia"/>
        </w:rPr>
        <w:t>拼音虬枝的概念最早可以追溯到上世纪末，随着计算机技术的发展以及全球化进程的加速，人们开始频繁地在不同语言之间切换。在这种背景下，一些学者提出了“拼音虬枝”的概念，用以描述汉字拼音化过程中所出现的各种复杂情况。例如，在输入法中，同一个拼音可能对应多个汉字，这使得使用者不得不面对选择和判断的问题。这种现象不仅体现了汉字的丰富性，也反映了语言交流中的不确定性。</w:t>
      </w:r>
    </w:p>
    <w:p w14:paraId="5F7B068C" w14:textId="77777777" w:rsidR="00732B6E" w:rsidRDefault="00732B6E">
      <w:pPr>
        <w:rPr>
          <w:rFonts w:hint="eastAsia"/>
        </w:rPr>
      </w:pPr>
    </w:p>
    <w:p w14:paraId="42063228" w14:textId="77777777" w:rsidR="00732B6E" w:rsidRDefault="00732B6E">
      <w:pPr>
        <w:rPr>
          <w:rFonts w:hint="eastAsia"/>
        </w:rPr>
      </w:pPr>
    </w:p>
    <w:p w14:paraId="724F84C3" w14:textId="77777777" w:rsidR="00732B6E" w:rsidRDefault="00732B6E">
      <w:pPr>
        <w:rPr>
          <w:rFonts w:hint="eastAsia"/>
        </w:rPr>
      </w:pPr>
      <w:r>
        <w:rPr>
          <w:rFonts w:hint="eastAsia"/>
        </w:rPr>
        <w:t>拼音虬枝的社会影响</w:t>
      </w:r>
    </w:p>
    <w:p w14:paraId="2D2E59B9" w14:textId="77777777" w:rsidR="00732B6E" w:rsidRDefault="00732B6E">
      <w:pPr>
        <w:rPr>
          <w:rFonts w:hint="eastAsia"/>
        </w:rPr>
      </w:pPr>
    </w:p>
    <w:p w14:paraId="36EF79BB" w14:textId="77777777" w:rsidR="00732B6E" w:rsidRDefault="00732B6E">
      <w:pPr>
        <w:rPr>
          <w:rFonts w:hint="eastAsia"/>
        </w:rPr>
      </w:pPr>
      <w:r>
        <w:rPr>
          <w:rFonts w:hint="eastAsia"/>
        </w:rPr>
        <w:t>拼音虬枝不仅仅是一个学术术语，更深刻地影响着我们的日常生活。在社交媒体上，我们常常可以看到网友们因为一个拼音的不同解读而展开热烈讨论。这种现象既增加了交流的乐趣，也暴露了语言使用中的潜在问题。拼音虬枝还催生了一系列新兴的职业和技能，比如语音识别工程师、文字校对专家等。他们通过自己的努力，帮助人们更好地理解和运用语言。</w:t>
      </w:r>
    </w:p>
    <w:p w14:paraId="3FA95F67" w14:textId="77777777" w:rsidR="00732B6E" w:rsidRDefault="00732B6E">
      <w:pPr>
        <w:rPr>
          <w:rFonts w:hint="eastAsia"/>
        </w:rPr>
      </w:pPr>
    </w:p>
    <w:p w14:paraId="104066EB" w14:textId="77777777" w:rsidR="00732B6E" w:rsidRDefault="00732B6E">
      <w:pPr>
        <w:rPr>
          <w:rFonts w:hint="eastAsia"/>
        </w:rPr>
      </w:pPr>
    </w:p>
    <w:p w14:paraId="0099C9B9" w14:textId="77777777" w:rsidR="00732B6E" w:rsidRDefault="00732B6E">
      <w:pPr>
        <w:rPr>
          <w:rFonts w:hint="eastAsia"/>
        </w:rPr>
      </w:pPr>
      <w:r>
        <w:rPr>
          <w:rFonts w:hint="eastAsia"/>
        </w:rPr>
        <w:t>拼音虬枝的艺术表现</w:t>
      </w:r>
    </w:p>
    <w:p w14:paraId="72163757" w14:textId="77777777" w:rsidR="00732B6E" w:rsidRDefault="00732B6E">
      <w:pPr>
        <w:rPr>
          <w:rFonts w:hint="eastAsia"/>
        </w:rPr>
      </w:pPr>
    </w:p>
    <w:p w14:paraId="5158999F" w14:textId="77777777" w:rsidR="00732B6E" w:rsidRDefault="00732B6E">
      <w:pPr>
        <w:rPr>
          <w:rFonts w:hint="eastAsia"/>
        </w:rPr>
      </w:pPr>
      <w:r>
        <w:rPr>
          <w:rFonts w:hint="eastAsia"/>
        </w:rPr>
        <w:t>在文学创作领域，拼音虬枝同样发挥着重要作用。许多作家利用拼音的多义性和汉字的多样性，创造出令人耳目一新的作品。例如，通过巧妙地运用同音字或近音字，他们能够构建出富有层次感的语言结构，使读者在阅读过程中不断产生新的联想和感</w:t>
      </w:r>
      <w:r>
        <w:rPr>
          <w:rFonts w:hint="eastAsia"/>
        </w:rPr>
        <w:lastRenderedPageBreak/>
        <w:t>悟。这种艺术表现手法不仅提升了作品的艺术价值，也为语言研究提供了宝贵的素材。</w:t>
      </w:r>
    </w:p>
    <w:p w14:paraId="5B10D86E" w14:textId="77777777" w:rsidR="00732B6E" w:rsidRDefault="00732B6E">
      <w:pPr>
        <w:rPr>
          <w:rFonts w:hint="eastAsia"/>
        </w:rPr>
      </w:pPr>
    </w:p>
    <w:p w14:paraId="69A9C60B" w14:textId="77777777" w:rsidR="00732B6E" w:rsidRDefault="00732B6E">
      <w:pPr>
        <w:rPr>
          <w:rFonts w:hint="eastAsia"/>
        </w:rPr>
      </w:pPr>
    </w:p>
    <w:p w14:paraId="2279E63B" w14:textId="77777777" w:rsidR="00732B6E" w:rsidRDefault="00732B6E">
      <w:pPr>
        <w:rPr>
          <w:rFonts w:hint="eastAsia"/>
        </w:rPr>
      </w:pPr>
      <w:r>
        <w:rPr>
          <w:rFonts w:hint="eastAsia"/>
        </w:rPr>
        <w:t>拼音虬枝的未来展望</w:t>
      </w:r>
    </w:p>
    <w:p w14:paraId="4EE2D5BD" w14:textId="77777777" w:rsidR="00732B6E" w:rsidRDefault="00732B6E">
      <w:pPr>
        <w:rPr>
          <w:rFonts w:hint="eastAsia"/>
        </w:rPr>
      </w:pPr>
    </w:p>
    <w:p w14:paraId="0C4722F1" w14:textId="77777777" w:rsidR="00732B6E" w:rsidRDefault="00732B6E">
      <w:pPr>
        <w:rPr>
          <w:rFonts w:hint="eastAsia"/>
        </w:rPr>
      </w:pPr>
      <w:r>
        <w:rPr>
          <w:rFonts w:hint="eastAsia"/>
        </w:rPr>
        <w:t>随着人工智能技术的不断进步，拼音虬枝的研究和应用将迎来更加广阔的空间。未来的智能设备或许能够根据用户的习惯和偏好，自动调整拼音匹配规则，从而实现更加精准的语言处理。同时，跨文化交流的需求也将推动拼音虬枝向更深、更广的方向发展。我们可以期待，在不久的将来，拼音虬枝将成为连接世界的重要纽带之一。</w:t>
      </w:r>
    </w:p>
    <w:p w14:paraId="3F33EF31" w14:textId="77777777" w:rsidR="00732B6E" w:rsidRDefault="00732B6E">
      <w:pPr>
        <w:rPr>
          <w:rFonts w:hint="eastAsia"/>
        </w:rPr>
      </w:pPr>
    </w:p>
    <w:p w14:paraId="3884FE8E" w14:textId="77777777" w:rsidR="00732B6E" w:rsidRDefault="00732B6E">
      <w:pPr>
        <w:rPr>
          <w:rFonts w:hint="eastAsia"/>
        </w:rPr>
      </w:pPr>
    </w:p>
    <w:p w14:paraId="15DC9A7E" w14:textId="77777777" w:rsidR="00732B6E" w:rsidRDefault="00732B6E">
      <w:pPr>
        <w:rPr>
          <w:rFonts w:hint="eastAsia"/>
        </w:rPr>
      </w:pPr>
      <w:r>
        <w:rPr>
          <w:rFonts w:hint="eastAsia"/>
        </w:rPr>
        <w:t>最后的总结</w:t>
      </w:r>
    </w:p>
    <w:p w14:paraId="15DBF9AC" w14:textId="77777777" w:rsidR="00732B6E" w:rsidRDefault="00732B6E">
      <w:pPr>
        <w:rPr>
          <w:rFonts w:hint="eastAsia"/>
        </w:rPr>
      </w:pPr>
    </w:p>
    <w:p w14:paraId="06B87904" w14:textId="77777777" w:rsidR="00732B6E" w:rsidRDefault="00732B6E">
      <w:pPr>
        <w:rPr>
          <w:rFonts w:hint="eastAsia"/>
        </w:rPr>
      </w:pPr>
      <w:r>
        <w:rPr>
          <w:rFonts w:hint="eastAsia"/>
        </w:rPr>
        <w:t>拼音虬枝不仅是语言学领域的研究课题，更是现代社会的一面镜子。它折射出人类在面对复杂信息时的智慧与创造力，同时也提醒我们要珍惜和保护每一种语言的独特魅力。让我们共同关注拼音虬枝的发展，为构建更加和谐的语言环境贡献力量。</w:t>
      </w:r>
    </w:p>
    <w:p w14:paraId="27763944" w14:textId="77777777" w:rsidR="00732B6E" w:rsidRDefault="00732B6E">
      <w:pPr>
        <w:rPr>
          <w:rFonts w:hint="eastAsia"/>
        </w:rPr>
      </w:pPr>
    </w:p>
    <w:p w14:paraId="23B404EB" w14:textId="77777777" w:rsidR="00732B6E" w:rsidRDefault="00732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9B28D" w14:textId="7D7F9CEC" w:rsidR="000677A3" w:rsidRDefault="000677A3"/>
    <w:sectPr w:rsidR="0006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A3"/>
    <w:rsid w:val="000677A3"/>
    <w:rsid w:val="00732B6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6B26C-6F41-4112-9D5F-1D466DFE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