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BCE1" w14:textId="77777777" w:rsidR="00DB1C9F" w:rsidRDefault="00DB1C9F">
      <w:pPr>
        <w:rPr>
          <w:rFonts w:hint="eastAsia"/>
        </w:rPr>
      </w:pPr>
    </w:p>
    <w:p w14:paraId="55079202" w14:textId="77777777" w:rsidR="00DB1C9F" w:rsidRDefault="00DB1C9F">
      <w:pPr>
        <w:rPr>
          <w:rFonts w:hint="eastAsia"/>
        </w:rPr>
      </w:pPr>
      <w:r>
        <w:rPr>
          <w:rFonts w:hint="eastAsia"/>
        </w:rPr>
        <w:t>拼音自学：开启汉语学习之门</w:t>
      </w:r>
    </w:p>
    <w:p w14:paraId="29ED007D" w14:textId="77777777" w:rsidR="00DB1C9F" w:rsidRDefault="00DB1C9F">
      <w:pPr>
        <w:rPr>
          <w:rFonts w:hint="eastAsia"/>
        </w:rPr>
      </w:pPr>
      <w:r>
        <w:rPr>
          <w:rFonts w:hint="eastAsia"/>
        </w:rPr>
        <w:t>在汉语的浩瀚海洋中，拼音就像是一把万能钥匙，为学习者打开了通往语言世界的大门。对于初学者来说，掌握汉语拼音是理解汉字发音和提高口语表达能力的基础。通过自学拼音，不仅可以提升个人的语言技能，还能增强文化自信，更好地融入中文交流环境中。</w:t>
      </w:r>
    </w:p>
    <w:p w14:paraId="06756FF3" w14:textId="77777777" w:rsidR="00DB1C9F" w:rsidRDefault="00DB1C9F">
      <w:pPr>
        <w:rPr>
          <w:rFonts w:hint="eastAsia"/>
        </w:rPr>
      </w:pPr>
    </w:p>
    <w:p w14:paraId="59FE0A3C" w14:textId="77777777" w:rsidR="00DB1C9F" w:rsidRDefault="00DB1C9F">
      <w:pPr>
        <w:rPr>
          <w:rFonts w:hint="eastAsia"/>
        </w:rPr>
      </w:pPr>
    </w:p>
    <w:p w14:paraId="5F684AC2" w14:textId="77777777" w:rsidR="00DB1C9F" w:rsidRDefault="00DB1C9F">
      <w:pPr>
        <w:rPr>
          <w:rFonts w:hint="eastAsia"/>
        </w:rPr>
      </w:pPr>
      <w:r>
        <w:rPr>
          <w:rFonts w:hint="eastAsia"/>
        </w:rPr>
        <w:t>拼音的重要性与构成</w:t>
      </w:r>
    </w:p>
    <w:p w14:paraId="7F913168" w14:textId="77777777" w:rsidR="00DB1C9F" w:rsidRDefault="00DB1C9F">
      <w:pPr>
        <w:rPr>
          <w:rFonts w:hint="eastAsia"/>
        </w:rPr>
      </w:pPr>
      <w:r>
        <w:rPr>
          <w:rFonts w:hint="eastAsia"/>
        </w:rPr>
        <w:t>汉语拼音是由声母、韵母和声调三部分组成。它是一种基于拉丁字母的标注系统，用来表示汉字的发音。准确地讲，声母是音节开头的辅音，韵母则包括了音节中的元音和最后的总结的辅音或无辅音，而声调则是指语音的高低升降变化。每个汉字都有其独特的拼音表示，这使得即便不认识字形，人们也能根据拼音读出正确的发音。</w:t>
      </w:r>
    </w:p>
    <w:p w14:paraId="1B10389C" w14:textId="77777777" w:rsidR="00DB1C9F" w:rsidRDefault="00DB1C9F">
      <w:pPr>
        <w:rPr>
          <w:rFonts w:hint="eastAsia"/>
        </w:rPr>
      </w:pPr>
    </w:p>
    <w:p w14:paraId="52ACF433" w14:textId="77777777" w:rsidR="00DB1C9F" w:rsidRDefault="00DB1C9F">
      <w:pPr>
        <w:rPr>
          <w:rFonts w:hint="eastAsia"/>
        </w:rPr>
      </w:pPr>
    </w:p>
    <w:p w14:paraId="22EB196B" w14:textId="77777777" w:rsidR="00DB1C9F" w:rsidRDefault="00DB1C9F">
      <w:pPr>
        <w:rPr>
          <w:rFonts w:hint="eastAsia"/>
        </w:rPr>
      </w:pPr>
      <w:r>
        <w:rPr>
          <w:rFonts w:hint="eastAsia"/>
        </w:rPr>
        <w:t>自学拼音的方法与技巧</w:t>
      </w:r>
    </w:p>
    <w:p w14:paraId="5B86B49D" w14:textId="77777777" w:rsidR="00DB1C9F" w:rsidRDefault="00DB1C9F">
      <w:pPr>
        <w:rPr>
          <w:rFonts w:hint="eastAsia"/>
        </w:rPr>
      </w:pPr>
      <w:r>
        <w:rPr>
          <w:rFonts w:hint="eastAsia"/>
        </w:rPr>
        <w:t>对于想要自学拼音的学习者而言，互联网提供了丰富的资源。可以利用在线课程、视频教程以及各种互动练习来学习拼音规则。例如，通过观看教学视频了解声母和韵母的正确发音方式，同时结合音频材料模仿标准发音。还可以下载手机应用程序进行随时随地的练习，这些应用通常设有游戏化元素，让学习过程更加生动有趣。</w:t>
      </w:r>
    </w:p>
    <w:p w14:paraId="7D20CAF1" w14:textId="77777777" w:rsidR="00DB1C9F" w:rsidRDefault="00DB1C9F">
      <w:pPr>
        <w:rPr>
          <w:rFonts w:hint="eastAsia"/>
        </w:rPr>
      </w:pPr>
    </w:p>
    <w:p w14:paraId="723DE944" w14:textId="77777777" w:rsidR="00DB1C9F" w:rsidRDefault="00DB1C9F">
      <w:pPr>
        <w:rPr>
          <w:rFonts w:hint="eastAsia"/>
        </w:rPr>
      </w:pPr>
    </w:p>
    <w:p w14:paraId="209C8B35" w14:textId="77777777" w:rsidR="00DB1C9F" w:rsidRDefault="00DB1C9F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75A65BBE" w14:textId="77777777" w:rsidR="00DB1C9F" w:rsidRDefault="00DB1C9F">
      <w:pPr>
        <w:rPr>
          <w:rFonts w:hint="eastAsia"/>
        </w:rPr>
      </w:pPr>
      <w:r>
        <w:rPr>
          <w:rFonts w:hint="eastAsia"/>
        </w:rPr>
        <w:t>自学拼音时，容易陷入一些常见的误区。比如，忽略声调的重要性，认为只要掌握了声母和韵母就足够了。但实际上，声调在中国语言里占据着举足轻重的地位，不同的声调可以使同一个音节产生完全不同的含义。因此，在学习过程中一定要重视声调的学习，多听多练，逐渐培养对声调的敏感度。</w:t>
      </w:r>
    </w:p>
    <w:p w14:paraId="331796CA" w14:textId="77777777" w:rsidR="00DB1C9F" w:rsidRDefault="00DB1C9F">
      <w:pPr>
        <w:rPr>
          <w:rFonts w:hint="eastAsia"/>
        </w:rPr>
      </w:pPr>
    </w:p>
    <w:p w14:paraId="4FD919AF" w14:textId="77777777" w:rsidR="00DB1C9F" w:rsidRDefault="00DB1C9F">
      <w:pPr>
        <w:rPr>
          <w:rFonts w:hint="eastAsia"/>
        </w:rPr>
      </w:pPr>
    </w:p>
    <w:p w14:paraId="6432A5E1" w14:textId="77777777" w:rsidR="00DB1C9F" w:rsidRDefault="00DB1C9F">
      <w:pPr>
        <w:rPr>
          <w:rFonts w:hint="eastAsia"/>
        </w:rPr>
      </w:pPr>
      <w:r>
        <w:rPr>
          <w:rFonts w:hint="eastAsia"/>
        </w:rPr>
        <w:t>实践出真知：从拼音到对话</w:t>
      </w:r>
    </w:p>
    <w:p w14:paraId="0F6A5677" w14:textId="77777777" w:rsidR="00DB1C9F" w:rsidRDefault="00DB1C9F">
      <w:pPr>
        <w:rPr>
          <w:rFonts w:hint="eastAsia"/>
        </w:rPr>
      </w:pPr>
      <w:r>
        <w:rPr>
          <w:rFonts w:hint="eastAsia"/>
        </w:rPr>
        <w:lastRenderedPageBreak/>
        <w:t>当掌握了拼音的基本知识后，下一步就是将所学应用于实际交流中。可以通过与母语者对话、参加汉语角或者加入线上语言交换平台等方式增加口语练习的机会。每次对话都是一次宝贵的经验积累，不仅能巩固已有的拼音知识，更能帮助学习者发现自身存在的问题并及时改正。</w:t>
      </w:r>
    </w:p>
    <w:p w14:paraId="46649D28" w14:textId="77777777" w:rsidR="00DB1C9F" w:rsidRDefault="00DB1C9F">
      <w:pPr>
        <w:rPr>
          <w:rFonts w:hint="eastAsia"/>
        </w:rPr>
      </w:pPr>
    </w:p>
    <w:p w14:paraId="6A2E6ABD" w14:textId="77777777" w:rsidR="00DB1C9F" w:rsidRDefault="00DB1C9F">
      <w:pPr>
        <w:rPr>
          <w:rFonts w:hint="eastAsia"/>
        </w:rPr>
      </w:pPr>
    </w:p>
    <w:p w14:paraId="4F7568FB" w14:textId="77777777" w:rsidR="00DB1C9F" w:rsidRDefault="00DB1C9F">
      <w:pPr>
        <w:rPr>
          <w:rFonts w:hint="eastAsia"/>
        </w:rPr>
      </w:pPr>
      <w:r>
        <w:rPr>
          <w:rFonts w:hint="eastAsia"/>
        </w:rPr>
        <w:t>持续进步：不断深化对拼音的理解</w:t>
      </w:r>
    </w:p>
    <w:p w14:paraId="40BF14D6" w14:textId="77777777" w:rsidR="00DB1C9F" w:rsidRDefault="00DB1C9F">
      <w:pPr>
        <w:rPr>
          <w:rFonts w:hint="eastAsia"/>
        </w:rPr>
      </w:pPr>
      <w:r>
        <w:rPr>
          <w:rFonts w:hint="eastAsia"/>
        </w:rPr>
        <w:t>自学拼音并非一蹴而就的过程，而是需要长期坚持的努力。随着词汇量的增长和语法知识的丰富，回头重新审视拼音，你会发现当初觉得困难的地方现在变得简单明了。更重要的是，深入理解拼音背后的原理有助于更高效地记忆单词，并且能够更加准确地表达自己的想法。</w:t>
      </w:r>
    </w:p>
    <w:p w14:paraId="7849A27F" w14:textId="77777777" w:rsidR="00DB1C9F" w:rsidRDefault="00DB1C9F">
      <w:pPr>
        <w:rPr>
          <w:rFonts w:hint="eastAsia"/>
        </w:rPr>
      </w:pPr>
    </w:p>
    <w:p w14:paraId="639BF23F" w14:textId="77777777" w:rsidR="00DB1C9F" w:rsidRDefault="00DB1C9F">
      <w:pPr>
        <w:rPr>
          <w:rFonts w:hint="eastAsia"/>
        </w:rPr>
      </w:pPr>
    </w:p>
    <w:p w14:paraId="29BF8E0F" w14:textId="77777777" w:rsidR="00DB1C9F" w:rsidRDefault="00DB1C9F">
      <w:pPr>
        <w:rPr>
          <w:rFonts w:hint="eastAsia"/>
        </w:rPr>
      </w:pPr>
    </w:p>
    <w:p w14:paraId="4F50608B" w14:textId="77777777" w:rsidR="00DB1C9F" w:rsidRDefault="00DB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C210A" w14:textId="34B999DC" w:rsidR="00AC64DA" w:rsidRDefault="00AC64DA"/>
    <w:sectPr w:rsidR="00AC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DA"/>
    <w:rsid w:val="009B02E7"/>
    <w:rsid w:val="00AC64DA"/>
    <w:rsid w:val="00D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B2D5-5745-4DD9-AC66-B7CF002D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