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6C68" w14:textId="77777777" w:rsidR="00B6496F" w:rsidRDefault="00B6496F">
      <w:pPr>
        <w:rPr>
          <w:rFonts w:hint="eastAsia"/>
        </w:rPr>
      </w:pPr>
    </w:p>
    <w:p w14:paraId="5167AA83" w14:textId="77777777" w:rsidR="00B6496F" w:rsidRDefault="00B6496F">
      <w:pPr>
        <w:rPr>
          <w:rFonts w:hint="eastAsia"/>
        </w:rPr>
      </w:pPr>
      <w:r>
        <w:rPr>
          <w:rFonts w:hint="eastAsia"/>
        </w:rPr>
        <w:t>拼音能独立成音节的韵母12个</w:t>
      </w:r>
    </w:p>
    <w:p w14:paraId="1149142E" w14:textId="77777777" w:rsidR="00B6496F" w:rsidRDefault="00B6496F">
      <w:pPr>
        <w:rPr>
          <w:rFonts w:hint="eastAsia"/>
        </w:rPr>
      </w:pPr>
      <w:r>
        <w:rPr>
          <w:rFonts w:hint="eastAsia"/>
        </w:rPr>
        <w:t>汉语拼音中的韵母在构建汉字发音时起着至关重要的作用。其中，有12个韵母能够独立成音节，它们不仅为汉语学习者提供了便捷的学习路径，也是理解汉语语音结构的关键所在。</w:t>
      </w:r>
    </w:p>
    <w:p w14:paraId="4B99529A" w14:textId="77777777" w:rsidR="00B6496F" w:rsidRDefault="00B6496F">
      <w:pPr>
        <w:rPr>
          <w:rFonts w:hint="eastAsia"/>
        </w:rPr>
      </w:pPr>
    </w:p>
    <w:p w14:paraId="06AD9311" w14:textId="77777777" w:rsidR="00B6496F" w:rsidRDefault="00B6496F">
      <w:pPr>
        <w:rPr>
          <w:rFonts w:hint="eastAsia"/>
        </w:rPr>
      </w:pPr>
    </w:p>
    <w:p w14:paraId="447CFEF8" w14:textId="77777777" w:rsidR="00B6496F" w:rsidRDefault="00B6496F">
      <w:pPr>
        <w:rPr>
          <w:rFonts w:hint="eastAsia"/>
        </w:rPr>
      </w:pPr>
      <w:r>
        <w:rPr>
          <w:rFonts w:hint="eastAsia"/>
        </w:rPr>
        <w:t>元音韵母a, o, e</w:t>
      </w:r>
    </w:p>
    <w:p w14:paraId="55388212" w14:textId="77777777" w:rsidR="00B6496F" w:rsidRDefault="00B6496F">
      <w:pPr>
        <w:rPr>
          <w:rFonts w:hint="eastAsia"/>
        </w:rPr>
      </w:pPr>
      <w:r>
        <w:rPr>
          <w:rFonts w:hint="eastAsia"/>
        </w:rPr>
        <w:t>首先介绍的是三个基础元音韵母：a、o和e。这三个韵母各自代表了不同的口腔开口度与舌头位置。例如，“a”是一个开放前不圆唇元音，发音时嘴巴几乎完全打开；“o”则是后圆唇元音，发音时嘴唇呈圆形且较为闭合；而“e”，作为中性元音之一，其发音位置介于两者之间，既不过分张口也不过分闭合。这些韵母单独使用时，可以形成如“啊（a）”、“哦（o）”、“鹅（e）”等简单汉字的读音。</w:t>
      </w:r>
    </w:p>
    <w:p w14:paraId="5E03C75B" w14:textId="77777777" w:rsidR="00B6496F" w:rsidRDefault="00B6496F">
      <w:pPr>
        <w:rPr>
          <w:rFonts w:hint="eastAsia"/>
        </w:rPr>
      </w:pPr>
    </w:p>
    <w:p w14:paraId="7A2365AA" w14:textId="77777777" w:rsidR="00B6496F" w:rsidRDefault="00B6496F">
      <w:pPr>
        <w:rPr>
          <w:rFonts w:hint="eastAsia"/>
        </w:rPr>
      </w:pPr>
    </w:p>
    <w:p w14:paraId="124E9C2B" w14:textId="77777777" w:rsidR="00B6496F" w:rsidRDefault="00B6496F">
      <w:pPr>
        <w:rPr>
          <w:rFonts w:hint="eastAsia"/>
        </w:rPr>
      </w:pPr>
      <w:r>
        <w:rPr>
          <w:rFonts w:hint="eastAsia"/>
        </w:rPr>
        <w:t>韵母i, u, ü</w:t>
      </w:r>
    </w:p>
    <w:p w14:paraId="14116D26" w14:textId="77777777" w:rsidR="00B6496F" w:rsidRDefault="00B6496F">
      <w:pPr>
        <w:rPr>
          <w:rFonts w:hint="eastAsia"/>
        </w:rPr>
      </w:pPr>
      <w:r>
        <w:rPr>
          <w:rFonts w:hint="eastAsia"/>
        </w:rPr>
        <w:t>i、u和ü是另外三个能够独立成音节的韵母。i属于高前不圆唇元音，发音时舌尖轻触上前牙，声带振动发出清晰的声音。u则为高后圆唇元音，发音时双唇紧闭向前突出，形成一个完美的圆形。ü虽然与u相似，但它是高前圆唇元音，发音时需要将嘴唇做成圆形并置于前方。这三者分别对应汉字如“衣（i）”、“乌（u）”、“迂（ü）”。</w:t>
      </w:r>
    </w:p>
    <w:p w14:paraId="1C9E70D5" w14:textId="77777777" w:rsidR="00B6496F" w:rsidRDefault="00B6496F">
      <w:pPr>
        <w:rPr>
          <w:rFonts w:hint="eastAsia"/>
        </w:rPr>
      </w:pPr>
    </w:p>
    <w:p w14:paraId="1D87DB3B" w14:textId="77777777" w:rsidR="00B6496F" w:rsidRDefault="00B6496F">
      <w:pPr>
        <w:rPr>
          <w:rFonts w:hint="eastAsia"/>
        </w:rPr>
      </w:pPr>
    </w:p>
    <w:p w14:paraId="063A8CEC" w14:textId="77777777" w:rsidR="00B6496F" w:rsidRDefault="00B6496F">
      <w:pPr>
        <w:rPr>
          <w:rFonts w:hint="eastAsia"/>
        </w:rPr>
      </w:pPr>
      <w:r>
        <w:rPr>
          <w:rFonts w:hint="eastAsia"/>
        </w:rPr>
        <w:t>复合韵母ai, ei, ui</w:t>
      </w:r>
    </w:p>
    <w:p w14:paraId="6864CF77" w14:textId="77777777" w:rsidR="00B6496F" w:rsidRDefault="00B6496F">
      <w:pPr>
        <w:rPr>
          <w:rFonts w:hint="eastAsia"/>
        </w:rPr>
      </w:pPr>
      <w:r>
        <w:rPr>
          <w:rFonts w:hint="eastAsia"/>
        </w:rPr>
        <w:t>接下来是复合韵母ai、ei和ui。这类韵母由两个音素组成，发音时从前一个音滑向后一个音，形成连续的音变效果。比如，“ai”是从a滑向i，发音过程流畅自然；“ei”则是从e滑向i，给人以一种柔和的过渡感；“ui”实际上是uei的简化形式，发音从u滑向ei，听起来和谐悦耳。相应的汉字包括“爱（ai）”、“诶（ei）”以及“威（ui）”。</w:t>
      </w:r>
    </w:p>
    <w:p w14:paraId="5A536540" w14:textId="77777777" w:rsidR="00B6496F" w:rsidRDefault="00B6496F">
      <w:pPr>
        <w:rPr>
          <w:rFonts w:hint="eastAsia"/>
        </w:rPr>
      </w:pPr>
    </w:p>
    <w:p w14:paraId="20840CF5" w14:textId="77777777" w:rsidR="00B6496F" w:rsidRDefault="00B6496F">
      <w:pPr>
        <w:rPr>
          <w:rFonts w:hint="eastAsia"/>
        </w:rPr>
      </w:pPr>
    </w:p>
    <w:p w14:paraId="4EFE38D0" w14:textId="77777777" w:rsidR="00B6496F" w:rsidRDefault="00B6496F">
      <w:pPr>
        <w:rPr>
          <w:rFonts w:hint="eastAsia"/>
        </w:rPr>
      </w:pPr>
      <w:r>
        <w:rPr>
          <w:rFonts w:hint="eastAsia"/>
        </w:rPr>
        <w:t>特殊韵母an, en, in</w:t>
      </w:r>
    </w:p>
    <w:p w14:paraId="3D8F20E1" w14:textId="77777777" w:rsidR="00B6496F" w:rsidRDefault="00B6496F">
      <w:pPr>
        <w:rPr>
          <w:rFonts w:hint="eastAsia"/>
        </w:rPr>
      </w:pPr>
      <w:r>
        <w:rPr>
          <w:rFonts w:hint="eastAsia"/>
        </w:rPr>
        <w:t>an、en和in属于鼻韵母类别，发音结束时气流需通过鼻腔流出。an由a加上-n构成，发音时先发a然后让声音通过鼻子出来；en同理，但基于e音之上；in则是基于i音，发音时同样需要利用鼻腔共鸣。这些鼻韵母赋予了相应汉字如“安（an）”、“恩（en）”、“因（in）”独特的音色。</w:t>
      </w:r>
    </w:p>
    <w:p w14:paraId="46293135" w14:textId="77777777" w:rsidR="00B6496F" w:rsidRDefault="00B6496F">
      <w:pPr>
        <w:rPr>
          <w:rFonts w:hint="eastAsia"/>
        </w:rPr>
      </w:pPr>
    </w:p>
    <w:p w14:paraId="13FFFC84" w14:textId="77777777" w:rsidR="00B6496F" w:rsidRDefault="00B6496F">
      <w:pPr>
        <w:rPr>
          <w:rFonts w:hint="eastAsia"/>
        </w:rPr>
      </w:pPr>
    </w:p>
    <w:p w14:paraId="0128AB1D" w14:textId="77777777" w:rsidR="00B6496F" w:rsidRDefault="00B6496F">
      <w:pPr>
        <w:rPr>
          <w:rFonts w:hint="eastAsia"/>
        </w:rPr>
      </w:pPr>
      <w:r>
        <w:rPr>
          <w:rFonts w:hint="eastAsia"/>
        </w:rPr>
        <w:t>韵母ang, eng, ing</w:t>
      </w:r>
    </w:p>
    <w:p w14:paraId="7D36981F" w14:textId="77777777" w:rsidR="00B6496F" w:rsidRDefault="00B6496F">
      <w:pPr>
        <w:rPr>
          <w:rFonts w:hint="eastAsia"/>
        </w:rPr>
      </w:pPr>
      <w:r>
        <w:rPr>
          <w:rFonts w:hint="eastAsia"/>
        </w:rPr>
        <w:t>最后介绍的是ang、eng和ing，它们同样是鼻韵母，但在发音上比an、en、in更加深远。ang以a为基础，最终声音通过鼻腔发出，产生深沉的音响效果；eng基于e，发音时声音更深更远；ing基于i，发音清脆响亮。这些韵母构成了诸如“昂（ang）”、“嗯（eng）”、“英（ing）”等字的基本读音。</w:t>
      </w:r>
    </w:p>
    <w:p w14:paraId="12EBD92C" w14:textId="77777777" w:rsidR="00B6496F" w:rsidRDefault="00B6496F">
      <w:pPr>
        <w:rPr>
          <w:rFonts w:hint="eastAsia"/>
        </w:rPr>
      </w:pPr>
    </w:p>
    <w:p w14:paraId="30883653" w14:textId="77777777" w:rsidR="00B6496F" w:rsidRDefault="00B6496F">
      <w:pPr>
        <w:rPr>
          <w:rFonts w:hint="eastAsia"/>
        </w:rPr>
      </w:pPr>
    </w:p>
    <w:p w14:paraId="262EADCC" w14:textId="77777777" w:rsidR="00B6496F" w:rsidRDefault="00B64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3AB13" w14:textId="7498D4F5" w:rsidR="00BF09E6" w:rsidRDefault="00BF09E6"/>
    <w:sectPr w:rsidR="00BF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E6"/>
    <w:rsid w:val="009B02E7"/>
    <w:rsid w:val="00B6496F"/>
    <w:rsid w:val="00B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99E7-028D-4B15-A522-61ED68DF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