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BED0" w14:textId="77777777" w:rsidR="001B2EF3" w:rsidRDefault="001B2EF3">
      <w:pPr>
        <w:rPr>
          <w:rFonts w:hint="eastAsia"/>
        </w:rPr>
      </w:pPr>
    </w:p>
    <w:p w14:paraId="222BA387" w14:textId="77777777" w:rsidR="001B2EF3" w:rsidRDefault="001B2EF3">
      <w:pPr>
        <w:rPr>
          <w:rFonts w:hint="eastAsia"/>
        </w:rPr>
      </w:pPr>
      <w:r>
        <w:rPr>
          <w:rFonts w:hint="eastAsia"/>
        </w:rPr>
        <w:t>拼音考查知识点</w:t>
      </w:r>
    </w:p>
    <w:p w14:paraId="0472150F" w14:textId="77777777" w:rsidR="001B2EF3" w:rsidRDefault="001B2EF3">
      <w:pPr>
        <w:rPr>
          <w:rFonts w:hint="eastAsia"/>
        </w:rPr>
      </w:pPr>
      <w:r>
        <w:rPr>
          <w:rFonts w:hint="eastAsia"/>
        </w:rPr>
        <w:t>汉语拼音是学习汉语的重要工具，它不仅是汉字发音的标注系统，也是提高汉语听说能力的关键。对于初学者来说，掌握好拼音的基础知识，能够有效地帮助他们更好地理解汉语的语音结构和规律。</w:t>
      </w:r>
    </w:p>
    <w:p w14:paraId="08674ABE" w14:textId="77777777" w:rsidR="001B2EF3" w:rsidRDefault="001B2EF3">
      <w:pPr>
        <w:rPr>
          <w:rFonts w:hint="eastAsia"/>
        </w:rPr>
      </w:pPr>
    </w:p>
    <w:p w14:paraId="23FC7155" w14:textId="77777777" w:rsidR="001B2EF3" w:rsidRDefault="001B2EF3">
      <w:pPr>
        <w:rPr>
          <w:rFonts w:hint="eastAsia"/>
        </w:rPr>
      </w:pPr>
    </w:p>
    <w:p w14:paraId="2CBEB985" w14:textId="77777777" w:rsidR="001B2EF3" w:rsidRDefault="001B2EF3">
      <w:pPr>
        <w:rPr>
          <w:rFonts w:hint="eastAsia"/>
        </w:rPr>
      </w:pPr>
      <w:r>
        <w:rPr>
          <w:rFonts w:hint="eastAsia"/>
        </w:rPr>
        <w:t>声母与韵母的认识</w:t>
      </w:r>
    </w:p>
    <w:p w14:paraId="4A7B7F27" w14:textId="77777777" w:rsidR="001B2EF3" w:rsidRDefault="001B2EF3">
      <w:pPr>
        <w:rPr>
          <w:rFonts w:hint="eastAsia"/>
        </w:rPr>
      </w:pPr>
      <w:r>
        <w:rPr>
          <w:rFonts w:hint="eastAsia"/>
        </w:rPr>
        <w:t>汉语拼音由声母、韵母和声调三部分组成。声母指的是音节开头的辅音，例如b、p、m、f等。而韵母则是跟随在声母之后的元音或元音组合，如a、o、e、i、u等。正确识别和区分不同声母与韵母，是学习拼音的第一步。</w:t>
      </w:r>
    </w:p>
    <w:p w14:paraId="1F96040E" w14:textId="77777777" w:rsidR="001B2EF3" w:rsidRDefault="001B2EF3">
      <w:pPr>
        <w:rPr>
          <w:rFonts w:hint="eastAsia"/>
        </w:rPr>
      </w:pPr>
    </w:p>
    <w:p w14:paraId="30786D15" w14:textId="77777777" w:rsidR="001B2EF3" w:rsidRDefault="001B2EF3">
      <w:pPr>
        <w:rPr>
          <w:rFonts w:hint="eastAsia"/>
        </w:rPr>
      </w:pPr>
    </w:p>
    <w:p w14:paraId="1836D7A2" w14:textId="77777777" w:rsidR="001B2EF3" w:rsidRDefault="001B2EF3">
      <w:pPr>
        <w:rPr>
          <w:rFonts w:hint="eastAsia"/>
        </w:rPr>
      </w:pPr>
      <w:r>
        <w:rPr>
          <w:rFonts w:hint="eastAsia"/>
        </w:rPr>
        <w:t>声调的重要性</w:t>
      </w:r>
    </w:p>
    <w:p w14:paraId="4B7E9A45" w14:textId="77777777" w:rsidR="001B2EF3" w:rsidRDefault="001B2EF3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可以改变一个词的意义。例如，“ma”这个音，在第一声时表示“妈”，而在第三声时则表示“马”。因此，准确把握每个字的声调，对学好汉语至关重要。</w:t>
      </w:r>
    </w:p>
    <w:p w14:paraId="074DD609" w14:textId="77777777" w:rsidR="001B2EF3" w:rsidRDefault="001B2EF3">
      <w:pPr>
        <w:rPr>
          <w:rFonts w:hint="eastAsia"/>
        </w:rPr>
      </w:pPr>
    </w:p>
    <w:p w14:paraId="625D7099" w14:textId="77777777" w:rsidR="001B2EF3" w:rsidRDefault="001B2EF3">
      <w:pPr>
        <w:rPr>
          <w:rFonts w:hint="eastAsia"/>
        </w:rPr>
      </w:pPr>
    </w:p>
    <w:p w14:paraId="13255D30" w14:textId="77777777" w:rsidR="001B2EF3" w:rsidRDefault="001B2EF3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659CE30D" w14:textId="77777777" w:rsidR="001B2EF3" w:rsidRDefault="001B2EF3">
      <w:pPr>
        <w:rPr>
          <w:rFonts w:hint="eastAsia"/>
        </w:rPr>
      </w:pPr>
      <w:r>
        <w:rPr>
          <w:rFonts w:hint="eastAsia"/>
        </w:rPr>
        <w:t>虽然汉语拼音有其固定的规则，但也存在一些例外情况。例如，“iou”、“uei”、“uen”这三个韵母在实际拼写中通常会简化为“iu”、“ui”、“un”。了解这些规则及其例外情况，可以帮助学生更准确地使用拼音。</w:t>
      </w:r>
    </w:p>
    <w:p w14:paraId="1B33959E" w14:textId="77777777" w:rsidR="001B2EF3" w:rsidRDefault="001B2EF3">
      <w:pPr>
        <w:rPr>
          <w:rFonts w:hint="eastAsia"/>
        </w:rPr>
      </w:pPr>
    </w:p>
    <w:p w14:paraId="785FE8F8" w14:textId="77777777" w:rsidR="001B2EF3" w:rsidRDefault="001B2EF3">
      <w:pPr>
        <w:rPr>
          <w:rFonts w:hint="eastAsia"/>
        </w:rPr>
      </w:pPr>
    </w:p>
    <w:p w14:paraId="54B026FC" w14:textId="77777777" w:rsidR="001B2EF3" w:rsidRDefault="001B2EF3">
      <w:pPr>
        <w:rPr>
          <w:rFonts w:hint="eastAsia"/>
        </w:rPr>
      </w:pPr>
      <w:r>
        <w:rPr>
          <w:rFonts w:hint="eastAsia"/>
        </w:rPr>
        <w:t>拼音的实际应用</w:t>
      </w:r>
    </w:p>
    <w:p w14:paraId="2F14EC77" w14:textId="77777777" w:rsidR="001B2EF3" w:rsidRDefault="001B2EF3">
      <w:pPr>
        <w:rPr>
          <w:rFonts w:hint="eastAsia"/>
        </w:rPr>
      </w:pPr>
      <w:r>
        <w:rPr>
          <w:rFonts w:hint="eastAsia"/>
        </w:rPr>
        <w:t>拼音不仅用于汉字的学习，还广泛应用于日常生活中的各个方面。比如，在输入法中，拼音输入是最常见的汉字输入方式之一；拼音也被用来教授儿童阅读和写作，以及作为外国人学习汉语的入门课程。</w:t>
      </w:r>
    </w:p>
    <w:p w14:paraId="7E26823F" w14:textId="77777777" w:rsidR="001B2EF3" w:rsidRDefault="001B2EF3">
      <w:pPr>
        <w:rPr>
          <w:rFonts w:hint="eastAsia"/>
        </w:rPr>
      </w:pPr>
    </w:p>
    <w:p w14:paraId="3DE0325D" w14:textId="77777777" w:rsidR="001B2EF3" w:rsidRDefault="001B2EF3">
      <w:pPr>
        <w:rPr>
          <w:rFonts w:hint="eastAsia"/>
        </w:rPr>
      </w:pPr>
    </w:p>
    <w:p w14:paraId="54C3FD03" w14:textId="77777777" w:rsidR="001B2EF3" w:rsidRDefault="001B2EF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DB23DB4" w14:textId="77777777" w:rsidR="001B2EF3" w:rsidRDefault="001B2EF3">
      <w:pPr>
        <w:rPr>
          <w:rFonts w:hint="eastAsia"/>
        </w:rPr>
      </w:pPr>
      <w:r>
        <w:rPr>
          <w:rFonts w:hint="eastAsia"/>
        </w:rPr>
        <w:t>为了有效地学习拼音，建议采取多种方法结合的方式。可以通过观看教学视频来听发音，模仿练习；也可以通过拼音卡片游戏等方式增加趣味性，巩固记忆。同时，利用现代技术，如手机应用程序进行自我测试，也是一种非常有效的学习途径。</w:t>
      </w:r>
    </w:p>
    <w:p w14:paraId="21F33A78" w14:textId="77777777" w:rsidR="001B2EF3" w:rsidRDefault="001B2EF3">
      <w:pPr>
        <w:rPr>
          <w:rFonts w:hint="eastAsia"/>
        </w:rPr>
      </w:pPr>
    </w:p>
    <w:p w14:paraId="0546E6B4" w14:textId="77777777" w:rsidR="001B2EF3" w:rsidRDefault="001B2EF3">
      <w:pPr>
        <w:rPr>
          <w:rFonts w:hint="eastAsia"/>
        </w:rPr>
      </w:pPr>
    </w:p>
    <w:p w14:paraId="72674A84" w14:textId="77777777" w:rsidR="001B2EF3" w:rsidRDefault="001B2EF3">
      <w:pPr>
        <w:rPr>
          <w:rFonts w:hint="eastAsia"/>
        </w:rPr>
      </w:pPr>
      <w:r>
        <w:rPr>
          <w:rFonts w:hint="eastAsia"/>
        </w:rPr>
        <w:t>最后的总结</w:t>
      </w:r>
    </w:p>
    <w:p w14:paraId="73E262BD" w14:textId="77777777" w:rsidR="001B2EF3" w:rsidRDefault="001B2EF3">
      <w:pPr>
        <w:rPr>
          <w:rFonts w:hint="eastAsia"/>
        </w:rPr>
      </w:pPr>
      <w:r>
        <w:rPr>
          <w:rFonts w:hint="eastAsia"/>
        </w:rPr>
        <w:t>汉语拼音的学习是一个渐进的过程，需要时间和耐心。通过对声母、韵母、声调的深入了解，掌握基本的拼音规则，并不断实践，每个人都能在汉语学习的道路上迈出坚实的一步。希望每位学习者都能找到适合自己的学习方法，享受学习汉语的乐趣。</w:t>
      </w:r>
    </w:p>
    <w:p w14:paraId="582DCF57" w14:textId="77777777" w:rsidR="001B2EF3" w:rsidRDefault="001B2EF3">
      <w:pPr>
        <w:rPr>
          <w:rFonts w:hint="eastAsia"/>
        </w:rPr>
      </w:pPr>
    </w:p>
    <w:p w14:paraId="4A3882A1" w14:textId="77777777" w:rsidR="001B2EF3" w:rsidRDefault="001B2EF3">
      <w:pPr>
        <w:rPr>
          <w:rFonts w:hint="eastAsia"/>
        </w:rPr>
      </w:pPr>
    </w:p>
    <w:p w14:paraId="70B18F8C" w14:textId="77777777" w:rsidR="001B2EF3" w:rsidRDefault="001B2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CD9CF" w14:textId="74F83260" w:rsidR="00F24456" w:rsidRDefault="00F24456"/>
    <w:sectPr w:rsidR="00F2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56"/>
    <w:rsid w:val="001B2EF3"/>
    <w:rsid w:val="009B02E7"/>
    <w:rsid w:val="00F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E3F1-E3DE-4610-B392-0B8ABE9A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