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8952" w14:textId="77777777" w:rsidR="0091190D" w:rsidRDefault="0091190D">
      <w:pPr>
        <w:rPr>
          <w:rFonts w:hint="eastAsia"/>
        </w:rPr>
      </w:pPr>
    </w:p>
    <w:p w14:paraId="084AE0F6" w14:textId="77777777" w:rsidR="0091190D" w:rsidRDefault="0091190D">
      <w:pPr>
        <w:rPr>
          <w:rFonts w:hint="eastAsia"/>
        </w:rPr>
      </w:pPr>
      <w:r>
        <w:rPr>
          <w:rFonts w:hint="eastAsia"/>
        </w:rPr>
        <w:t>拼音组词部首结构的重要性</w:t>
      </w:r>
    </w:p>
    <w:p w14:paraId="42F491EA" w14:textId="77777777" w:rsidR="0091190D" w:rsidRDefault="0091190D">
      <w:pPr>
        <w:rPr>
          <w:rFonts w:hint="eastAsia"/>
        </w:rPr>
      </w:pPr>
      <w:r>
        <w:rPr>
          <w:rFonts w:hint="eastAsia"/>
        </w:rPr>
        <w:t>汉字是中华文化的重要载体，而拼音、组词以及部首则是学习汉字不可或缺的三大要素。拼音帮助我们准确地发音，组词让我们理解汉字在不同语境中的应用，部首则揭示了汉字的构造与演变历史。通过深入了解和学习拼音组词部首结构，不仅能提高汉字识别能力，还能增强对中华文化的理解和鉴赏。</w:t>
      </w:r>
    </w:p>
    <w:p w14:paraId="6961261F" w14:textId="77777777" w:rsidR="0091190D" w:rsidRDefault="0091190D">
      <w:pPr>
        <w:rPr>
          <w:rFonts w:hint="eastAsia"/>
        </w:rPr>
      </w:pPr>
    </w:p>
    <w:p w14:paraId="5CAE4CAE" w14:textId="77777777" w:rsidR="0091190D" w:rsidRDefault="0091190D">
      <w:pPr>
        <w:rPr>
          <w:rFonts w:hint="eastAsia"/>
        </w:rPr>
      </w:pPr>
    </w:p>
    <w:p w14:paraId="6986E4AA" w14:textId="77777777" w:rsidR="0091190D" w:rsidRDefault="0091190D">
      <w:pPr>
        <w:rPr>
          <w:rFonts w:hint="eastAsia"/>
        </w:rPr>
      </w:pPr>
      <w:r>
        <w:rPr>
          <w:rFonts w:hint="eastAsia"/>
        </w:rPr>
        <w:t>拼音：汉字发音的基础</w:t>
      </w:r>
    </w:p>
    <w:p w14:paraId="24375A1C" w14:textId="77777777" w:rsidR="0091190D" w:rsidRDefault="0091190D">
      <w:pPr>
        <w:rPr>
          <w:rFonts w:hint="eastAsia"/>
        </w:rPr>
      </w:pPr>
      <w:r>
        <w:rPr>
          <w:rFonts w:hint="eastAsia"/>
        </w:rPr>
        <w:t>拼音作为汉字的标音工具，为非母语者学习汉语提供了极大的便利。它由声母、韵母和声调三部分组成，是掌握正确发音的关键。对于初学者来说，通过拼音可以快速入门，建立起基本的听说能力。拼音还能够帮助人们区分那些听起来相似但实际上不同的汉字，避免交流中的误解。</w:t>
      </w:r>
    </w:p>
    <w:p w14:paraId="65C12661" w14:textId="77777777" w:rsidR="0091190D" w:rsidRDefault="0091190D">
      <w:pPr>
        <w:rPr>
          <w:rFonts w:hint="eastAsia"/>
        </w:rPr>
      </w:pPr>
    </w:p>
    <w:p w14:paraId="5F5ABC0D" w14:textId="77777777" w:rsidR="0091190D" w:rsidRDefault="0091190D">
      <w:pPr>
        <w:rPr>
          <w:rFonts w:hint="eastAsia"/>
        </w:rPr>
      </w:pPr>
    </w:p>
    <w:p w14:paraId="45ADE61E" w14:textId="77777777" w:rsidR="0091190D" w:rsidRDefault="0091190D">
      <w:pPr>
        <w:rPr>
          <w:rFonts w:hint="eastAsia"/>
        </w:rPr>
      </w:pPr>
      <w:r>
        <w:rPr>
          <w:rFonts w:hint="eastAsia"/>
        </w:rPr>
        <w:t>组词：汉字的应用实践</w:t>
      </w:r>
    </w:p>
    <w:p w14:paraId="33768E02" w14:textId="77777777" w:rsidR="0091190D" w:rsidRDefault="0091190D">
      <w:pPr>
        <w:rPr>
          <w:rFonts w:hint="eastAsia"/>
        </w:rPr>
      </w:pPr>
      <w:r>
        <w:rPr>
          <w:rFonts w:hint="eastAsia"/>
        </w:rPr>
        <w:t>组词是指将两个或更多的汉字组合在一起形成新的词汇。这一过程不仅增加了语言的丰富性，也加深了人们对单个汉字含义的理解。例如，“火车”这个词是由“火”和“车”两个字组成，形象地描述了一种交通工具。通过组词练习，学习者可以更灵活地运用所学汉字，提高表达能力。</w:t>
      </w:r>
    </w:p>
    <w:p w14:paraId="435659E6" w14:textId="77777777" w:rsidR="0091190D" w:rsidRDefault="0091190D">
      <w:pPr>
        <w:rPr>
          <w:rFonts w:hint="eastAsia"/>
        </w:rPr>
      </w:pPr>
    </w:p>
    <w:p w14:paraId="086B7001" w14:textId="77777777" w:rsidR="0091190D" w:rsidRDefault="0091190D">
      <w:pPr>
        <w:rPr>
          <w:rFonts w:hint="eastAsia"/>
        </w:rPr>
      </w:pPr>
    </w:p>
    <w:p w14:paraId="5391E05D" w14:textId="77777777" w:rsidR="0091190D" w:rsidRDefault="0091190D">
      <w:pPr>
        <w:rPr>
          <w:rFonts w:hint="eastAsia"/>
        </w:rPr>
      </w:pPr>
      <w:r>
        <w:rPr>
          <w:rFonts w:hint="eastAsia"/>
        </w:rPr>
        <w:t>部首：探索汉字的奥秘</w:t>
      </w:r>
    </w:p>
    <w:p w14:paraId="7C1BEE0A" w14:textId="77777777" w:rsidR="0091190D" w:rsidRDefault="0091190D">
      <w:pPr>
        <w:rPr>
          <w:rFonts w:hint="eastAsia"/>
        </w:rPr>
      </w:pPr>
      <w:r>
        <w:rPr>
          <w:rFonts w:hint="eastAsia"/>
        </w:rPr>
        <w:t>部首是构成汉字的基本单位，它们往往反映了汉字的意义或起源。比如，“水”字旁通常表示与水有关的事物，如江、河等。了解部首有助于识记大量汉字，并能推断出一些不熟悉的汉字的大致意思。因此，掌握部首是深入学习汉字的一个重要步骤。</w:t>
      </w:r>
    </w:p>
    <w:p w14:paraId="37201963" w14:textId="77777777" w:rsidR="0091190D" w:rsidRDefault="0091190D">
      <w:pPr>
        <w:rPr>
          <w:rFonts w:hint="eastAsia"/>
        </w:rPr>
      </w:pPr>
    </w:p>
    <w:p w14:paraId="2FD49BEB" w14:textId="77777777" w:rsidR="0091190D" w:rsidRDefault="0091190D">
      <w:pPr>
        <w:rPr>
          <w:rFonts w:hint="eastAsia"/>
        </w:rPr>
      </w:pPr>
    </w:p>
    <w:p w14:paraId="44294EEC" w14:textId="77777777" w:rsidR="0091190D" w:rsidRDefault="0091190D">
      <w:pPr>
        <w:rPr>
          <w:rFonts w:hint="eastAsia"/>
        </w:rPr>
      </w:pPr>
      <w:r>
        <w:rPr>
          <w:rFonts w:hint="eastAsia"/>
        </w:rPr>
        <w:t>拼音组词部首的综合学习法</w:t>
      </w:r>
    </w:p>
    <w:p w14:paraId="5A4221A6" w14:textId="77777777" w:rsidR="0091190D" w:rsidRDefault="0091190D">
      <w:pPr>
        <w:rPr>
          <w:rFonts w:hint="eastAsia"/>
        </w:rPr>
      </w:pPr>
      <w:r>
        <w:rPr>
          <w:rFonts w:hint="eastAsia"/>
        </w:rPr>
        <w:t>结合拼音、组词和部首进行汉字学习，是一种高效的学习方法。利用拼音准确发音；</w:t>
      </w:r>
      <w:r>
        <w:rPr>
          <w:rFonts w:hint="eastAsia"/>
        </w:rPr>
        <w:lastRenderedPageBreak/>
        <w:t>接着，通过组词来拓展词汇量；借助部首深化对汉字构造的认识。这种方法不仅能加快学习进度，还可以提升记忆效果，让学习变得更加有趣和有效。</w:t>
      </w:r>
    </w:p>
    <w:p w14:paraId="62AB8117" w14:textId="77777777" w:rsidR="0091190D" w:rsidRDefault="0091190D">
      <w:pPr>
        <w:rPr>
          <w:rFonts w:hint="eastAsia"/>
        </w:rPr>
      </w:pPr>
    </w:p>
    <w:p w14:paraId="36297B6B" w14:textId="77777777" w:rsidR="0091190D" w:rsidRDefault="0091190D">
      <w:pPr>
        <w:rPr>
          <w:rFonts w:hint="eastAsia"/>
        </w:rPr>
      </w:pPr>
    </w:p>
    <w:p w14:paraId="2582339B" w14:textId="77777777" w:rsidR="0091190D" w:rsidRDefault="0091190D">
      <w:pPr>
        <w:rPr>
          <w:rFonts w:hint="eastAsia"/>
        </w:rPr>
      </w:pPr>
      <w:r>
        <w:rPr>
          <w:rFonts w:hint="eastAsia"/>
        </w:rPr>
        <w:t>最后的总结</w:t>
      </w:r>
    </w:p>
    <w:p w14:paraId="792AF2B4" w14:textId="77777777" w:rsidR="0091190D" w:rsidRDefault="0091190D">
      <w:pPr>
        <w:rPr>
          <w:rFonts w:hint="eastAsia"/>
        </w:rPr>
      </w:pPr>
      <w:r>
        <w:rPr>
          <w:rFonts w:hint="eastAsia"/>
        </w:rPr>
        <w:t>拼音组词部首结构构成了汉字学习的基石。无论是对中国文化感兴趣的朋友，还是正在学习汉语的学生，掌握这三方面的知识都将大大有利于他们的学习之旅。希望每位学习者都能从中找到乐趣，享受汉字带来的无限魅力。</w:t>
      </w:r>
    </w:p>
    <w:p w14:paraId="4D6E4B0D" w14:textId="77777777" w:rsidR="0091190D" w:rsidRDefault="0091190D">
      <w:pPr>
        <w:rPr>
          <w:rFonts w:hint="eastAsia"/>
        </w:rPr>
      </w:pPr>
    </w:p>
    <w:p w14:paraId="50469F09" w14:textId="77777777" w:rsidR="0091190D" w:rsidRDefault="00911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6E091" w14:textId="1B420F03" w:rsidR="000554DC" w:rsidRDefault="000554DC"/>
    <w:sectPr w:rsidR="00055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DC"/>
    <w:rsid w:val="000554DC"/>
    <w:rsid w:val="0091190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3B169-A99F-4CEE-AE8D-EC7DF04D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