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C4F1" w14:textId="77777777" w:rsidR="00752ACD" w:rsidRDefault="00752ACD">
      <w:pPr>
        <w:rPr>
          <w:rFonts w:hint="eastAsia"/>
        </w:rPr>
      </w:pPr>
    </w:p>
    <w:p w14:paraId="7395F0CA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拼音组词语简介</w:t>
      </w:r>
    </w:p>
    <w:p w14:paraId="658A9546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语是汉语学习中一个非常有趣且实用的方法，它通过将汉字的拼音组合起来形成新的词汇，帮助学习者更好地理解和记忆汉字。对于初学者来说，这种方法不仅可以增加词汇量，还能加深对汉字发音规则的理解。在汉语教学中，拼音组词被广泛应用，成为连接语音和语义的重要桥梁。</w:t>
      </w:r>
    </w:p>
    <w:p w14:paraId="216DBCA9" w14:textId="77777777" w:rsidR="00752ACD" w:rsidRDefault="00752ACD">
      <w:pPr>
        <w:rPr>
          <w:rFonts w:hint="eastAsia"/>
        </w:rPr>
      </w:pPr>
    </w:p>
    <w:p w14:paraId="23F0E586" w14:textId="77777777" w:rsidR="00752ACD" w:rsidRDefault="00752ACD">
      <w:pPr>
        <w:rPr>
          <w:rFonts w:hint="eastAsia"/>
        </w:rPr>
      </w:pPr>
    </w:p>
    <w:p w14:paraId="3FFFE3C8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拼音组词的基本原则</w:t>
      </w:r>
    </w:p>
    <w:p w14:paraId="5AFF7B4D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并不是随意拼凑，而是遵循一定的规则和逻辑。必须确保所组合的汉字具有相同的声母或韵母，这样组合后的词汇听起来更加和谐统一。在选择汉字时，还需要考虑到它们的意义是否能够合理地结合在一起，形成有意义的新词汇。例如，“火车”（huǒchē）就是一个典型的拼音组词案例，其中“火”（huǒ）和“车”（chē）虽然意义不同，但结合后形成了一个新的、明确的概念。</w:t>
      </w:r>
    </w:p>
    <w:p w14:paraId="6B61F638" w14:textId="77777777" w:rsidR="00752ACD" w:rsidRDefault="00752ACD">
      <w:pPr>
        <w:rPr>
          <w:rFonts w:hint="eastAsia"/>
        </w:rPr>
      </w:pPr>
    </w:p>
    <w:p w14:paraId="471CD683" w14:textId="77777777" w:rsidR="00752ACD" w:rsidRDefault="00752ACD">
      <w:pPr>
        <w:rPr>
          <w:rFonts w:hint="eastAsia"/>
        </w:rPr>
      </w:pPr>
    </w:p>
    <w:p w14:paraId="10E52D1D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F66EA52" w14:textId="77777777" w:rsidR="00752ACD" w:rsidRDefault="00752ACD">
      <w:pPr>
        <w:rPr>
          <w:rFonts w:hint="eastAsia"/>
        </w:rPr>
      </w:pPr>
      <w:r>
        <w:rPr>
          <w:rFonts w:hint="eastAsia"/>
        </w:rPr>
        <w:t>在实际的语言学习过程中，拼音组词可以作为提高词汇量的有效工具。教师可以通过组织各种活动，如拼音组词竞赛、小组讨论等，激发学生的学习兴趣。利用拼音组词还可以帮助学生纠正发音错误，因为这个过程要求他们仔细聆听每个字的发音，并尝试将其与已知的单词相联系。这对于非母语学习者尤其有益，因为它提供了一种直观的方式来理解汉字的发音规律。</w:t>
      </w:r>
    </w:p>
    <w:p w14:paraId="4D2CBC91" w14:textId="77777777" w:rsidR="00752ACD" w:rsidRDefault="00752ACD">
      <w:pPr>
        <w:rPr>
          <w:rFonts w:hint="eastAsia"/>
        </w:rPr>
      </w:pPr>
    </w:p>
    <w:p w14:paraId="7EFAF270" w14:textId="77777777" w:rsidR="00752ACD" w:rsidRDefault="00752ACD">
      <w:pPr>
        <w:rPr>
          <w:rFonts w:hint="eastAsia"/>
        </w:rPr>
      </w:pPr>
    </w:p>
    <w:p w14:paraId="50A99F58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拼音组词的挑战与对策</w:t>
      </w:r>
    </w:p>
    <w:p w14:paraId="01F80DD5" w14:textId="77777777" w:rsidR="00752ACD" w:rsidRDefault="00752ACD">
      <w:pPr>
        <w:rPr>
          <w:rFonts w:hint="eastAsia"/>
        </w:rPr>
      </w:pPr>
      <w:r>
        <w:rPr>
          <w:rFonts w:hint="eastAsia"/>
        </w:rPr>
        <w:t>尽管拼音组词有许多优点，但它也存在一些挑战。其中一个主要问题是，某些汉字的发音可能相似，但在不同的上下文中含义截然不同。因此，在进行拼音组词时，需要特别注意避免产生歧义。为了克服这个问题，建议在教学过程中加强对汉字含义的教学，并鼓励学生通过阅读和写作来巩固所学知识。同时，使用多媒体资源，如视频、音频等，可以帮助学生更全面地理解汉字的发音和用法。</w:t>
      </w:r>
    </w:p>
    <w:p w14:paraId="790A2B8D" w14:textId="77777777" w:rsidR="00752ACD" w:rsidRDefault="00752ACD">
      <w:pPr>
        <w:rPr>
          <w:rFonts w:hint="eastAsia"/>
        </w:rPr>
      </w:pPr>
    </w:p>
    <w:p w14:paraId="25243E5E" w14:textId="77777777" w:rsidR="00752ACD" w:rsidRDefault="00752ACD">
      <w:pPr>
        <w:rPr>
          <w:rFonts w:hint="eastAsia"/>
        </w:rPr>
      </w:pPr>
    </w:p>
    <w:p w14:paraId="1C9CCB88" w14:textId="77777777" w:rsidR="00752ACD" w:rsidRDefault="00752ACD">
      <w:pPr>
        <w:rPr>
          <w:rFonts w:hint="eastAsia"/>
        </w:rPr>
      </w:pPr>
      <w:r>
        <w:rPr>
          <w:rFonts w:hint="eastAsia"/>
        </w:rPr>
        <w:t>最后的总结</w:t>
      </w:r>
    </w:p>
    <w:p w14:paraId="7A4B7431" w14:textId="77777777" w:rsidR="00752ACD" w:rsidRDefault="00752ACD">
      <w:pPr>
        <w:rPr>
          <w:rFonts w:hint="eastAsia"/>
        </w:rPr>
      </w:pPr>
      <w:r>
        <w:rPr>
          <w:rFonts w:hint="eastAsia"/>
        </w:rPr>
        <w:t>拼音组词作为一种有效的汉语学习方法，不仅能够帮助学习者扩大词汇量，还能增进对汉字发音规则的理解。然而，成功运用这一方法需要掌握一定的技巧，并且要注意避免可能出现的混淆。通过不断地实践和探索，学习者可以逐渐掌握拼音组词的艺术，为汉语学习打下坚实的基础。</w:t>
      </w:r>
    </w:p>
    <w:p w14:paraId="3A327D41" w14:textId="77777777" w:rsidR="00752ACD" w:rsidRDefault="00752ACD">
      <w:pPr>
        <w:rPr>
          <w:rFonts w:hint="eastAsia"/>
        </w:rPr>
      </w:pPr>
    </w:p>
    <w:p w14:paraId="074B5816" w14:textId="77777777" w:rsidR="00752ACD" w:rsidRDefault="00752ACD">
      <w:pPr>
        <w:rPr>
          <w:rFonts w:hint="eastAsia"/>
        </w:rPr>
      </w:pPr>
    </w:p>
    <w:p w14:paraId="4F39872D" w14:textId="77777777" w:rsidR="00752ACD" w:rsidRDefault="00752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75145" w14:textId="707EE58F" w:rsidR="004C4BB9" w:rsidRDefault="004C4BB9"/>
    <w:sectPr w:rsidR="004C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B9"/>
    <w:rsid w:val="004C4BB9"/>
    <w:rsid w:val="00752A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B0337-91CB-40EA-BAE1-ADAAA36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