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665E" w14:textId="77777777" w:rsidR="004D7DCC" w:rsidRDefault="004D7DCC">
      <w:pPr>
        <w:rPr>
          <w:rFonts w:hint="eastAsia"/>
        </w:rPr>
      </w:pPr>
    </w:p>
    <w:p w14:paraId="0CEF4F86" w14:textId="77777777" w:rsidR="004D7DCC" w:rsidRDefault="004D7DCC">
      <w:pPr>
        <w:rPr>
          <w:rFonts w:hint="eastAsia"/>
        </w:rPr>
      </w:pPr>
      <w:r>
        <w:rPr>
          <w:rFonts w:hint="eastAsia"/>
        </w:rPr>
        <w:t>拼音组词的重要性</w:t>
      </w:r>
    </w:p>
    <w:p w14:paraId="17E3D63A" w14:textId="77777777" w:rsidR="004D7DCC" w:rsidRDefault="004D7DCC">
      <w:pPr>
        <w:rPr>
          <w:rFonts w:hint="eastAsia"/>
        </w:rPr>
      </w:pPr>
      <w:r>
        <w:rPr>
          <w:rFonts w:hint="eastAsia"/>
        </w:rPr>
        <w:t>在二年级的语文学习中，拼音组词是孩子们接触汉字、理解汉字结构的重要一步。通过拼音组词的学习，不仅可以帮助孩子们更好地记忆和识别汉字，还能增强他们的语言表达能力，为后续的阅读与写作打下坚实的基础。因此，准备一份高质量的拼音组词练习资料对于孩子的学习来说至关重要。</w:t>
      </w:r>
    </w:p>
    <w:p w14:paraId="40411F4A" w14:textId="77777777" w:rsidR="004D7DCC" w:rsidRDefault="004D7DCC">
      <w:pPr>
        <w:rPr>
          <w:rFonts w:hint="eastAsia"/>
        </w:rPr>
      </w:pPr>
    </w:p>
    <w:p w14:paraId="2856D3B1" w14:textId="77777777" w:rsidR="004D7DCC" w:rsidRDefault="004D7DCC">
      <w:pPr>
        <w:rPr>
          <w:rFonts w:hint="eastAsia"/>
        </w:rPr>
      </w:pPr>
    </w:p>
    <w:p w14:paraId="00A76361" w14:textId="77777777" w:rsidR="004D7DCC" w:rsidRDefault="004D7DCC">
      <w:pPr>
        <w:rPr>
          <w:rFonts w:hint="eastAsia"/>
        </w:rPr>
      </w:pPr>
      <w:r>
        <w:rPr>
          <w:rFonts w:hint="eastAsia"/>
        </w:rPr>
        <w:t>如何有效使用拼音组词资料</w:t>
      </w:r>
    </w:p>
    <w:p w14:paraId="63A2EEA6" w14:textId="77777777" w:rsidR="004D7DCC" w:rsidRDefault="004D7DCC">
      <w:pPr>
        <w:rPr>
          <w:rFonts w:hint="eastAsia"/>
        </w:rPr>
      </w:pPr>
      <w:r>
        <w:rPr>
          <w:rFonts w:hint="eastAsia"/>
        </w:rPr>
        <w:t>为了让孩子能够更有效地利用拼音组词资料进行学习，家长或教师可以从以下几个方面入手：确保孩子对基础拼音有充分的了解；在指导孩子进行组词练习时，可以结合日常生活中的实例，帮助他们理解和记忆。定期复习和测试也是必不可少的环节，这有助于巩固所学知识，并及时发现并解决学习过程中遇到的问题。</w:t>
      </w:r>
    </w:p>
    <w:p w14:paraId="2BE2A0A0" w14:textId="77777777" w:rsidR="004D7DCC" w:rsidRDefault="004D7DCC">
      <w:pPr>
        <w:rPr>
          <w:rFonts w:hint="eastAsia"/>
        </w:rPr>
      </w:pPr>
    </w:p>
    <w:p w14:paraId="142D99D2" w14:textId="77777777" w:rsidR="004D7DCC" w:rsidRDefault="004D7DCC">
      <w:pPr>
        <w:rPr>
          <w:rFonts w:hint="eastAsia"/>
        </w:rPr>
      </w:pPr>
    </w:p>
    <w:p w14:paraId="306E3B7B" w14:textId="77777777" w:rsidR="004D7DCC" w:rsidRDefault="004D7DCC">
      <w:pPr>
        <w:rPr>
          <w:rFonts w:hint="eastAsia"/>
        </w:rPr>
      </w:pPr>
      <w:r>
        <w:rPr>
          <w:rFonts w:hint="eastAsia"/>
        </w:rPr>
        <w:t>关于可打印资源的选择</w:t>
      </w:r>
    </w:p>
    <w:p w14:paraId="061E6ECE" w14:textId="77777777" w:rsidR="004D7DCC" w:rsidRDefault="004D7DCC">
      <w:pPr>
        <w:rPr>
          <w:rFonts w:hint="eastAsia"/>
        </w:rPr>
      </w:pPr>
      <w:r>
        <w:rPr>
          <w:rFonts w:hint="eastAsia"/>
        </w:rPr>
        <w:t>现在网络上有很多关于拼音组词的可打印资源，选择适合自己孩子的材料尤为重要。理想的拼音组词资料应该包含丰富的词汇量，同时也要注意难易程度的合理搭配，以适应不同年龄段孩子的学习需求。资料的设计应当生动有趣，比如加入一些色彩鲜艳的插图或互动元素，这样不仅能吸引孩子的注意力，还能提高他们的学习兴趣。</w:t>
      </w:r>
    </w:p>
    <w:p w14:paraId="499EEC21" w14:textId="77777777" w:rsidR="004D7DCC" w:rsidRDefault="004D7DCC">
      <w:pPr>
        <w:rPr>
          <w:rFonts w:hint="eastAsia"/>
        </w:rPr>
      </w:pPr>
    </w:p>
    <w:p w14:paraId="4BD115CA" w14:textId="77777777" w:rsidR="004D7DCC" w:rsidRDefault="004D7DCC">
      <w:pPr>
        <w:rPr>
          <w:rFonts w:hint="eastAsia"/>
        </w:rPr>
      </w:pPr>
    </w:p>
    <w:p w14:paraId="6FA51522" w14:textId="77777777" w:rsidR="004D7DCC" w:rsidRDefault="004D7DCC">
      <w:pPr>
        <w:rPr>
          <w:rFonts w:hint="eastAsia"/>
        </w:rPr>
      </w:pPr>
      <w:r>
        <w:rPr>
          <w:rFonts w:hint="eastAsia"/>
        </w:rPr>
        <w:t>获取优质拼音组词资料的方法</w:t>
      </w:r>
    </w:p>
    <w:p w14:paraId="78E728C4" w14:textId="77777777" w:rsidR="004D7DCC" w:rsidRDefault="004D7DCC">
      <w:pPr>
        <w:rPr>
          <w:rFonts w:hint="eastAsia"/>
        </w:rPr>
      </w:pPr>
      <w:r>
        <w:rPr>
          <w:rFonts w:hint="eastAsia"/>
        </w:rPr>
        <w:t>家长们可以通过多种途径获取拼音组词的可打印资料。例如，访问教育网站或者下载专门的应用程序，这些平台通常会提供大量免费且优质的教育资源。除此之外，还可以参考其他家长或老师的推荐，有时候学校也会分发相关的学习资料。不过，在下载任何资料之前，请务必确认来源的安全性和可靠性，以避免不必要的风险。</w:t>
      </w:r>
    </w:p>
    <w:p w14:paraId="2E7C76BE" w14:textId="77777777" w:rsidR="004D7DCC" w:rsidRDefault="004D7DCC">
      <w:pPr>
        <w:rPr>
          <w:rFonts w:hint="eastAsia"/>
        </w:rPr>
      </w:pPr>
    </w:p>
    <w:p w14:paraId="03E0B1C0" w14:textId="77777777" w:rsidR="004D7DCC" w:rsidRDefault="004D7DCC">
      <w:pPr>
        <w:rPr>
          <w:rFonts w:hint="eastAsia"/>
        </w:rPr>
      </w:pPr>
    </w:p>
    <w:p w14:paraId="203419B9" w14:textId="77777777" w:rsidR="004D7DCC" w:rsidRDefault="004D7DCC">
      <w:pPr>
        <w:rPr>
          <w:rFonts w:hint="eastAsia"/>
        </w:rPr>
      </w:pPr>
      <w:r>
        <w:rPr>
          <w:rFonts w:hint="eastAsia"/>
        </w:rPr>
        <w:t>最后的总结</w:t>
      </w:r>
    </w:p>
    <w:p w14:paraId="64372ED3" w14:textId="77777777" w:rsidR="004D7DCC" w:rsidRDefault="004D7DCC">
      <w:pPr>
        <w:rPr>
          <w:rFonts w:hint="eastAsia"/>
        </w:rPr>
      </w:pPr>
      <w:r>
        <w:rPr>
          <w:rFonts w:hint="eastAsia"/>
        </w:rPr>
        <w:t>拼音组词作为二年级语文学习的一部分，对于孩子们的语言发展具有重要意义。通过科学合理的练习方法和精心挑选的学习资料，可以帮助孩子们更加轻松愉快地掌握拼音组词技巧，进而提升他们的语文水平。希望每位小朋友都能在这个过程中找到乐趣，享受学习带来的成就感。</w:t>
      </w:r>
    </w:p>
    <w:p w14:paraId="540F960C" w14:textId="77777777" w:rsidR="004D7DCC" w:rsidRDefault="004D7DCC">
      <w:pPr>
        <w:rPr>
          <w:rFonts w:hint="eastAsia"/>
        </w:rPr>
      </w:pPr>
    </w:p>
    <w:p w14:paraId="074D927B" w14:textId="77777777" w:rsidR="004D7DCC" w:rsidRDefault="004D7DCC">
      <w:pPr>
        <w:rPr>
          <w:rFonts w:hint="eastAsia"/>
        </w:rPr>
      </w:pPr>
    </w:p>
    <w:p w14:paraId="30F55D80" w14:textId="77777777" w:rsidR="004D7DCC" w:rsidRDefault="004D7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8652E" w14:textId="025C7B5D" w:rsidR="00624C1F" w:rsidRDefault="00624C1F"/>
    <w:sectPr w:rsidR="0062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1F"/>
    <w:rsid w:val="004D7DCC"/>
    <w:rsid w:val="00624C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E9AAC-F969-4927-B04F-6A13664E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