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B46C" w14:textId="77777777" w:rsidR="007045AE" w:rsidRDefault="007045AE">
      <w:pPr>
        <w:rPr>
          <w:rFonts w:hint="eastAsia"/>
        </w:rPr>
      </w:pPr>
    </w:p>
    <w:p w14:paraId="58244F03" w14:textId="77777777" w:rsidR="007045AE" w:rsidRDefault="007045AE">
      <w:pPr>
        <w:rPr>
          <w:rFonts w:hint="eastAsia"/>
        </w:rPr>
      </w:pPr>
      <w:r>
        <w:rPr>
          <w:rFonts w:hint="eastAsia"/>
        </w:rPr>
        <w:t>拼音组成音节该怎么教</w:t>
      </w:r>
    </w:p>
    <w:p w14:paraId="5B9DE515" w14:textId="77777777" w:rsidR="007045AE" w:rsidRDefault="007045AE">
      <w:pPr>
        <w:rPr>
          <w:rFonts w:hint="eastAsia"/>
        </w:rPr>
      </w:pPr>
      <w:r>
        <w:rPr>
          <w:rFonts w:hint="eastAsia"/>
        </w:rPr>
        <w:t>拼音教学是汉语学习的重要组成部分，尤其是对于初学者和儿童来说。正确的拼音教学不仅能帮助他们准确发音，还能为后续的汉字学习打下坚实的基础。本文将探讨如何有效地教授拼音组成音节，旨在提供一套系统的教学方法。</w:t>
      </w:r>
    </w:p>
    <w:p w14:paraId="2B6AC1EC" w14:textId="77777777" w:rsidR="007045AE" w:rsidRDefault="007045AE">
      <w:pPr>
        <w:rPr>
          <w:rFonts w:hint="eastAsia"/>
        </w:rPr>
      </w:pPr>
    </w:p>
    <w:p w14:paraId="094AA6A6" w14:textId="77777777" w:rsidR="007045AE" w:rsidRDefault="007045AE">
      <w:pPr>
        <w:rPr>
          <w:rFonts w:hint="eastAsia"/>
        </w:rPr>
      </w:pPr>
    </w:p>
    <w:p w14:paraId="4D718B77" w14:textId="77777777" w:rsidR="007045AE" w:rsidRDefault="007045AE">
      <w:pPr>
        <w:rPr>
          <w:rFonts w:hint="eastAsia"/>
        </w:rPr>
      </w:pPr>
      <w:r>
        <w:rPr>
          <w:rFonts w:hint="eastAsia"/>
        </w:rPr>
        <w:t>理解基本概念</w:t>
      </w:r>
    </w:p>
    <w:p w14:paraId="71602F2B" w14:textId="77777777" w:rsidR="007045AE" w:rsidRDefault="007045AE">
      <w:pPr>
        <w:rPr>
          <w:rFonts w:hint="eastAsia"/>
        </w:rPr>
      </w:pPr>
      <w:r>
        <w:rPr>
          <w:rFonts w:hint="eastAsia"/>
        </w:rPr>
        <w:t>在开始教授拼音之前，首先要让学生理解几个关键概念：声母、韵母和声调。声母指的是位于音节开头的辅音，如b、p、m等；韵母则是紧随其后的元音或元音组合，比如a、o、i等；而声调则决定了一个音节的具体语调，共有四个标准声调以及轻声。明确这些基本概念有助于学生更好地理解和记忆拼音规则。</w:t>
      </w:r>
    </w:p>
    <w:p w14:paraId="6B3A8FFB" w14:textId="77777777" w:rsidR="007045AE" w:rsidRDefault="007045AE">
      <w:pPr>
        <w:rPr>
          <w:rFonts w:hint="eastAsia"/>
        </w:rPr>
      </w:pPr>
    </w:p>
    <w:p w14:paraId="1CD89D9C" w14:textId="77777777" w:rsidR="007045AE" w:rsidRDefault="007045AE">
      <w:pPr>
        <w:rPr>
          <w:rFonts w:hint="eastAsia"/>
        </w:rPr>
      </w:pPr>
    </w:p>
    <w:p w14:paraId="08332032" w14:textId="77777777" w:rsidR="007045AE" w:rsidRDefault="007045AE">
      <w:pPr>
        <w:rPr>
          <w:rFonts w:hint="eastAsia"/>
        </w:rPr>
      </w:pPr>
      <w:r>
        <w:rPr>
          <w:rFonts w:hint="eastAsia"/>
        </w:rPr>
        <w:t>采用趣味教学法</w:t>
      </w:r>
    </w:p>
    <w:p w14:paraId="7E46409A" w14:textId="77777777" w:rsidR="007045AE" w:rsidRDefault="007045AE">
      <w:pPr>
        <w:rPr>
          <w:rFonts w:hint="eastAsia"/>
        </w:rPr>
      </w:pPr>
      <w:r>
        <w:rPr>
          <w:rFonts w:hint="eastAsia"/>
        </w:rPr>
        <w:t>为了增加学习的乐趣并提高学生的参与度，可以采用多种趣味教学方法。例如，通过歌曲、游戏或者故事来介绍不同的拼音。这样的方法不仅能够吸引学生的注意力，还能够在轻松愉快的氛围中加深他们的记忆。教师可以根据学生的年龄和兴趣选择最适合的教学方式。</w:t>
      </w:r>
    </w:p>
    <w:p w14:paraId="140CAD73" w14:textId="77777777" w:rsidR="007045AE" w:rsidRDefault="007045AE">
      <w:pPr>
        <w:rPr>
          <w:rFonts w:hint="eastAsia"/>
        </w:rPr>
      </w:pPr>
    </w:p>
    <w:p w14:paraId="142E4B01" w14:textId="77777777" w:rsidR="007045AE" w:rsidRDefault="007045AE">
      <w:pPr>
        <w:rPr>
          <w:rFonts w:hint="eastAsia"/>
        </w:rPr>
      </w:pPr>
    </w:p>
    <w:p w14:paraId="5086B022" w14:textId="77777777" w:rsidR="007045AE" w:rsidRDefault="007045AE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7809B543" w14:textId="77777777" w:rsidR="007045AE" w:rsidRDefault="007045AE">
      <w:pPr>
        <w:rPr>
          <w:rFonts w:hint="eastAsia"/>
        </w:rPr>
      </w:pPr>
      <w:r>
        <w:rPr>
          <w:rFonts w:hint="eastAsia"/>
        </w:rPr>
        <w:t>掌握拼音的关键在于不断的练习和复习。教师应鼓励学生多进行听写练习，通过模仿老师的发音来提高自己的发音准确性。同时，定期复习已经学过的拼音也很重要，这样可以帮助学生巩固知识，避免遗忘。利用多媒体资源，如视频、音频等，也能有效增强学习效果。</w:t>
      </w:r>
    </w:p>
    <w:p w14:paraId="54B7D42C" w14:textId="77777777" w:rsidR="007045AE" w:rsidRDefault="007045AE">
      <w:pPr>
        <w:rPr>
          <w:rFonts w:hint="eastAsia"/>
        </w:rPr>
      </w:pPr>
    </w:p>
    <w:p w14:paraId="3BCD91F9" w14:textId="77777777" w:rsidR="007045AE" w:rsidRDefault="007045AE">
      <w:pPr>
        <w:rPr>
          <w:rFonts w:hint="eastAsia"/>
        </w:rPr>
      </w:pPr>
    </w:p>
    <w:p w14:paraId="5346CFB5" w14:textId="77777777" w:rsidR="007045AE" w:rsidRDefault="007045AE">
      <w:pPr>
        <w:rPr>
          <w:rFonts w:hint="eastAsia"/>
        </w:rPr>
      </w:pPr>
      <w:r>
        <w:rPr>
          <w:rFonts w:hint="eastAsia"/>
        </w:rPr>
        <w:t>逐步引导深入学习</w:t>
      </w:r>
    </w:p>
    <w:p w14:paraId="0291AED1" w14:textId="77777777" w:rsidR="007045AE" w:rsidRDefault="007045AE">
      <w:pPr>
        <w:rPr>
          <w:rFonts w:hint="eastAsia"/>
        </w:rPr>
      </w:pPr>
      <w:r>
        <w:rPr>
          <w:rFonts w:hint="eastAsia"/>
        </w:rPr>
        <w:t>当学生对基础拼音有了一定的掌握之后，教师可以逐渐引入更加复杂的拼音组合，如双元音、三元音以及带有声调变化的音节。在这个过程中，教师需要耐心地指导学生，并给予及时的反馈和纠正。通过这种方式，学生不仅能学到更多的拼音知识，还能提升自己的语言表达能力。</w:t>
      </w:r>
    </w:p>
    <w:p w14:paraId="66569419" w14:textId="77777777" w:rsidR="007045AE" w:rsidRDefault="007045AE">
      <w:pPr>
        <w:rPr>
          <w:rFonts w:hint="eastAsia"/>
        </w:rPr>
      </w:pPr>
    </w:p>
    <w:p w14:paraId="1D4C9EA0" w14:textId="77777777" w:rsidR="007045AE" w:rsidRDefault="007045AE">
      <w:pPr>
        <w:rPr>
          <w:rFonts w:hint="eastAsia"/>
        </w:rPr>
      </w:pPr>
    </w:p>
    <w:p w14:paraId="5FD2AB82" w14:textId="77777777" w:rsidR="007045AE" w:rsidRDefault="007045A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2CA3E3" w14:textId="77777777" w:rsidR="007045AE" w:rsidRDefault="007045AE">
      <w:pPr>
        <w:rPr>
          <w:rFonts w:hint="eastAsia"/>
        </w:rPr>
      </w:pPr>
      <w:r>
        <w:rPr>
          <w:rFonts w:hint="eastAsia"/>
        </w:rPr>
        <w:t>拼音教学是一个系统且持续的过程，它要求教师不仅要具备扎实的专业知识，还需要拥有灵活多样的教学策略。通过上述方法的实施，相信学生们能够更快地掌握拼音组成音节的技巧，并为进一步学习汉语奠定良好的基础。希望每位教育工作者都能根据实际情况调整教学方案，创造出更适合学生的学习环境。</w:t>
      </w:r>
    </w:p>
    <w:p w14:paraId="294239D4" w14:textId="77777777" w:rsidR="007045AE" w:rsidRDefault="007045AE">
      <w:pPr>
        <w:rPr>
          <w:rFonts w:hint="eastAsia"/>
        </w:rPr>
      </w:pPr>
    </w:p>
    <w:p w14:paraId="663ED485" w14:textId="77777777" w:rsidR="007045AE" w:rsidRDefault="007045AE">
      <w:pPr>
        <w:rPr>
          <w:rFonts w:hint="eastAsia"/>
        </w:rPr>
      </w:pPr>
    </w:p>
    <w:p w14:paraId="2A306472" w14:textId="77777777" w:rsidR="007045AE" w:rsidRDefault="0070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03A80" w14:textId="136BD0A7" w:rsidR="00F5490B" w:rsidRDefault="00F5490B"/>
    <w:sectPr w:rsidR="00F5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0B"/>
    <w:rsid w:val="007045AE"/>
    <w:rsid w:val="009B02E7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BA30-21DE-44E8-8C74-2C48467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