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FBE5" w14:textId="77777777" w:rsidR="00693D33" w:rsidRDefault="00693D33">
      <w:pPr>
        <w:rPr>
          <w:rFonts w:hint="eastAsia"/>
        </w:rPr>
      </w:pPr>
    </w:p>
    <w:p w14:paraId="5C83521B" w14:textId="77777777" w:rsidR="00693D33" w:rsidRDefault="00693D33">
      <w:pPr>
        <w:rPr>
          <w:rFonts w:hint="eastAsia"/>
        </w:rPr>
      </w:pPr>
      <w:r>
        <w:rPr>
          <w:rFonts w:hint="eastAsia"/>
        </w:rPr>
        <w:t>拼音组成结构</w:t>
      </w:r>
    </w:p>
    <w:p w14:paraId="3AEB96F0" w14:textId="77777777" w:rsidR="00693D33" w:rsidRDefault="00693D33">
      <w:pPr>
        <w:rPr>
          <w:rFonts w:hint="eastAsia"/>
        </w:rPr>
      </w:pPr>
      <w:r>
        <w:rPr>
          <w:rFonts w:hint="eastAsia"/>
        </w:rPr>
        <w:t>汉语拼音是汉字的一种拉丁化标注方法，它使用拉丁字母来表示汉字的发音。拼音作为学习汉语的重要工具之一，对于初学者来说至关重要。拼音不仅有助于提高听说能力，还能帮助学生更好地理解和记忆汉字。拼音的组成结构相对简单但又十分科学，主要包括声母、韵母和声调三个部分。</w:t>
      </w:r>
    </w:p>
    <w:p w14:paraId="5410E207" w14:textId="77777777" w:rsidR="00693D33" w:rsidRDefault="00693D33">
      <w:pPr>
        <w:rPr>
          <w:rFonts w:hint="eastAsia"/>
        </w:rPr>
      </w:pPr>
    </w:p>
    <w:p w14:paraId="15228461" w14:textId="77777777" w:rsidR="00693D33" w:rsidRDefault="00693D33">
      <w:pPr>
        <w:rPr>
          <w:rFonts w:hint="eastAsia"/>
        </w:rPr>
      </w:pPr>
    </w:p>
    <w:p w14:paraId="11C448A7" w14:textId="77777777" w:rsidR="00693D33" w:rsidRDefault="00693D33">
      <w:pPr>
        <w:rPr>
          <w:rFonts w:hint="eastAsia"/>
        </w:rPr>
      </w:pPr>
      <w:r>
        <w:rPr>
          <w:rFonts w:hint="eastAsia"/>
        </w:rPr>
        <w:t>声母的基础知识</w:t>
      </w:r>
    </w:p>
    <w:p w14:paraId="7576AE1B" w14:textId="77777777" w:rsidR="00693D33" w:rsidRDefault="00693D33">
      <w:pPr>
        <w:rPr>
          <w:rFonts w:hint="eastAsia"/>
        </w:rPr>
      </w:pPr>
      <w:r>
        <w:rPr>
          <w:rFonts w:hint="eastAsia"/>
        </w:rPr>
        <w:t>在汉语拼音中，声母是指一个音节开头的辅音。汉语拼音中共有23个声母，包括b、p、m、f等。这些声母可以单独出现，也可以与韵母组合成完整的音节。例如，“b”这个声母可以与“a”这个韵母组合成“ba”，意为“把”。了解每个声母的正确发音对于准确表达汉语意义重大。</w:t>
      </w:r>
    </w:p>
    <w:p w14:paraId="21F626E9" w14:textId="77777777" w:rsidR="00693D33" w:rsidRDefault="00693D33">
      <w:pPr>
        <w:rPr>
          <w:rFonts w:hint="eastAsia"/>
        </w:rPr>
      </w:pPr>
    </w:p>
    <w:p w14:paraId="4F7C20E2" w14:textId="77777777" w:rsidR="00693D33" w:rsidRDefault="00693D33">
      <w:pPr>
        <w:rPr>
          <w:rFonts w:hint="eastAsia"/>
        </w:rPr>
      </w:pPr>
    </w:p>
    <w:p w14:paraId="58CFAE8C" w14:textId="77777777" w:rsidR="00693D33" w:rsidRDefault="00693D33">
      <w:pPr>
        <w:rPr>
          <w:rFonts w:hint="eastAsia"/>
        </w:rPr>
      </w:pPr>
      <w:r>
        <w:rPr>
          <w:rFonts w:hint="eastAsia"/>
        </w:rPr>
        <w:t>韵母的作用及分类</w:t>
      </w:r>
    </w:p>
    <w:p w14:paraId="5C6F46B3" w14:textId="77777777" w:rsidR="00693D33" w:rsidRDefault="00693D33">
      <w:pPr>
        <w:rPr>
          <w:rFonts w:hint="eastAsia"/>
        </w:rPr>
      </w:pPr>
      <w:r>
        <w:rPr>
          <w:rFonts w:hint="eastAsia"/>
        </w:rPr>
        <w:t>韵母是汉语拼音中除声母以外的部分，主要由元音或元音加辅音构成。根据其构成的不同，韵母可以分为单韵母、复韵母和鼻韵母三大类。单韵母如a、o、e等；复韵母则像是ai、ei、ui等；鼻韵母包含an、en、in等。通过不同的组合方式，韵母能够与声母一起形成丰富多样的音节，极大地扩展了汉语表达的可能性。</w:t>
      </w:r>
    </w:p>
    <w:p w14:paraId="501A4918" w14:textId="77777777" w:rsidR="00693D33" w:rsidRDefault="00693D33">
      <w:pPr>
        <w:rPr>
          <w:rFonts w:hint="eastAsia"/>
        </w:rPr>
      </w:pPr>
    </w:p>
    <w:p w14:paraId="283350B9" w14:textId="77777777" w:rsidR="00693D33" w:rsidRDefault="00693D33">
      <w:pPr>
        <w:rPr>
          <w:rFonts w:hint="eastAsia"/>
        </w:rPr>
      </w:pPr>
    </w:p>
    <w:p w14:paraId="1C464B18" w14:textId="77777777" w:rsidR="00693D33" w:rsidRDefault="00693D33">
      <w:pPr>
        <w:rPr>
          <w:rFonts w:hint="eastAsia"/>
        </w:rPr>
      </w:pPr>
      <w:r>
        <w:rPr>
          <w:rFonts w:hint="eastAsia"/>
        </w:rPr>
        <w:t>声调的重要性</w:t>
      </w:r>
    </w:p>
    <w:p w14:paraId="1ABF9742" w14:textId="77777777" w:rsidR="00693D33" w:rsidRDefault="00693D33">
      <w:pPr>
        <w:rPr>
          <w:rFonts w:hint="eastAsia"/>
        </w:rPr>
      </w:pPr>
      <w:r>
        <w:rPr>
          <w:rFonts w:hint="eastAsia"/>
        </w:rPr>
        <w:t>汉语是一种声调语言，声调的变化能够改变一个词的意思。汉语拼音中有四个基本声调以及一个轻声。第一声是一个高平调，第二声是从低到高的升调，第三声是一个先降后升的曲折调，而第四声则是从高到低的降调。正确的声调发音是掌握汉语的关键所在，错误的声调可能导致误解甚至完全不同的意思。</w:t>
      </w:r>
    </w:p>
    <w:p w14:paraId="6982F3DA" w14:textId="77777777" w:rsidR="00693D33" w:rsidRDefault="00693D33">
      <w:pPr>
        <w:rPr>
          <w:rFonts w:hint="eastAsia"/>
        </w:rPr>
      </w:pPr>
    </w:p>
    <w:p w14:paraId="12AC377B" w14:textId="77777777" w:rsidR="00693D33" w:rsidRDefault="00693D33">
      <w:pPr>
        <w:rPr>
          <w:rFonts w:hint="eastAsia"/>
        </w:rPr>
      </w:pPr>
    </w:p>
    <w:p w14:paraId="6E7F3A30" w14:textId="77777777" w:rsidR="00693D33" w:rsidRDefault="00693D33">
      <w:pPr>
        <w:rPr>
          <w:rFonts w:hint="eastAsia"/>
        </w:rPr>
      </w:pPr>
      <w:r>
        <w:rPr>
          <w:rFonts w:hint="eastAsia"/>
        </w:rPr>
        <w:t>拼音的实际应用</w:t>
      </w:r>
    </w:p>
    <w:p w14:paraId="66273FF2" w14:textId="77777777" w:rsidR="00693D33" w:rsidRDefault="00693D33">
      <w:pPr>
        <w:rPr>
          <w:rFonts w:hint="eastAsia"/>
        </w:rPr>
      </w:pPr>
      <w:r>
        <w:rPr>
          <w:rFonts w:hint="eastAsia"/>
        </w:rPr>
        <w:t>拼音不仅仅用于汉字的学习，在现代社会中还有着广泛的应用。例如，拼音输入法是电脑和手机上最常用的中文输入方式之一。拼音也被应用于对外汉语教学、儿童早期教育等领域。随着中国文化的国际传播，越来越多的外国人开始学习汉语，拼音也因此成为了他们进入汉语世界的第一扇门。</w:t>
      </w:r>
    </w:p>
    <w:p w14:paraId="76A85203" w14:textId="77777777" w:rsidR="00693D33" w:rsidRDefault="00693D33">
      <w:pPr>
        <w:rPr>
          <w:rFonts w:hint="eastAsia"/>
        </w:rPr>
      </w:pPr>
    </w:p>
    <w:p w14:paraId="0BF889D3" w14:textId="77777777" w:rsidR="00693D33" w:rsidRDefault="00693D33">
      <w:pPr>
        <w:rPr>
          <w:rFonts w:hint="eastAsia"/>
        </w:rPr>
      </w:pPr>
    </w:p>
    <w:p w14:paraId="2A3B2C2B" w14:textId="77777777" w:rsidR="00693D33" w:rsidRDefault="00693D33">
      <w:pPr>
        <w:rPr>
          <w:rFonts w:hint="eastAsia"/>
        </w:rPr>
      </w:pPr>
      <w:r>
        <w:rPr>
          <w:rFonts w:hint="eastAsia"/>
        </w:rPr>
        <w:t>最后的总结</w:t>
      </w:r>
    </w:p>
    <w:p w14:paraId="7CB9C567" w14:textId="77777777" w:rsidR="00693D33" w:rsidRDefault="00693D33">
      <w:pPr>
        <w:rPr>
          <w:rFonts w:hint="eastAsia"/>
        </w:rPr>
      </w:pPr>
      <w:r>
        <w:rPr>
          <w:rFonts w:hint="eastAsia"/>
        </w:rPr>
        <w:t>汉语拼音作为一种有效的辅助工具，对促进汉语的学习和交流起到了不可替代的作用。深入理解拼音的组成结构，不仅能帮助学习者更准确地发音，还能够加深对中国语言文化的认识和欣赏。无论是在学术研究还是日常生活中，拼音都发挥着重要作用。</w:t>
      </w:r>
    </w:p>
    <w:p w14:paraId="3B4E305F" w14:textId="77777777" w:rsidR="00693D33" w:rsidRDefault="00693D33">
      <w:pPr>
        <w:rPr>
          <w:rFonts w:hint="eastAsia"/>
        </w:rPr>
      </w:pPr>
    </w:p>
    <w:p w14:paraId="14286F70" w14:textId="77777777" w:rsidR="00693D33" w:rsidRDefault="00693D33">
      <w:pPr>
        <w:rPr>
          <w:rFonts w:hint="eastAsia"/>
        </w:rPr>
      </w:pPr>
    </w:p>
    <w:p w14:paraId="554D7FA2" w14:textId="77777777" w:rsidR="00693D33" w:rsidRDefault="00693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496C9" w14:textId="6E47D89A" w:rsidR="00803A01" w:rsidRDefault="00803A01"/>
    <w:sectPr w:rsidR="00803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01"/>
    <w:rsid w:val="00693D33"/>
    <w:rsid w:val="00803A0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4D500-3A10-4078-812C-B8148CAF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