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F19F" w14:textId="77777777" w:rsidR="0031328F" w:rsidRDefault="0031328F">
      <w:pPr>
        <w:rPr>
          <w:rFonts w:hint="eastAsia"/>
        </w:rPr>
      </w:pPr>
      <w:r>
        <w:rPr>
          <w:rFonts w:hint="eastAsia"/>
        </w:rPr>
        <w:t>拼音组成汉字：语言的基石</w:t>
      </w:r>
    </w:p>
    <w:p w14:paraId="670C7F51" w14:textId="77777777" w:rsidR="0031328F" w:rsidRDefault="0031328F">
      <w:pPr>
        <w:rPr>
          <w:rFonts w:hint="eastAsia"/>
        </w:rPr>
      </w:pPr>
    </w:p>
    <w:p w14:paraId="11DA825D" w14:textId="77777777" w:rsidR="0031328F" w:rsidRDefault="0031328F">
      <w:pPr>
        <w:rPr>
          <w:rFonts w:hint="eastAsia"/>
        </w:rPr>
      </w:pPr>
      <w:r>
        <w:rPr>
          <w:rFonts w:hint="eastAsia"/>
        </w:rPr>
        <w:t>在汉语的世界里，每一个字都如同一块精雕细琢的砖石，而拼音则是这些砖石得以稳固堆砌的基础。拼音是一种用拉丁字母来标注汉字读音的方式，它为汉字的学习和传播提供了极大的便利。从孩童时期的拼音启蒙到成年后的规范书写，拼音贯穿了我们学习汉字的整个过程。可以说，没有拼音的帮助，汉字的学习难度将大大增加。</w:t>
      </w:r>
    </w:p>
    <w:p w14:paraId="3B6F114C" w14:textId="77777777" w:rsidR="0031328F" w:rsidRDefault="0031328F">
      <w:pPr>
        <w:rPr>
          <w:rFonts w:hint="eastAsia"/>
        </w:rPr>
      </w:pPr>
    </w:p>
    <w:p w14:paraId="65D822A5" w14:textId="77777777" w:rsidR="0031328F" w:rsidRDefault="0031328F">
      <w:pPr>
        <w:rPr>
          <w:rFonts w:hint="eastAsia"/>
        </w:rPr>
      </w:pPr>
    </w:p>
    <w:p w14:paraId="73782BEB" w14:textId="77777777" w:rsidR="0031328F" w:rsidRDefault="0031328F">
      <w:pPr>
        <w:rPr>
          <w:rFonts w:hint="eastAsia"/>
        </w:rPr>
      </w:pPr>
      <w:r>
        <w:rPr>
          <w:rFonts w:hint="eastAsia"/>
        </w:rPr>
        <w:t>拼音的历史渊源</w:t>
      </w:r>
    </w:p>
    <w:p w14:paraId="174BD55C" w14:textId="77777777" w:rsidR="0031328F" w:rsidRDefault="0031328F">
      <w:pPr>
        <w:rPr>
          <w:rFonts w:hint="eastAsia"/>
        </w:rPr>
      </w:pPr>
    </w:p>
    <w:p w14:paraId="1AF63D24" w14:textId="77777777" w:rsidR="0031328F" w:rsidRDefault="0031328F">
      <w:pPr>
        <w:rPr>
          <w:rFonts w:hint="eastAsia"/>
        </w:rPr>
      </w:pPr>
      <w:r>
        <w:rPr>
          <w:rFonts w:hint="eastAsia"/>
        </w:rPr>
        <w:t>拼音并不是现代才出现的概念。早在明清时期，一些学者就开始尝试用罗马字母记录汉语发音。然而，真正意义上的现代汉语拼音方案是在1958年由中华人民共和国政府正式公布的。这一方案以拉丁字母为基础，结合汉语的实际发音特点，制定了一套科学、系统且易于学习的拼音规则。从此，拼音成为了汉字教学的重要工具，也为普通话的推广奠定了坚实的基础。</w:t>
      </w:r>
    </w:p>
    <w:p w14:paraId="1D190E6E" w14:textId="77777777" w:rsidR="0031328F" w:rsidRDefault="0031328F">
      <w:pPr>
        <w:rPr>
          <w:rFonts w:hint="eastAsia"/>
        </w:rPr>
      </w:pPr>
    </w:p>
    <w:p w14:paraId="1329B192" w14:textId="77777777" w:rsidR="0031328F" w:rsidRDefault="0031328F">
      <w:pPr>
        <w:rPr>
          <w:rFonts w:hint="eastAsia"/>
        </w:rPr>
      </w:pPr>
    </w:p>
    <w:p w14:paraId="7BE60D0D" w14:textId="77777777" w:rsidR="0031328F" w:rsidRDefault="003132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FCF241" w14:textId="77777777" w:rsidR="0031328F" w:rsidRDefault="0031328F">
      <w:pPr>
        <w:rPr>
          <w:rFonts w:hint="eastAsia"/>
        </w:rPr>
      </w:pPr>
    </w:p>
    <w:p w14:paraId="4ACEE996" w14:textId="77777777" w:rsidR="0031328F" w:rsidRDefault="0031328F">
      <w:pPr>
        <w:rPr>
          <w:rFonts w:hint="eastAsia"/>
        </w:rPr>
      </w:pPr>
      <w:r>
        <w:rPr>
          <w:rFonts w:hint="eastAsia"/>
        </w:rPr>
        <w:t>拼音是汉字的“声音标签”，它帮助人们准确地掌握每个汉字的读音。虽然汉字本身是表意文字，但拼音的存在使得汉字不再局限于视觉层面的理解，而是可以被清晰地发音出来。例如，“山”这个字通过拼音“shān”让人们知道它的正确读法。拼音还能够区分同音字的不同意义，比如“花”（huā）和“化”（huà），虽然它们的发音相似，但通过声调的变化，我们可以明确它们各自的含义。</w:t>
      </w:r>
    </w:p>
    <w:p w14:paraId="0990B2AF" w14:textId="77777777" w:rsidR="0031328F" w:rsidRDefault="0031328F">
      <w:pPr>
        <w:rPr>
          <w:rFonts w:hint="eastAsia"/>
        </w:rPr>
      </w:pPr>
    </w:p>
    <w:p w14:paraId="669CBA68" w14:textId="77777777" w:rsidR="0031328F" w:rsidRDefault="0031328F">
      <w:pPr>
        <w:rPr>
          <w:rFonts w:hint="eastAsia"/>
        </w:rPr>
      </w:pPr>
    </w:p>
    <w:p w14:paraId="3AD9F0D9" w14:textId="77777777" w:rsidR="0031328F" w:rsidRDefault="0031328F">
      <w:pPr>
        <w:rPr>
          <w:rFonts w:hint="eastAsia"/>
        </w:rPr>
      </w:pPr>
      <w:r>
        <w:rPr>
          <w:rFonts w:hint="eastAsia"/>
        </w:rPr>
        <w:t>拼音的应用场景</w:t>
      </w:r>
    </w:p>
    <w:p w14:paraId="5E511748" w14:textId="77777777" w:rsidR="0031328F" w:rsidRDefault="0031328F">
      <w:pPr>
        <w:rPr>
          <w:rFonts w:hint="eastAsia"/>
        </w:rPr>
      </w:pPr>
    </w:p>
    <w:p w14:paraId="0A7BC47C" w14:textId="77777777" w:rsidR="0031328F" w:rsidRDefault="0031328F">
      <w:pPr>
        <w:rPr>
          <w:rFonts w:hint="eastAsia"/>
        </w:rPr>
      </w:pPr>
      <w:r>
        <w:rPr>
          <w:rFonts w:hint="eastAsia"/>
        </w:rPr>
        <w:t>拼音的应用范围非常广泛。在教育领域，它是小学生识字的重要辅助工具；在科技领域，拼音输入法让打字变得更加便捷高效；在国际交流中，拼音作为汉语拼音化的桥梁，帮助外国人更容易学习和使用汉语。在地名、人名以及各种专有名词的翻译过程中，拼音也起到了至关重要的作用。例如，“北京”用拼音表示为“Běijīng”，这种形式不仅便于记忆，还符合全球通用的标准。</w:t>
      </w:r>
    </w:p>
    <w:p w14:paraId="700C3DFD" w14:textId="77777777" w:rsidR="0031328F" w:rsidRDefault="0031328F">
      <w:pPr>
        <w:rPr>
          <w:rFonts w:hint="eastAsia"/>
        </w:rPr>
      </w:pPr>
    </w:p>
    <w:p w14:paraId="0EF7280C" w14:textId="77777777" w:rsidR="0031328F" w:rsidRDefault="0031328F">
      <w:pPr>
        <w:rPr>
          <w:rFonts w:hint="eastAsia"/>
        </w:rPr>
      </w:pPr>
    </w:p>
    <w:p w14:paraId="2751895F" w14:textId="77777777" w:rsidR="0031328F" w:rsidRDefault="0031328F">
      <w:pPr>
        <w:rPr>
          <w:rFonts w:hint="eastAsia"/>
        </w:rPr>
      </w:pPr>
      <w:r>
        <w:rPr>
          <w:rFonts w:hint="eastAsia"/>
        </w:rPr>
        <w:t>拼音的未来展望</w:t>
      </w:r>
    </w:p>
    <w:p w14:paraId="4036CAB0" w14:textId="77777777" w:rsidR="0031328F" w:rsidRDefault="0031328F">
      <w:pPr>
        <w:rPr>
          <w:rFonts w:hint="eastAsia"/>
        </w:rPr>
      </w:pPr>
    </w:p>
    <w:p w14:paraId="38575C0F" w14:textId="77777777" w:rsidR="0031328F" w:rsidRDefault="0031328F">
      <w:pPr>
        <w:rPr>
          <w:rFonts w:hint="eastAsia"/>
        </w:rPr>
      </w:pPr>
      <w:r>
        <w:rPr>
          <w:rFonts w:hint="eastAsia"/>
        </w:rPr>
        <w:t>随着全球化进程的加快，拼音的作用将会越来越重要。一方面，它将继续推动汉语的国际化发展，吸引更多的人学习和了解中国文化；另一方面，拼音也可能在技术革新中发挥更大的潜力，例如智能语音识别、自动翻译等领域都需要依赖精准的拼音体系。尽管如此，我们也应该注意到，拼音只是汉字的一部分，真正的文化内涵还需要通过深入学习汉字本身才能完全体会。</w:t>
      </w:r>
    </w:p>
    <w:p w14:paraId="0CA21B7F" w14:textId="77777777" w:rsidR="0031328F" w:rsidRDefault="0031328F">
      <w:pPr>
        <w:rPr>
          <w:rFonts w:hint="eastAsia"/>
        </w:rPr>
      </w:pPr>
    </w:p>
    <w:p w14:paraId="6D15F300" w14:textId="77777777" w:rsidR="0031328F" w:rsidRDefault="0031328F">
      <w:pPr>
        <w:rPr>
          <w:rFonts w:hint="eastAsia"/>
        </w:rPr>
      </w:pPr>
    </w:p>
    <w:p w14:paraId="047EC6EB" w14:textId="77777777" w:rsidR="0031328F" w:rsidRDefault="0031328F">
      <w:pPr>
        <w:rPr>
          <w:rFonts w:hint="eastAsia"/>
        </w:rPr>
      </w:pPr>
      <w:r>
        <w:rPr>
          <w:rFonts w:hint="eastAsia"/>
        </w:rPr>
        <w:t>拼音作为汉字的重要组成部分，既是一个工具，也是一种文化的象征。它连接了过去与未来，架起了汉语与世界的桥梁。让我们珍惜并善用这一宝贵的语言资源，共同促进汉语文化的繁荣与发展。</w:t>
      </w:r>
    </w:p>
    <w:p w14:paraId="74A3B07F" w14:textId="77777777" w:rsidR="0031328F" w:rsidRDefault="0031328F">
      <w:pPr>
        <w:rPr>
          <w:rFonts w:hint="eastAsia"/>
        </w:rPr>
      </w:pPr>
    </w:p>
    <w:p w14:paraId="74C3AEF4" w14:textId="77777777" w:rsidR="0031328F" w:rsidRDefault="00313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DB51" w14:textId="46B6FAE3" w:rsidR="00537F13" w:rsidRDefault="00537F13"/>
    <w:sectPr w:rsidR="005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3"/>
    <w:rsid w:val="0031328F"/>
    <w:rsid w:val="00537F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8789-4317-47F6-8741-697E37B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