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F31F6" w14:textId="77777777" w:rsidR="002B04E6" w:rsidRDefault="002B04E6">
      <w:pPr>
        <w:rPr>
          <w:rFonts w:hint="eastAsia"/>
        </w:rPr>
      </w:pPr>
      <w:r>
        <w:rPr>
          <w:rFonts w:hint="eastAsia"/>
        </w:rPr>
        <w:t>拼音组字组词的重要性</w:t>
      </w:r>
    </w:p>
    <w:p w14:paraId="2BD5CAC1" w14:textId="77777777" w:rsidR="002B04E6" w:rsidRDefault="002B04E6">
      <w:pPr>
        <w:rPr>
          <w:rFonts w:hint="eastAsia"/>
        </w:rPr>
      </w:pPr>
      <w:r>
        <w:rPr>
          <w:rFonts w:hint="eastAsia"/>
        </w:rPr>
        <w:t>随着汉语学习在全球范围内的普及，越来越多的人开始关注如何更高效地学习汉字。在这一背景下，“拼音组字组词2500个”作为一种有效的学习工具应运而生。通过将汉字拆解成基础部件，并结合拼音进行学习，这种方式不仅有助于记忆单个汉字，还能帮助学习者理解汉字之间的内在联系，从而提升词汇量和语言运用能力。</w:t>
      </w:r>
    </w:p>
    <w:p w14:paraId="21F8C011" w14:textId="77777777" w:rsidR="002B04E6" w:rsidRDefault="002B04E6">
      <w:pPr>
        <w:rPr>
          <w:rFonts w:hint="eastAsia"/>
        </w:rPr>
      </w:pPr>
    </w:p>
    <w:p w14:paraId="485735F7" w14:textId="77777777" w:rsidR="002B04E6" w:rsidRDefault="002B04E6">
      <w:pPr>
        <w:rPr>
          <w:rFonts w:hint="eastAsia"/>
        </w:rPr>
      </w:pPr>
    </w:p>
    <w:p w14:paraId="1C543C77" w14:textId="77777777" w:rsidR="002B04E6" w:rsidRDefault="002B04E6">
      <w:pPr>
        <w:rPr>
          <w:rFonts w:hint="eastAsia"/>
        </w:rPr>
      </w:pPr>
      <w:r>
        <w:rPr>
          <w:rFonts w:hint="eastAsia"/>
        </w:rPr>
        <w:t>拼音与汉字的结合</w:t>
      </w:r>
    </w:p>
    <w:p w14:paraId="58DF9C31" w14:textId="77777777" w:rsidR="002B04E6" w:rsidRDefault="002B04E6">
      <w:pPr>
        <w:rPr>
          <w:rFonts w:hint="eastAsia"/>
        </w:rPr>
      </w:pPr>
      <w:r>
        <w:rPr>
          <w:rFonts w:hint="eastAsia"/>
        </w:rPr>
        <w:t>汉字是表意文字，每个汉字都承载着特定的意义。而拼音作为汉字的发音标注，为非母语学习者提供了一个熟悉汉字发音的桥梁。在“拼音组字组词2500个”的框架下，学习者首先接触的是汉字的基础部分——偏旁部首，然后通过拼音了解其读音，最后组合这些元素形成完整的汉字。这种由浅入深、循序渐进的学习方式，极大地降低了学习难度。</w:t>
      </w:r>
    </w:p>
    <w:p w14:paraId="33BAE006" w14:textId="77777777" w:rsidR="002B04E6" w:rsidRDefault="002B04E6">
      <w:pPr>
        <w:rPr>
          <w:rFonts w:hint="eastAsia"/>
        </w:rPr>
      </w:pPr>
    </w:p>
    <w:p w14:paraId="2FA3261C" w14:textId="77777777" w:rsidR="002B04E6" w:rsidRDefault="002B04E6">
      <w:pPr>
        <w:rPr>
          <w:rFonts w:hint="eastAsia"/>
        </w:rPr>
      </w:pPr>
    </w:p>
    <w:p w14:paraId="2981558B" w14:textId="77777777" w:rsidR="002B04E6" w:rsidRDefault="002B04E6">
      <w:pPr>
        <w:rPr>
          <w:rFonts w:hint="eastAsia"/>
        </w:rPr>
      </w:pPr>
      <w:r>
        <w:rPr>
          <w:rFonts w:hint="eastAsia"/>
        </w:rPr>
        <w:t>构建词汇网络</w:t>
      </w:r>
    </w:p>
    <w:p w14:paraId="70E74566" w14:textId="77777777" w:rsidR="002B04E6" w:rsidRDefault="002B04E6">
      <w:pPr>
        <w:rPr>
          <w:rFonts w:hint="eastAsia"/>
        </w:rPr>
      </w:pPr>
      <w:r>
        <w:rPr>
          <w:rFonts w:hint="eastAsia"/>
        </w:rPr>
        <w:t>掌握2500个常用汉字，意味着能够阅读大部分中文资料，并进行日常交流。然而，单纯记住这2500个汉字并不足以达到流利沟通的目的。因此，“拼音组字组词2500个”提倡在学习过程中注重词汇网络的构建，即通过组词练习，将学到的汉字连接起来，形成更加丰富的表达。这样不仅可以加深对汉字的理解，还能够提高实际应用能力。</w:t>
      </w:r>
    </w:p>
    <w:p w14:paraId="02BCCA21" w14:textId="77777777" w:rsidR="002B04E6" w:rsidRDefault="002B04E6">
      <w:pPr>
        <w:rPr>
          <w:rFonts w:hint="eastAsia"/>
        </w:rPr>
      </w:pPr>
    </w:p>
    <w:p w14:paraId="4AEC82B7" w14:textId="77777777" w:rsidR="002B04E6" w:rsidRDefault="002B04E6">
      <w:pPr>
        <w:rPr>
          <w:rFonts w:hint="eastAsia"/>
        </w:rPr>
      </w:pPr>
    </w:p>
    <w:p w14:paraId="63F816DC" w14:textId="77777777" w:rsidR="002B04E6" w:rsidRDefault="002B04E6">
      <w:pPr>
        <w:rPr>
          <w:rFonts w:hint="eastAsia"/>
        </w:rPr>
      </w:pPr>
      <w:r>
        <w:rPr>
          <w:rFonts w:hint="eastAsia"/>
        </w:rPr>
        <w:t>促进跨文化交流</w:t>
      </w:r>
    </w:p>
    <w:p w14:paraId="4E418EF6" w14:textId="77777777" w:rsidR="002B04E6" w:rsidRDefault="002B04E6">
      <w:pPr>
        <w:rPr>
          <w:rFonts w:hint="eastAsia"/>
        </w:rPr>
      </w:pPr>
      <w:r>
        <w:rPr>
          <w:rFonts w:hint="eastAsia"/>
        </w:rPr>
        <w:t>在全球化的今天，汉语不仅是中国人沟通的工具，更是世界了解中国文化的窗口。通过学习“拼音组字组词2500个”，不仅可以帮助外国人更好地掌握汉语，而且促进了不同文化背景之间的相互理解和尊重。对于海外华人子女来说，这也是一个重拾中国文化根源的好方法。</w:t>
      </w:r>
    </w:p>
    <w:p w14:paraId="24947356" w14:textId="77777777" w:rsidR="002B04E6" w:rsidRDefault="002B04E6">
      <w:pPr>
        <w:rPr>
          <w:rFonts w:hint="eastAsia"/>
        </w:rPr>
      </w:pPr>
    </w:p>
    <w:p w14:paraId="60A870EF" w14:textId="77777777" w:rsidR="002B04E6" w:rsidRDefault="002B04E6">
      <w:pPr>
        <w:rPr>
          <w:rFonts w:hint="eastAsia"/>
        </w:rPr>
      </w:pPr>
    </w:p>
    <w:p w14:paraId="056FECE1" w14:textId="77777777" w:rsidR="002B04E6" w:rsidRDefault="002B04E6">
      <w:pPr>
        <w:rPr>
          <w:rFonts w:hint="eastAsia"/>
        </w:rPr>
      </w:pPr>
      <w:r>
        <w:rPr>
          <w:rFonts w:hint="eastAsia"/>
        </w:rPr>
        <w:t>未来的发展方向</w:t>
      </w:r>
    </w:p>
    <w:p w14:paraId="209568B8" w14:textId="77777777" w:rsidR="002B04E6" w:rsidRDefault="002B04E6">
      <w:pPr>
        <w:rPr>
          <w:rFonts w:hint="eastAsia"/>
        </w:rPr>
      </w:pPr>
      <w:r>
        <w:rPr>
          <w:rFonts w:hint="eastAsia"/>
        </w:rPr>
        <w:t>随着技术的进步，“拼音组字组词2500个”的学习方式也在不断创新。例如，现在有许多应用程序和在线平台利用多媒体资源，如动画、游戏等互动形式，让学习过程变得更加有趣。这些新技术的应用，无疑为汉语学习开辟了新的途径，同时也使得“拼音组字组词2500个”这一传统学习法焕发出新的活力。</w:t>
      </w:r>
    </w:p>
    <w:p w14:paraId="7351169D" w14:textId="77777777" w:rsidR="002B04E6" w:rsidRDefault="002B04E6">
      <w:pPr>
        <w:rPr>
          <w:rFonts w:hint="eastAsia"/>
        </w:rPr>
      </w:pPr>
    </w:p>
    <w:p w14:paraId="35F11F76" w14:textId="77777777" w:rsidR="002B04E6" w:rsidRDefault="002B04E6">
      <w:pPr>
        <w:rPr>
          <w:rFonts w:hint="eastAsia"/>
        </w:rPr>
      </w:pPr>
    </w:p>
    <w:p w14:paraId="7BDD5959" w14:textId="77777777" w:rsidR="002B04E6" w:rsidRDefault="002B04E6">
      <w:pPr>
        <w:rPr>
          <w:rFonts w:hint="eastAsia"/>
        </w:rPr>
      </w:pPr>
      <w:r>
        <w:rPr>
          <w:rFonts w:hint="eastAsia"/>
        </w:rPr>
        <w:t>最后的总结</w:t>
      </w:r>
    </w:p>
    <w:p w14:paraId="6B86E016" w14:textId="77777777" w:rsidR="002B04E6" w:rsidRDefault="002B04E6">
      <w:pPr>
        <w:rPr>
          <w:rFonts w:hint="eastAsia"/>
        </w:rPr>
      </w:pPr>
      <w:r>
        <w:rPr>
          <w:rFonts w:hint="eastAsia"/>
        </w:rPr>
        <w:t>“拼音组字组词2500个”是一种既传统又现代的汉语学习方法。它不仅适合初学者打下坚实的语言基础，也为进一步深入学习提供了可能。无论是为了个人兴趣还是职业发展，掌握这种方法都将受益匪浅。希望更多人能通过这种方式找到学习汉语的乐趣，开启探索中华文化的旅程。</w:t>
      </w:r>
    </w:p>
    <w:p w14:paraId="7BCD0910" w14:textId="77777777" w:rsidR="002B04E6" w:rsidRDefault="002B04E6">
      <w:pPr>
        <w:rPr>
          <w:rFonts w:hint="eastAsia"/>
        </w:rPr>
      </w:pPr>
    </w:p>
    <w:p w14:paraId="024DF6EF" w14:textId="77777777" w:rsidR="002B04E6" w:rsidRDefault="002B0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F2431" w14:textId="03E1A39A" w:rsidR="007D3111" w:rsidRDefault="007D3111"/>
    <w:sectPr w:rsidR="007D3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11"/>
    <w:rsid w:val="002B04E6"/>
    <w:rsid w:val="007D311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C510B-B23B-49DB-B3E3-C13439A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