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1D3D" w14:textId="77777777" w:rsidR="00C82CDC" w:rsidRDefault="00C82CDC">
      <w:pPr>
        <w:rPr>
          <w:rFonts w:hint="eastAsia"/>
        </w:rPr>
      </w:pPr>
    </w:p>
    <w:p w14:paraId="04057403" w14:textId="77777777" w:rsidR="00C82CDC" w:rsidRDefault="00C82CDC">
      <w:pPr>
        <w:rPr>
          <w:rFonts w:hint="eastAsia"/>
        </w:rPr>
      </w:pPr>
      <w:r>
        <w:rPr>
          <w:rFonts w:hint="eastAsia"/>
        </w:rPr>
        <w:t>拼音线是什么？</w:t>
      </w:r>
    </w:p>
    <w:p w14:paraId="1C45DC30" w14:textId="77777777" w:rsidR="00C82CDC" w:rsidRDefault="00C82CDC">
      <w:pPr>
        <w:rPr>
          <w:rFonts w:hint="eastAsia"/>
        </w:rPr>
      </w:pPr>
      <w:r>
        <w:rPr>
          <w:rFonts w:hint="eastAsia"/>
        </w:rPr>
        <w:t>拼音线，对于很多人来说可能是一个比较陌生的概念。它实际上是指在电脑或手机上输入汉语拼音时所用到的一种辅助工具或者说是功能。拼音线的主要作用是帮助用户更快速、准确地输入汉字。特别是在一些输入法中，当用户输入拼音后，会自动出现一个下拉列表，这个列表就是所谓的“拼音线”，里面包含了与输入的拼音对应的候选汉字。</w:t>
      </w:r>
    </w:p>
    <w:p w14:paraId="524D72BC" w14:textId="77777777" w:rsidR="00C82CDC" w:rsidRDefault="00C82CDC">
      <w:pPr>
        <w:rPr>
          <w:rFonts w:hint="eastAsia"/>
        </w:rPr>
      </w:pPr>
    </w:p>
    <w:p w14:paraId="6C738240" w14:textId="77777777" w:rsidR="00C82CDC" w:rsidRDefault="00C82CDC">
      <w:pPr>
        <w:rPr>
          <w:rFonts w:hint="eastAsia"/>
        </w:rPr>
      </w:pPr>
    </w:p>
    <w:p w14:paraId="382BD1EA" w14:textId="77777777" w:rsidR="00C82CDC" w:rsidRDefault="00C82CDC">
      <w:pPr>
        <w:rPr>
          <w:rFonts w:hint="eastAsia"/>
        </w:rPr>
      </w:pPr>
      <w:r>
        <w:rPr>
          <w:rFonts w:hint="eastAsia"/>
        </w:rPr>
        <w:t>拼音线的基本使用方法</w:t>
      </w:r>
    </w:p>
    <w:p w14:paraId="61A77695" w14:textId="77777777" w:rsidR="00C82CDC" w:rsidRDefault="00C82CDC">
      <w:pPr>
        <w:rPr>
          <w:rFonts w:hint="eastAsia"/>
        </w:rPr>
      </w:pPr>
      <w:r>
        <w:rPr>
          <w:rFonts w:hint="eastAsia"/>
        </w:rPr>
        <w:t>要打出拼音线其实非常简单，无论是使用电脑还是移动设备，只要选择合适的输入法即可轻松实现。对于Windows系统下的用户来说，安装并设置好如搜狗输入法、百度输入法等支持拼音输入的软件后，在需要输入文字的地方直接键入汉字的拼音字母，相应的拼音线就会自动弹出显示候选字词供你选择。</w:t>
      </w:r>
    </w:p>
    <w:p w14:paraId="09F5E71D" w14:textId="77777777" w:rsidR="00C82CDC" w:rsidRDefault="00C82CDC">
      <w:pPr>
        <w:rPr>
          <w:rFonts w:hint="eastAsia"/>
        </w:rPr>
      </w:pPr>
    </w:p>
    <w:p w14:paraId="2CB59602" w14:textId="77777777" w:rsidR="00C82CDC" w:rsidRDefault="00C82CDC">
      <w:pPr>
        <w:rPr>
          <w:rFonts w:hint="eastAsia"/>
        </w:rPr>
      </w:pPr>
    </w:p>
    <w:p w14:paraId="73CA83C8" w14:textId="77777777" w:rsidR="00C82CDC" w:rsidRDefault="00C82CDC">
      <w:pPr>
        <w:rPr>
          <w:rFonts w:hint="eastAsia"/>
        </w:rPr>
      </w:pPr>
      <w:r>
        <w:rPr>
          <w:rFonts w:hint="eastAsia"/>
        </w:rPr>
        <w:t>如何在不同的设备上打出拼音线</w:t>
      </w:r>
    </w:p>
    <w:p w14:paraId="4D555CD8" w14:textId="77777777" w:rsidR="00C82CDC" w:rsidRDefault="00C82CDC">
      <w:pPr>
        <w:rPr>
          <w:rFonts w:hint="eastAsia"/>
        </w:rPr>
      </w:pPr>
      <w:r>
        <w:rPr>
          <w:rFonts w:hint="eastAsia"/>
        </w:rPr>
        <w:t>在电脑端，除了上述提到的通过第三方输入法来实现拼音线外，还可以利用操作系统自带的中文输入法来达到同样的效果。例如，在Windows 10系统中，默认情况下就预装了微软拼音输入法，只需要切换到该输入法并开始输入拼音，就能看到拼音线了。而在智能手机上，无论是iOS还是Android平台，几乎所有的中文输入法都支持拼音输入，并且都会默认显示拼音线以方便用户选择汉字。</w:t>
      </w:r>
    </w:p>
    <w:p w14:paraId="100C9BC1" w14:textId="77777777" w:rsidR="00C82CDC" w:rsidRDefault="00C82CDC">
      <w:pPr>
        <w:rPr>
          <w:rFonts w:hint="eastAsia"/>
        </w:rPr>
      </w:pPr>
    </w:p>
    <w:p w14:paraId="360B3331" w14:textId="77777777" w:rsidR="00C82CDC" w:rsidRDefault="00C82CDC">
      <w:pPr>
        <w:rPr>
          <w:rFonts w:hint="eastAsia"/>
        </w:rPr>
      </w:pPr>
    </w:p>
    <w:p w14:paraId="2CF78E02" w14:textId="77777777" w:rsidR="00C82CDC" w:rsidRDefault="00C82CDC">
      <w:pPr>
        <w:rPr>
          <w:rFonts w:hint="eastAsia"/>
        </w:rPr>
      </w:pPr>
      <w:r>
        <w:rPr>
          <w:rFonts w:hint="eastAsia"/>
        </w:rPr>
        <w:t>优化拼音线使用的技巧</w:t>
      </w:r>
    </w:p>
    <w:p w14:paraId="63CDDA5C" w14:textId="77777777" w:rsidR="00C82CDC" w:rsidRDefault="00C82CDC">
      <w:pPr>
        <w:rPr>
          <w:rFonts w:hint="eastAsia"/>
        </w:rPr>
      </w:pPr>
      <w:r>
        <w:rPr>
          <w:rFonts w:hint="eastAsia"/>
        </w:rPr>
        <w:t>为了提高使用拼音线的效率，用户可以根据自己的习惯调整输入法的相关设置。比如，可以调整候选字词的数量，这样可以在拼音线下显示更多的选项；还可以根据个人喜好改变字体大小、颜色等界面显示参数，使得长时间使用时眼睛更加舒适。很多输入法还提供了智能纠错功能，即使不小心打错了拼音，也能从拼音线中找到正确的汉字。</w:t>
      </w:r>
    </w:p>
    <w:p w14:paraId="65E9CD1A" w14:textId="77777777" w:rsidR="00C82CDC" w:rsidRDefault="00C82CDC">
      <w:pPr>
        <w:rPr>
          <w:rFonts w:hint="eastAsia"/>
        </w:rPr>
      </w:pPr>
    </w:p>
    <w:p w14:paraId="04EA26B9" w14:textId="77777777" w:rsidR="00C82CDC" w:rsidRDefault="00C82CDC">
      <w:pPr>
        <w:rPr>
          <w:rFonts w:hint="eastAsia"/>
        </w:rPr>
      </w:pPr>
    </w:p>
    <w:p w14:paraId="0E1D0DBB" w14:textId="77777777" w:rsidR="00C82CDC" w:rsidRDefault="00C82CDC">
      <w:pPr>
        <w:rPr>
          <w:rFonts w:hint="eastAsia"/>
        </w:rPr>
      </w:pPr>
      <w:r>
        <w:rPr>
          <w:rFonts w:hint="eastAsia"/>
        </w:rPr>
        <w:t>拼音线的重要性及其影响</w:t>
      </w:r>
    </w:p>
    <w:p w14:paraId="558194D9" w14:textId="77777777" w:rsidR="00C82CDC" w:rsidRDefault="00C82CDC">
      <w:pPr>
        <w:rPr>
          <w:rFonts w:hint="eastAsia"/>
        </w:rPr>
      </w:pPr>
      <w:r>
        <w:rPr>
          <w:rFonts w:hint="eastAsia"/>
        </w:rPr>
        <w:t>随着信息技术的发展，拼音线已经成为人们日常生活中不可或缺的一部分。无论是在社交媒体上的交流，还是在办公文档的撰写过程中，拼音线都极大地提高了汉字输入的速度和准确性。特别是对于那些不熟悉五笔等其他输入方式的新手来说，拼音线提供了一个极为友好的入门途径。同时，拼音线的存在也促进了不同年龄段人群对电子产品的接受度，让每个人都能享受到科技带来的便利。</w:t>
      </w:r>
    </w:p>
    <w:p w14:paraId="70A805DE" w14:textId="77777777" w:rsidR="00C82CDC" w:rsidRDefault="00C82CDC">
      <w:pPr>
        <w:rPr>
          <w:rFonts w:hint="eastAsia"/>
        </w:rPr>
      </w:pPr>
    </w:p>
    <w:p w14:paraId="12720C3A" w14:textId="77777777" w:rsidR="00C82CDC" w:rsidRDefault="00C82CDC">
      <w:pPr>
        <w:rPr>
          <w:rFonts w:hint="eastAsia"/>
        </w:rPr>
      </w:pPr>
    </w:p>
    <w:p w14:paraId="40A81239" w14:textId="77777777" w:rsidR="00C82CDC" w:rsidRDefault="00C82CDC">
      <w:pPr>
        <w:rPr>
          <w:rFonts w:hint="eastAsia"/>
        </w:rPr>
      </w:pPr>
      <w:r>
        <w:rPr>
          <w:rFonts w:hint="eastAsia"/>
        </w:rPr>
        <w:t>本文是由懂得生活网（dongdeshenghuo.com）为大家创作</w:t>
      </w:r>
    </w:p>
    <w:p w14:paraId="4C12C97B" w14:textId="3C4BBD40" w:rsidR="00305994" w:rsidRDefault="00305994"/>
    <w:sectPr w:rsidR="00305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94"/>
    <w:rsid w:val="00305994"/>
    <w:rsid w:val="009B02E7"/>
    <w:rsid w:val="00C8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3FEE-D97F-46CB-946C-41362417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994"/>
    <w:rPr>
      <w:rFonts w:cstheme="majorBidi"/>
      <w:color w:val="2F5496" w:themeColor="accent1" w:themeShade="BF"/>
      <w:sz w:val="28"/>
      <w:szCs w:val="28"/>
    </w:rPr>
  </w:style>
  <w:style w:type="character" w:customStyle="1" w:styleId="50">
    <w:name w:val="标题 5 字符"/>
    <w:basedOn w:val="a0"/>
    <w:link w:val="5"/>
    <w:uiPriority w:val="9"/>
    <w:semiHidden/>
    <w:rsid w:val="00305994"/>
    <w:rPr>
      <w:rFonts w:cstheme="majorBidi"/>
      <w:color w:val="2F5496" w:themeColor="accent1" w:themeShade="BF"/>
      <w:sz w:val="24"/>
    </w:rPr>
  </w:style>
  <w:style w:type="character" w:customStyle="1" w:styleId="60">
    <w:name w:val="标题 6 字符"/>
    <w:basedOn w:val="a0"/>
    <w:link w:val="6"/>
    <w:uiPriority w:val="9"/>
    <w:semiHidden/>
    <w:rsid w:val="00305994"/>
    <w:rPr>
      <w:rFonts w:cstheme="majorBidi"/>
      <w:b/>
      <w:bCs/>
      <w:color w:val="2F5496" w:themeColor="accent1" w:themeShade="BF"/>
    </w:rPr>
  </w:style>
  <w:style w:type="character" w:customStyle="1" w:styleId="70">
    <w:name w:val="标题 7 字符"/>
    <w:basedOn w:val="a0"/>
    <w:link w:val="7"/>
    <w:uiPriority w:val="9"/>
    <w:semiHidden/>
    <w:rsid w:val="00305994"/>
    <w:rPr>
      <w:rFonts w:cstheme="majorBidi"/>
      <w:b/>
      <w:bCs/>
      <w:color w:val="595959" w:themeColor="text1" w:themeTint="A6"/>
    </w:rPr>
  </w:style>
  <w:style w:type="character" w:customStyle="1" w:styleId="80">
    <w:name w:val="标题 8 字符"/>
    <w:basedOn w:val="a0"/>
    <w:link w:val="8"/>
    <w:uiPriority w:val="9"/>
    <w:semiHidden/>
    <w:rsid w:val="00305994"/>
    <w:rPr>
      <w:rFonts w:cstheme="majorBidi"/>
      <w:color w:val="595959" w:themeColor="text1" w:themeTint="A6"/>
    </w:rPr>
  </w:style>
  <w:style w:type="character" w:customStyle="1" w:styleId="90">
    <w:name w:val="标题 9 字符"/>
    <w:basedOn w:val="a0"/>
    <w:link w:val="9"/>
    <w:uiPriority w:val="9"/>
    <w:semiHidden/>
    <w:rsid w:val="00305994"/>
    <w:rPr>
      <w:rFonts w:eastAsiaTheme="majorEastAsia" w:cstheme="majorBidi"/>
      <w:color w:val="595959" w:themeColor="text1" w:themeTint="A6"/>
    </w:rPr>
  </w:style>
  <w:style w:type="paragraph" w:styleId="a3">
    <w:name w:val="Title"/>
    <w:basedOn w:val="a"/>
    <w:next w:val="a"/>
    <w:link w:val="a4"/>
    <w:uiPriority w:val="10"/>
    <w:qFormat/>
    <w:rsid w:val="00305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994"/>
    <w:pPr>
      <w:spacing w:before="160"/>
      <w:jc w:val="center"/>
    </w:pPr>
    <w:rPr>
      <w:i/>
      <w:iCs/>
      <w:color w:val="404040" w:themeColor="text1" w:themeTint="BF"/>
    </w:rPr>
  </w:style>
  <w:style w:type="character" w:customStyle="1" w:styleId="a8">
    <w:name w:val="引用 字符"/>
    <w:basedOn w:val="a0"/>
    <w:link w:val="a7"/>
    <w:uiPriority w:val="29"/>
    <w:rsid w:val="00305994"/>
    <w:rPr>
      <w:i/>
      <w:iCs/>
      <w:color w:val="404040" w:themeColor="text1" w:themeTint="BF"/>
    </w:rPr>
  </w:style>
  <w:style w:type="paragraph" w:styleId="a9">
    <w:name w:val="List Paragraph"/>
    <w:basedOn w:val="a"/>
    <w:uiPriority w:val="34"/>
    <w:qFormat/>
    <w:rsid w:val="00305994"/>
    <w:pPr>
      <w:ind w:left="720"/>
      <w:contextualSpacing/>
    </w:pPr>
  </w:style>
  <w:style w:type="character" w:styleId="aa">
    <w:name w:val="Intense Emphasis"/>
    <w:basedOn w:val="a0"/>
    <w:uiPriority w:val="21"/>
    <w:qFormat/>
    <w:rsid w:val="00305994"/>
    <w:rPr>
      <w:i/>
      <w:iCs/>
      <w:color w:val="2F5496" w:themeColor="accent1" w:themeShade="BF"/>
    </w:rPr>
  </w:style>
  <w:style w:type="paragraph" w:styleId="ab">
    <w:name w:val="Intense Quote"/>
    <w:basedOn w:val="a"/>
    <w:next w:val="a"/>
    <w:link w:val="ac"/>
    <w:uiPriority w:val="30"/>
    <w:qFormat/>
    <w:rsid w:val="00305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994"/>
    <w:rPr>
      <w:i/>
      <w:iCs/>
      <w:color w:val="2F5496" w:themeColor="accent1" w:themeShade="BF"/>
    </w:rPr>
  </w:style>
  <w:style w:type="character" w:styleId="ad">
    <w:name w:val="Intense Reference"/>
    <w:basedOn w:val="a0"/>
    <w:uiPriority w:val="32"/>
    <w:qFormat/>
    <w:rsid w:val="00305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