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0AE8E" w14:textId="77777777" w:rsidR="00D70919" w:rsidRDefault="00D70919">
      <w:pPr>
        <w:rPr>
          <w:rFonts w:hint="eastAsia"/>
        </w:rPr>
      </w:pPr>
    </w:p>
    <w:p w14:paraId="0366AF82" w14:textId="77777777" w:rsidR="00D70919" w:rsidRDefault="00D70919">
      <w:pPr>
        <w:rPr>
          <w:rFonts w:hint="eastAsia"/>
        </w:rPr>
      </w:pPr>
      <w:r>
        <w:rPr>
          <w:rFonts w:hint="eastAsia"/>
        </w:rPr>
        <w:t>拼音线图片简介</w:t>
      </w:r>
    </w:p>
    <w:p w14:paraId="4A85C0B8" w14:textId="77777777" w:rsidR="00D70919" w:rsidRDefault="00D70919">
      <w:pPr>
        <w:rPr>
          <w:rFonts w:hint="eastAsia"/>
        </w:rPr>
      </w:pPr>
      <w:r>
        <w:rPr>
          <w:rFonts w:hint="eastAsia"/>
        </w:rPr>
        <w:t>拼音线图片是一种结合了汉字拼音与视觉艺术的独特表现形式，它通过线条的流动和连接来展现汉字的拼音结构。这种创意不仅有助于汉语学习者更好地理解汉字发音，还为艺术家提供了一种新的表达媒介。拼音线图片将文字转化为图形，使抽象的声音具象化，增强了学习的趣味性和记忆点。</w:t>
      </w:r>
    </w:p>
    <w:p w14:paraId="7B3330AD" w14:textId="77777777" w:rsidR="00D70919" w:rsidRDefault="00D70919">
      <w:pPr>
        <w:rPr>
          <w:rFonts w:hint="eastAsia"/>
        </w:rPr>
      </w:pPr>
    </w:p>
    <w:p w14:paraId="11F97064" w14:textId="77777777" w:rsidR="00D70919" w:rsidRDefault="00D70919">
      <w:pPr>
        <w:rPr>
          <w:rFonts w:hint="eastAsia"/>
        </w:rPr>
      </w:pPr>
    </w:p>
    <w:p w14:paraId="65BFE7DE" w14:textId="77777777" w:rsidR="00D70919" w:rsidRDefault="00D70919">
      <w:pPr>
        <w:rPr>
          <w:rFonts w:hint="eastAsia"/>
        </w:rPr>
      </w:pPr>
      <w:r>
        <w:rPr>
          <w:rFonts w:hint="eastAsia"/>
        </w:rPr>
        <w:t>拼音线图片的设计理念</w:t>
      </w:r>
    </w:p>
    <w:p w14:paraId="5D231F16" w14:textId="77777777" w:rsidR="00D70919" w:rsidRDefault="00D70919">
      <w:pPr>
        <w:rPr>
          <w:rFonts w:hint="eastAsia"/>
        </w:rPr>
      </w:pPr>
      <w:r>
        <w:rPr>
          <w:rFonts w:hint="eastAsia"/>
        </w:rPr>
        <w:t>拼音线图片的设计灵感源于对汉字文化深刻的理解以及对现代设计趋势的敏锐捕捉。设计师们利用线条的弯曲、交错和延伸来模仿汉字拼音的音调变化，使得每一个字都有其独特的视觉呈现方式。这样的设计理念不仅仅是为了美观，更重要的是为了教育目的，帮助学习者通过直观的方式掌握汉字发音规则。</w:t>
      </w:r>
    </w:p>
    <w:p w14:paraId="06B65145" w14:textId="77777777" w:rsidR="00D70919" w:rsidRDefault="00D70919">
      <w:pPr>
        <w:rPr>
          <w:rFonts w:hint="eastAsia"/>
        </w:rPr>
      </w:pPr>
    </w:p>
    <w:p w14:paraId="295C9EC9" w14:textId="77777777" w:rsidR="00D70919" w:rsidRDefault="00D70919">
      <w:pPr>
        <w:rPr>
          <w:rFonts w:hint="eastAsia"/>
        </w:rPr>
      </w:pPr>
    </w:p>
    <w:p w14:paraId="14996AE2" w14:textId="77777777" w:rsidR="00D70919" w:rsidRDefault="00D70919">
      <w:pPr>
        <w:rPr>
          <w:rFonts w:hint="eastAsia"/>
        </w:rPr>
      </w:pPr>
      <w:r>
        <w:rPr>
          <w:rFonts w:hint="eastAsia"/>
        </w:rPr>
        <w:t>拼音线图片的应用场景</w:t>
      </w:r>
    </w:p>
    <w:p w14:paraId="6E0CDB1C" w14:textId="77777777" w:rsidR="00D70919" w:rsidRDefault="00D70919">
      <w:pPr>
        <w:rPr>
          <w:rFonts w:hint="eastAsia"/>
        </w:rPr>
      </w:pPr>
      <w:r>
        <w:rPr>
          <w:rFonts w:hint="eastAsia"/>
        </w:rPr>
        <w:t>在实际应用中，拼音线图片被广泛用于语言教学材料、儿童启蒙书籍以及公共空间的文化装饰。例如，在幼儿园或小学教室里，教师可以使用这些图片作为辅助工具，让孩子们在玩乐中学习汉字发音。一些文化创意产品也采用了这一元素，如T恤、马克杯等，让拼音线图片成为传播中华文化的新载体。</w:t>
      </w:r>
    </w:p>
    <w:p w14:paraId="4890316B" w14:textId="77777777" w:rsidR="00D70919" w:rsidRDefault="00D70919">
      <w:pPr>
        <w:rPr>
          <w:rFonts w:hint="eastAsia"/>
        </w:rPr>
      </w:pPr>
    </w:p>
    <w:p w14:paraId="39E9328D" w14:textId="77777777" w:rsidR="00D70919" w:rsidRDefault="00D70919">
      <w:pPr>
        <w:rPr>
          <w:rFonts w:hint="eastAsia"/>
        </w:rPr>
      </w:pPr>
    </w:p>
    <w:p w14:paraId="6E6A0DFD" w14:textId="77777777" w:rsidR="00D70919" w:rsidRDefault="00D70919">
      <w:pPr>
        <w:rPr>
          <w:rFonts w:hint="eastAsia"/>
        </w:rPr>
      </w:pPr>
      <w:r>
        <w:rPr>
          <w:rFonts w:hint="eastAsia"/>
        </w:rPr>
        <w:t>拼音线图片的制作方法</w:t>
      </w:r>
    </w:p>
    <w:p w14:paraId="347FE7B3" w14:textId="77777777" w:rsidR="00D70919" w:rsidRDefault="00D70919">
      <w:pPr>
        <w:rPr>
          <w:rFonts w:hint="eastAsia"/>
        </w:rPr>
      </w:pPr>
      <w:r>
        <w:rPr>
          <w:rFonts w:hint="eastAsia"/>
        </w:rPr>
        <w:t>想要创作拼音线图片并不复杂，首先需要确定要表达的文字内容及其对应的拼音。接着，根据每个音节的特点设计出相应的线条走向和形态。这个过程既考验创作者的艺术感，也需要一定的中文知识。现在有许多在线工具和软件可以帮助用户轻松制作拼音线图片，即使是没有专业背景的人也能创造出独一无二的作品。</w:t>
      </w:r>
    </w:p>
    <w:p w14:paraId="5811B41C" w14:textId="77777777" w:rsidR="00D70919" w:rsidRDefault="00D70919">
      <w:pPr>
        <w:rPr>
          <w:rFonts w:hint="eastAsia"/>
        </w:rPr>
      </w:pPr>
    </w:p>
    <w:p w14:paraId="7B275C63" w14:textId="77777777" w:rsidR="00D70919" w:rsidRDefault="00D70919">
      <w:pPr>
        <w:rPr>
          <w:rFonts w:hint="eastAsia"/>
        </w:rPr>
      </w:pPr>
    </w:p>
    <w:p w14:paraId="7CA747D8" w14:textId="77777777" w:rsidR="00D70919" w:rsidRDefault="00D70919">
      <w:pPr>
        <w:rPr>
          <w:rFonts w:hint="eastAsia"/>
        </w:rPr>
      </w:pPr>
      <w:r>
        <w:rPr>
          <w:rFonts w:hint="eastAsia"/>
        </w:rPr>
        <w:t>未来的发展趋势</w:t>
      </w:r>
    </w:p>
    <w:p w14:paraId="0AF6443D" w14:textId="77777777" w:rsidR="00D70919" w:rsidRDefault="00D70919">
      <w:pPr>
        <w:rPr>
          <w:rFonts w:hint="eastAsia"/>
        </w:rPr>
      </w:pPr>
      <w:r>
        <w:rPr>
          <w:rFonts w:hint="eastAsia"/>
        </w:rPr>
        <w:lastRenderedPageBreak/>
        <w:t>随着数字化时代的到来，拼音线图片有望借助新技术得到更广泛的应用和发展。比如，增强现实(AR)技术可以让这些静态的图像“活”起来，用户只需用手机扫描就能看到动态的拼音演示；虚拟现实(VR)则能提供沉浸式的体验，让学习者仿佛置身于一个充满声音和色彩的世界中。这不仅为汉语学习开辟了新途径，也为文化传播提供了无限可能。</w:t>
      </w:r>
    </w:p>
    <w:p w14:paraId="55BEF2B5" w14:textId="77777777" w:rsidR="00D70919" w:rsidRDefault="00D70919">
      <w:pPr>
        <w:rPr>
          <w:rFonts w:hint="eastAsia"/>
        </w:rPr>
      </w:pPr>
    </w:p>
    <w:p w14:paraId="42D5DD23" w14:textId="77777777" w:rsidR="00D70919" w:rsidRDefault="00D70919">
      <w:pPr>
        <w:rPr>
          <w:rFonts w:hint="eastAsia"/>
        </w:rPr>
      </w:pPr>
    </w:p>
    <w:p w14:paraId="78FB424B" w14:textId="77777777" w:rsidR="00D70919" w:rsidRDefault="00D70919">
      <w:pPr>
        <w:rPr>
          <w:rFonts w:hint="eastAsia"/>
        </w:rPr>
      </w:pPr>
      <w:r>
        <w:rPr>
          <w:rFonts w:hint="eastAsia"/>
        </w:rPr>
        <w:t>本文是由懂得生活网（dongdeshenghuo.com）为大家创作</w:t>
      </w:r>
    </w:p>
    <w:p w14:paraId="4BEC431E" w14:textId="63B6DAF8" w:rsidR="00D87D79" w:rsidRDefault="00D87D79"/>
    <w:sectPr w:rsidR="00D87D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D79"/>
    <w:rsid w:val="009B02E7"/>
    <w:rsid w:val="00D70919"/>
    <w:rsid w:val="00D87D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DDEBD-DCF4-4656-8DA7-15495B45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7D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7D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7D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7D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7D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7D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7D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7D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7D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7D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7D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7D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7D79"/>
    <w:rPr>
      <w:rFonts w:cstheme="majorBidi"/>
      <w:color w:val="2F5496" w:themeColor="accent1" w:themeShade="BF"/>
      <w:sz w:val="28"/>
      <w:szCs w:val="28"/>
    </w:rPr>
  </w:style>
  <w:style w:type="character" w:customStyle="1" w:styleId="50">
    <w:name w:val="标题 5 字符"/>
    <w:basedOn w:val="a0"/>
    <w:link w:val="5"/>
    <w:uiPriority w:val="9"/>
    <w:semiHidden/>
    <w:rsid w:val="00D87D79"/>
    <w:rPr>
      <w:rFonts w:cstheme="majorBidi"/>
      <w:color w:val="2F5496" w:themeColor="accent1" w:themeShade="BF"/>
      <w:sz w:val="24"/>
    </w:rPr>
  </w:style>
  <w:style w:type="character" w:customStyle="1" w:styleId="60">
    <w:name w:val="标题 6 字符"/>
    <w:basedOn w:val="a0"/>
    <w:link w:val="6"/>
    <w:uiPriority w:val="9"/>
    <w:semiHidden/>
    <w:rsid w:val="00D87D79"/>
    <w:rPr>
      <w:rFonts w:cstheme="majorBidi"/>
      <w:b/>
      <w:bCs/>
      <w:color w:val="2F5496" w:themeColor="accent1" w:themeShade="BF"/>
    </w:rPr>
  </w:style>
  <w:style w:type="character" w:customStyle="1" w:styleId="70">
    <w:name w:val="标题 7 字符"/>
    <w:basedOn w:val="a0"/>
    <w:link w:val="7"/>
    <w:uiPriority w:val="9"/>
    <w:semiHidden/>
    <w:rsid w:val="00D87D79"/>
    <w:rPr>
      <w:rFonts w:cstheme="majorBidi"/>
      <w:b/>
      <w:bCs/>
      <w:color w:val="595959" w:themeColor="text1" w:themeTint="A6"/>
    </w:rPr>
  </w:style>
  <w:style w:type="character" w:customStyle="1" w:styleId="80">
    <w:name w:val="标题 8 字符"/>
    <w:basedOn w:val="a0"/>
    <w:link w:val="8"/>
    <w:uiPriority w:val="9"/>
    <w:semiHidden/>
    <w:rsid w:val="00D87D79"/>
    <w:rPr>
      <w:rFonts w:cstheme="majorBidi"/>
      <w:color w:val="595959" w:themeColor="text1" w:themeTint="A6"/>
    </w:rPr>
  </w:style>
  <w:style w:type="character" w:customStyle="1" w:styleId="90">
    <w:name w:val="标题 9 字符"/>
    <w:basedOn w:val="a0"/>
    <w:link w:val="9"/>
    <w:uiPriority w:val="9"/>
    <w:semiHidden/>
    <w:rsid w:val="00D87D79"/>
    <w:rPr>
      <w:rFonts w:eastAsiaTheme="majorEastAsia" w:cstheme="majorBidi"/>
      <w:color w:val="595959" w:themeColor="text1" w:themeTint="A6"/>
    </w:rPr>
  </w:style>
  <w:style w:type="paragraph" w:styleId="a3">
    <w:name w:val="Title"/>
    <w:basedOn w:val="a"/>
    <w:next w:val="a"/>
    <w:link w:val="a4"/>
    <w:uiPriority w:val="10"/>
    <w:qFormat/>
    <w:rsid w:val="00D87D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7D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7D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7D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7D79"/>
    <w:pPr>
      <w:spacing w:before="160"/>
      <w:jc w:val="center"/>
    </w:pPr>
    <w:rPr>
      <w:i/>
      <w:iCs/>
      <w:color w:val="404040" w:themeColor="text1" w:themeTint="BF"/>
    </w:rPr>
  </w:style>
  <w:style w:type="character" w:customStyle="1" w:styleId="a8">
    <w:name w:val="引用 字符"/>
    <w:basedOn w:val="a0"/>
    <w:link w:val="a7"/>
    <w:uiPriority w:val="29"/>
    <w:rsid w:val="00D87D79"/>
    <w:rPr>
      <w:i/>
      <w:iCs/>
      <w:color w:val="404040" w:themeColor="text1" w:themeTint="BF"/>
    </w:rPr>
  </w:style>
  <w:style w:type="paragraph" w:styleId="a9">
    <w:name w:val="List Paragraph"/>
    <w:basedOn w:val="a"/>
    <w:uiPriority w:val="34"/>
    <w:qFormat/>
    <w:rsid w:val="00D87D79"/>
    <w:pPr>
      <w:ind w:left="720"/>
      <w:contextualSpacing/>
    </w:pPr>
  </w:style>
  <w:style w:type="character" w:styleId="aa">
    <w:name w:val="Intense Emphasis"/>
    <w:basedOn w:val="a0"/>
    <w:uiPriority w:val="21"/>
    <w:qFormat/>
    <w:rsid w:val="00D87D79"/>
    <w:rPr>
      <w:i/>
      <w:iCs/>
      <w:color w:val="2F5496" w:themeColor="accent1" w:themeShade="BF"/>
    </w:rPr>
  </w:style>
  <w:style w:type="paragraph" w:styleId="ab">
    <w:name w:val="Intense Quote"/>
    <w:basedOn w:val="a"/>
    <w:next w:val="a"/>
    <w:link w:val="ac"/>
    <w:uiPriority w:val="30"/>
    <w:qFormat/>
    <w:rsid w:val="00D87D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7D79"/>
    <w:rPr>
      <w:i/>
      <w:iCs/>
      <w:color w:val="2F5496" w:themeColor="accent1" w:themeShade="BF"/>
    </w:rPr>
  </w:style>
  <w:style w:type="character" w:styleId="ad">
    <w:name w:val="Intense Reference"/>
    <w:basedOn w:val="a0"/>
    <w:uiPriority w:val="32"/>
    <w:qFormat/>
    <w:rsid w:val="00D87D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2025-03-08T07:44:00Z</dcterms:created>
  <dcterms:modified xsi:type="dcterms:W3CDTF">2025-03-08T07:44:00Z</dcterms:modified>
</cp:coreProperties>
</file>