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0B4C" w14:textId="77777777" w:rsidR="00E802B9" w:rsidRDefault="00E802B9">
      <w:pPr>
        <w:rPr>
          <w:rFonts w:hint="eastAsia"/>
        </w:rPr>
      </w:pPr>
    </w:p>
    <w:p w14:paraId="133E16AA" w14:textId="77777777" w:rsidR="00E802B9" w:rsidRDefault="00E802B9">
      <w:pPr>
        <w:rPr>
          <w:rFonts w:hint="eastAsia"/>
        </w:rPr>
      </w:pPr>
      <w:r>
        <w:rPr>
          <w:rFonts w:hint="eastAsia"/>
        </w:rPr>
        <w:t>拼音签名正确写法</w:t>
      </w:r>
    </w:p>
    <w:p w14:paraId="7F2693E3" w14:textId="77777777" w:rsidR="00E802B9" w:rsidRDefault="00E802B9">
      <w:pPr>
        <w:rPr>
          <w:rFonts w:hint="eastAsia"/>
        </w:rPr>
      </w:pPr>
      <w:r>
        <w:rPr>
          <w:rFonts w:hint="eastAsia"/>
        </w:rPr>
        <w:t>在当今数字化的时代，个人签名不仅仅是签署文件时的一种认证方式，它同样也成为了表达个性、展示自我风格的一个重要途径。尤其是在网络社交平台、论坛以及电子邮件等场合中，使用拼音签名不仅能增添一份独特的个人色彩，还能展现使用者的文化背景与语言能力。但是，如何写出一个既美观又符合规范的拼音签名呢？本文将为您详细介绍。</w:t>
      </w:r>
    </w:p>
    <w:p w14:paraId="747D9B74" w14:textId="77777777" w:rsidR="00E802B9" w:rsidRDefault="00E802B9">
      <w:pPr>
        <w:rPr>
          <w:rFonts w:hint="eastAsia"/>
        </w:rPr>
      </w:pPr>
    </w:p>
    <w:p w14:paraId="4A819F8C" w14:textId="77777777" w:rsidR="00E802B9" w:rsidRDefault="00E802B9">
      <w:pPr>
        <w:rPr>
          <w:rFonts w:hint="eastAsia"/>
        </w:rPr>
      </w:pPr>
    </w:p>
    <w:p w14:paraId="4E3529A8" w14:textId="77777777" w:rsidR="00E802B9" w:rsidRDefault="00E802B9">
      <w:pPr>
        <w:rPr>
          <w:rFonts w:hint="eastAsia"/>
        </w:rPr>
      </w:pPr>
      <w:r>
        <w:rPr>
          <w:rFonts w:hint="eastAsia"/>
        </w:rPr>
        <w:t>拼音签名的基础知识</w:t>
      </w:r>
    </w:p>
    <w:p w14:paraId="59CA656C" w14:textId="77777777" w:rsidR="00E802B9" w:rsidRDefault="00E802B9">
      <w:pPr>
        <w:rPr>
          <w:rFonts w:hint="eastAsia"/>
        </w:rPr>
      </w:pPr>
      <w:r>
        <w:rPr>
          <w:rFonts w:hint="eastAsia"/>
        </w:rPr>
        <w:t>拼音是汉字的标准拉丁化转写方法，也是外国人学习汉语的重要工具之一。拼音签名的设计首先需要遵循拼音的基本规则：声母和韵母的组合必须准确无误，同时注意声调的标记。正确的声调标注不仅有助于提高拼音的可读性，而且对于理解特定词语或名字的含义至关重要。在书写拼音签名时，建议使用标准的汉语拼音方案，以确保其通用性和准确性。</w:t>
      </w:r>
    </w:p>
    <w:p w14:paraId="0B667CD6" w14:textId="77777777" w:rsidR="00E802B9" w:rsidRDefault="00E802B9">
      <w:pPr>
        <w:rPr>
          <w:rFonts w:hint="eastAsia"/>
        </w:rPr>
      </w:pPr>
    </w:p>
    <w:p w14:paraId="41C51591" w14:textId="77777777" w:rsidR="00E802B9" w:rsidRDefault="00E802B9">
      <w:pPr>
        <w:rPr>
          <w:rFonts w:hint="eastAsia"/>
        </w:rPr>
      </w:pPr>
    </w:p>
    <w:p w14:paraId="66DE6685" w14:textId="77777777" w:rsidR="00E802B9" w:rsidRDefault="00E802B9">
      <w:pPr>
        <w:rPr>
          <w:rFonts w:hint="eastAsia"/>
        </w:rPr>
      </w:pPr>
      <w:r>
        <w:rPr>
          <w:rFonts w:hint="eastAsia"/>
        </w:rPr>
        <w:t>拼音签名的创意设计</w:t>
      </w:r>
    </w:p>
    <w:p w14:paraId="66E3B584" w14:textId="77777777" w:rsidR="00E802B9" w:rsidRDefault="00E802B9">
      <w:pPr>
        <w:rPr>
          <w:rFonts w:hint="eastAsia"/>
        </w:rPr>
      </w:pPr>
      <w:r>
        <w:rPr>
          <w:rFonts w:hint="eastAsia"/>
        </w:rPr>
        <w:t>虽然拼音签名要求准确性，但这并不意味着它缺乏创意空间。在保持拼音拼写正确的前提下，您可以根据自己的喜好添加一些装饰性的元素，比如使用不同颜色的文字、加入简单图案或是采用艺术字体来书写拼音。这些小细节能够使您的签名更加个性化，同时也增加了视觉上的吸引力。值得注意的是，在选择装饰元素时，应考虑到它们是否会影响签名的清晰度和易读性。</w:t>
      </w:r>
    </w:p>
    <w:p w14:paraId="3EA373ED" w14:textId="77777777" w:rsidR="00E802B9" w:rsidRDefault="00E802B9">
      <w:pPr>
        <w:rPr>
          <w:rFonts w:hint="eastAsia"/>
        </w:rPr>
      </w:pPr>
    </w:p>
    <w:p w14:paraId="514E370A" w14:textId="77777777" w:rsidR="00E802B9" w:rsidRDefault="00E802B9">
      <w:pPr>
        <w:rPr>
          <w:rFonts w:hint="eastAsia"/>
        </w:rPr>
      </w:pPr>
    </w:p>
    <w:p w14:paraId="2F728D6A" w14:textId="77777777" w:rsidR="00E802B9" w:rsidRDefault="00E802B9">
      <w:pPr>
        <w:rPr>
          <w:rFonts w:hint="eastAsia"/>
        </w:rPr>
      </w:pPr>
      <w:r>
        <w:rPr>
          <w:rFonts w:hint="eastAsia"/>
        </w:rPr>
        <w:t>注意事项与技巧</w:t>
      </w:r>
    </w:p>
    <w:p w14:paraId="3B9F29FC" w14:textId="77777777" w:rsidR="00E802B9" w:rsidRDefault="00E802B9">
      <w:pPr>
        <w:rPr>
          <w:rFonts w:hint="eastAsia"/>
        </w:rPr>
      </w:pPr>
      <w:r>
        <w:rPr>
          <w:rFonts w:hint="eastAsia"/>
        </w:rPr>
        <w:t>在设计拼音签名的过程中，有几点是需要特别注意的。避免使用过于复杂或难以辨认的艺术字体，这样可能会降低签名的识别度。考虑签名的应用场景，例如用于正式文档的签名应当更为简洁、专业；而用于社交媒体平台上的签名则可以更具个性和趣味性。不要忘记定期更新您的拼音签名，随着个人兴趣爱好或者审美观念的变化，适时地调整签名内容，可以让它始终保持新鲜感。</w:t>
      </w:r>
    </w:p>
    <w:p w14:paraId="6479AAA2" w14:textId="77777777" w:rsidR="00E802B9" w:rsidRDefault="00E802B9">
      <w:pPr>
        <w:rPr>
          <w:rFonts w:hint="eastAsia"/>
        </w:rPr>
      </w:pPr>
    </w:p>
    <w:p w14:paraId="06A8CF43" w14:textId="77777777" w:rsidR="00E802B9" w:rsidRDefault="00E802B9">
      <w:pPr>
        <w:rPr>
          <w:rFonts w:hint="eastAsia"/>
        </w:rPr>
      </w:pPr>
    </w:p>
    <w:p w14:paraId="1D508551" w14:textId="77777777" w:rsidR="00E802B9" w:rsidRDefault="00E802B9">
      <w:pPr>
        <w:rPr>
          <w:rFonts w:hint="eastAsia"/>
        </w:rPr>
      </w:pPr>
      <w:r>
        <w:rPr>
          <w:rFonts w:hint="eastAsia"/>
        </w:rPr>
        <w:t>最后的总结</w:t>
      </w:r>
    </w:p>
    <w:p w14:paraId="671CBEC6" w14:textId="77777777" w:rsidR="00E802B9" w:rsidRDefault="00E802B9">
      <w:pPr>
        <w:rPr>
          <w:rFonts w:hint="eastAsia"/>
        </w:rPr>
      </w:pPr>
      <w:r>
        <w:rPr>
          <w:rFonts w:hint="eastAsia"/>
        </w:rPr>
        <w:t>创建一个理想的拼音签名不仅涉及到对汉语拼音基础知识的掌握，还需要发挥一定的创意想象。通过合理运用各种设计元素，并且关注签名的实际应用场景，我们可以制作出既符合规范又能充分展示个性特色的拼音签名。希望以上介绍能为您的拼音签名设计提供一些灵感和帮助。</w:t>
      </w:r>
    </w:p>
    <w:p w14:paraId="3A79877F" w14:textId="77777777" w:rsidR="00E802B9" w:rsidRDefault="00E802B9">
      <w:pPr>
        <w:rPr>
          <w:rFonts w:hint="eastAsia"/>
        </w:rPr>
      </w:pPr>
    </w:p>
    <w:p w14:paraId="0AC79591" w14:textId="77777777" w:rsidR="00E802B9" w:rsidRDefault="00E802B9">
      <w:pPr>
        <w:rPr>
          <w:rFonts w:hint="eastAsia"/>
        </w:rPr>
      </w:pPr>
    </w:p>
    <w:p w14:paraId="0E94D1B9" w14:textId="77777777" w:rsidR="00E802B9" w:rsidRDefault="00E80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28B5A" w14:textId="25C19599" w:rsidR="0007219C" w:rsidRDefault="0007219C"/>
    <w:sectPr w:rsidR="0007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9C"/>
    <w:rsid w:val="0007219C"/>
    <w:rsid w:val="009B02E7"/>
    <w:rsid w:val="00E8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B2931-6D40-418F-9EFA-8285742E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