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8F4D" w14:textId="77777777" w:rsidR="000F314C" w:rsidRDefault="000F314C">
      <w:pPr>
        <w:rPr>
          <w:rFonts w:hint="eastAsia"/>
        </w:rPr>
      </w:pPr>
    </w:p>
    <w:p w14:paraId="1A8C11BD" w14:textId="77777777" w:rsidR="000F314C" w:rsidRDefault="000F314C">
      <w:pPr>
        <w:rPr>
          <w:rFonts w:hint="eastAsia"/>
        </w:rPr>
      </w:pPr>
      <w:r>
        <w:rPr>
          <w:rFonts w:hint="eastAsia"/>
        </w:rPr>
        <w:t>拼音签名大写还是小写</w:t>
      </w:r>
    </w:p>
    <w:p w14:paraId="034BEA63" w14:textId="77777777" w:rsidR="000F314C" w:rsidRDefault="000F314C">
      <w:pPr>
        <w:rPr>
          <w:rFonts w:hint="eastAsia"/>
        </w:rPr>
      </w:pPr>
      <w:r>
        <w:rPr>
          <w:rFonts w:hint="eastAsia"/>
        </w:rPr>
        <w:t>在数字化时代，个性化表达成为人们日常生活中不可或缺的一部分。无论是在社交媒体上，还是在各种数字平台中，签名作为展示个人特色和态度的重要方式之一，受到了广泛的关注。而在使用汉语拼音作为签名时，一个常见的问题便是：应该选择大写还是小写？这个问题看似简单，实则涉及到了语言习惯、视觉效果以及文化背景等多方面的因素。</w:t>
      </w:r>
    </w:p>
    <w:p w14:paraId="408C99D9" w14:textId="77777777" w:rsidR="000F314C" w:rsidRDefault="000F314C">
      <w:pPr>
        <w:rPr>
          <w:rFonts w:hint="eastAsia"/>
        </w:rPr>
      </w:pPr>
    </w:p>
    <w:p w14:paraId="5A956C25" w14:textId="77777777" w:rsidR="000F314C" w:rsidRDefault="000F314C">
      <w:pPr>
        <w:rPr>
          <w:rFonts w:hint="eastAsia"/>
        </w:rPr>
      </w:pPr>
    </w:p>
    <w:p w14:paraId="30F74BA3" w14:textId="77777777" w:rsidR="000F314C" w:rsidRDefault="000F314C">
      <w:pPr>
        <w:rPr>
          <w:rFonts w:hint="eastAsia"/>
        </w:rPr>
      </w:pPr>
      <w:r>
        <w:rPr>
          <w:rFonts w:hint="eastAsia"/>
        </w:rPr>
        <w:t>语言习惯与规范</w:t>
      </w:r>
    </w:p>
    <w:p w14:paraId="51D3C21E" w14:textId="77777777" w:rsidR="000F314C" w:rsidRDefault="000F314C">
      <w:pPr>
        <w:rPr>
          <w:rFonts w:hint="eastAsia"/>
        </w:rPr>
      </w:pPr>
      <w:r>
        <w:rPr>
          <w:rFonts w:hint="eastAsia"/>
        </w:rPr>
        <w:t>从语言学的角度来看，汉语拼音的书写规范通常建议专有名词（如人名、地名）首字母大写，其余部分小写。这一规范源于对国际通用标准的遵循，旨在促进跨文化交流的顺畅进行。然而，在实际应用中，尤其是在非正式场合下，这种规范并非强制性的。因此，当涉及到个人签名时，更多地取决于个人偏好和想要传达的信息。</w:t>
      </w:r>
    </w:p>
    <w:p w14:paraId="562EB7E7" w14:textId="77777777" w:rsidR="000F314C" w:rsidRDefault="000F314C">
      <w:pPr>
        <w:rPr>
          <w:rFonts w:hint="eastAsia"/>
        </w:rPr>
      </w:pPr>
    </w:p>
    <w:p w14:paraId="377ED24A" w14:textId="77777777" w:rsidR="000F314C" w:rsidRDefault="000F314C">
      <w:pPr>
        <w:rPr>
          <w:rFonts w:hint="eastAsia"/>
        </w:rPr>
      </w:pPr>
    </w:p>
    <w:p w14:paraId="5ECA82E6" w14:textId="77777777" w:rsidR="000F314C" w:rsidRDefault="000F314C">
      <w:pPr>
        <w:rPr>
          <w:rFonts w:hint="eastAsia"/>
        </w:rPr>
      </w:pPr>
      <w:r>
        <w:rPr>
          <w:rFonts w:hint="eastAsia"/>
        </w:rPr>
        <w:t>视觉效果的重要性</w:t>
      </w:r>
    </w:p>
    <w:p w14:paraId="7193CD99" w14:textId="77777777" w:rsidR="000F314C" w:rsidRDefault="000F314C">
      <w:pPr>
        <w:rPr>
          <w:rFonts w:hint="eastAsia"/>
        </w:rPr>
      </w:pPr>
      <w:r>
        <w:rPr>
          <w:rFonts w:hint="eastAsia"/>
        </w:rPr>
        <w:t>视觉效果是影响拼音签名大小写选择的另一重要因素。大写字母由于其形态较大且结构较为简洁，往往给人以力量感和正式感；而小写字母则显得更加柔和、亲切，适合用来表达温暖、友好的情感。因此，在设计签名时，考虑到目标受众的感受和期望，选择合适的大小写形式可以有效增强签名的表现力和吸引力。</w:t>
      </w:r>
    </w:p>
    <w:p w14:paraId="089D57DC" w14:textId="77777777" w:rsidR="000F314C" w:rsidRDefault="000F314C">
      <w:pPr>
        <w:rPr>
          <w:rFonts w:hint="eastAsia"/>
        </w:rPr>
      </w:pPr>
    </w:p>
    <w:p w14:paraId="17E7E815" w14:textId="77777777" w:rsidR="000F314C" w:rsidRDefault="000F314C">
      <w:pPr>
        <w:rPr>
          <w:rFonts w:hint="eastAsia"/>
        </w:rPr>
      </w:pPr>
      <w:r>
        <w:rPr>
          <w:rFonts w:hint="eastAsia"/>
        </w:rPr>
        <w:t>文化背景的影响</w:t>
      </w:r>
    </w:p>
    <w:p w14:paraId="290506D1" w14:textId="77777777" w:rsidR="000F314C" w:rsidRDefault="000F314C">
      <w:pPr>
        <w:rPr>
          <w:rFonts w:hint="eastAsia"/>
        </w:rPr>
      </w:pPr>
      <w:r>
        <w:rPr>
          <w:rFonts w:hint="eastAsia"/>
        </w:rPr>
        <w:t>不同的文化背景下，人们对大小写的理解也可能存在差异。例如，在一些西方文化中，大写字母常被用于强调重要性或表示尊重；而在东方文化里，虽然没有如此明显的区分，但随着国际化交流的加深，越来越多的人开始接受并采用西方的一些书写习惯。因此，当选择拼音签名的大写或小写形式时，也需要适当考虑目标读者的文化背景及其可能产生的联想。</w:t>
      </w:r>
    </w:p>
    <w:p w14:paraId="6CB288FA" w14:textId="77777777" w:rsidR="000F314C" w:rsidRDefault="000F314C">
      <w:pPr>
        <w:rPr>
          <w:rFonts w:hint="eastAsia"/>
        </w:rPr>
      </w:pPr>
    </w:p>
    <w:p w14:paraId="162397A4" w14:textId="77777777" w:rsidR="000F314C" w:rsidRDefault="000F314C">
      <w:pPr>
        <w:rPr>
          <w:rFonts w:hint="eastAsia"/>
        </w:rPr>
      </w:pPr>
    </w:p>
    <w:p w14:paraId="51AA2398" w14:textId="77777777" w:rsidR="000F314C" w:rsidRDefault="000F314C">
      <w:pPr>
        <w:rPr>
          <w:rFonts w:hint="eastAsia"/>
        </w:rPr>
      </w:pPr>
      <w:r>
        <w:rPr>
          <w:rFonts w:hint="eastAsia"/>
        </w:rPr>
        <w:t>最后的总结</w:t>
      </w:r>
    </w:p>
    <w:p w14:paraId="6FDEBA56" w14:textId="77777777" w:rsidR="000F314C" w:rsidRDefault="000F314C">
      <w:pPr>
        <w:rPr>
          <w:rFonts w:hint="eastAsia"/>
        </w:rPr>
      </w:pPr>
      <w:r>
        <w:rPr>
          <w:rFonts w:hint="eastAsia"/>
        </w:rPr>
        <w:t>拼音签名选用大写还是小写，并没有绝对的好坏之分，关键在于根据具体的应用场景和个人需求做出合适的选择。如果是为了展示专业形象或是希望给对方留下深刻印象，那么使用大写字母可能会是一个不错的选择；反之，若追求的是亲和力和个性化的表达，则不妨尝试使用小写字母。最重要的是，通过这种方式能够真实地反映出自己的风格与特点，让签名真正成为独一无二的自我标识。</w:t>
      </w:r>
    </w:p>
    <w:p w14:paraId="5558545F" w14:textId="77777777" w:rsidR="000F314C" w:rsidRDefault="000F314C">
      <w:pPr>
        <w:rPr>
          <w:rFonts w:hint="eastAsia"/>
        </w:rPr>
      </w:pPr>
    </w:p>
    <w:p w14:paraId="5EAFD390" w14:textId="77777777" w:rsidR="000F314C" w:rsidRDefault="000F314C">
      <w:pPr>
        <w:rPr>
          <w:rFonts w:hint="eastAsia"/>
        </w:rPr>
      </w:pPr>
    </w:p>
    <w:p w14:paraId="28C4936F" w14:textId="77777777" w:rsidR="000F314C" w:rsidRDefault="000F3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1A62B" w14:textId="1A5422B7" w:rsidR="00381C55" w:rsidRDefault="00381C55"/>
    <w:sectPr w:rsidR="0038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55"/>
    <w:rsid w:val="000F314C"/>
    <w:rsid w:val="00381C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74280-8764-4AA4-848E-431650C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