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0BF8" w14:textId="77777777" w:rsidR="00855BD6" w:rsidRDefault="00855BD6">
      <w:pPr>
        <w:rPr>
          <w:rFonts w:hint="eastAsia"/>
        </w:rPr>
      </w:pPr>
    </w:p>
    <w:p w14:paraId="0EEF69E5" w14:textId="77777777" w:rsidR="00855BD6" w:rsidRDefault="00855BD6">
      <w:pPr>
        <w:rPr>
          <w:rFonts w:hint="eastAsia"/>
        </w:rPr>
      </w:pPr>
      <w:r>
        <w:rPr>
          <w:rFonts w:hint="eastAsia"/>
        </w:rPr>
        <w:t>拼音第三声怎么打出来</w:t>
      </w:r>
    </w:p>
    <w:p w14:paraId="458E0B19" w14:textId="77777777" w:rsidR="00855BD6" w:rsidRDefault="00855BD6">
      <w:pPr>
        <w:rPr>
          <w:rFonts w:hint="eastAsia"/>
        </w:rPr>
      </w:pPr>
      <w:r>
        <w:rPr>
          <w:rFonts w:hint="eastAsia"/>
        </w:rPr>
        <w:t>在学习汉语的过程中，拼音是每个学习者必须掌握的基础知识之一。其中，拼音的声调对于正确发音和理解意义至关重要。尤其是第三声，作为较为复杂的一个声调，其输入方法也值得特别关注。本文将详细介绍如何在不同的设备上打出拼音第三声，帮助大家更好地进行语言学习。</w:t>
      </w:r>
    </w:p>
    <w:p w14:paraId="1595741C" w14:textId="77777777" w:rsidR="00855BD6" w:rsidRDefault="00855BD6">
      <w:pPr>
        <w:rPr>
          <w:rFonts w:hint="eastAsia"/>
        </w:rPr>
      </w:pPr>
    </w:p>
    <w:p w14:paraId="4787F3DF" w14:textId="77777777" w:rsidR="00855BD6" w:rsidRDefault="00855BD6">
      <w:pPr>
        <w:rPr>
          <w:rFonts w:hint="eastAsia"/>
        </w:rPr>
      </w:pPr>
    </w:p>
    <w:p w14:paraId="3094A0B6" w14:textId="77777777" w:rsidR="00855BD6" w:rsidRDefault="00855BD6">
      <w:pPr>
        <w:rPr>
          <w:rFonts w:hint="eastAsia"/>
        </w:rPr>
      </w:pPr>
      <w:r>
        <w:rPr>
          <w:rFonts w:hint="eastAsia"/>
        </w:rPr>
        <w:t>什么是拼音第三声</w:t>
      </w:r>
    </w:p>
    <w:p w14:paraId="104EDD2B" w14:textId="77777777" w:rsidR="00855BD6" w:rsidRDefault="00855BD6">
      <w:pPr>
        <w:rPr>
          <w:rFonts w:hint="eastAsia"/>
        </w:rPr>
      </w:pPr>
      <w:r>
        <w:rPr>
          <w:rFonts w:hint="eastAsia"/>
        </w:rPr>
        <w:t>让我们来了解一下什么是拼音第三声。汉语拼音中的第三声是一个降升调，即先从一个较高的音降到更低，然后再回升到中间高度。这种声调的变化不仅对发音准确度有影响，也是区分词义的重要手段之一。在书写时，第三声通常用一个小3（3）表示，但实际打字时，我们并不需要直接输入这个符号。</w:t>
      </w:r>
    </w:p>
    <w:p w14:paraId="31B470F9" w14:textId="77777777" w:rsidR="00855BD6" w:rsidRDefault="00855BD6">
      <w:pPr>
        <w:rPr>
          <w:rFonts w:hint="eastAsia"/>
        </w:rPr>
      </w:pPr>
    </w:p>
    <w:p w14:paraId="38E42A12" w14:textId="77777777" w:rsidR="00855BD6" w:rsidRDefault="00855BD6">
      <w:pPr>
        <w:rPr>
          <w:rFonts w:hint="eastAsia"/>
        </w:rPr>
      </w:pPr>
    </w:p>
    <w:p w14:paraId="3209786A" w14:textId="77777777" w:rsidR="00855BD6" w:rsidRDefault="00855BD6">
      <w:pPr>
        <w:rPr>
          <w:rFonts w:hint="eastAsia"/>
        </w:rPr>
      </w:pPr>
      <w:r>
        <w:rPr>
          <w:rFonts w:hint="eastAsia"/>
        </w:rPr>
        <w:t>在电脑上打出拼音第三声</w:t>
      </w:r>
    </w:p>
    <w:p w14:paraId="02FBDFBD" w14:textId="77777777" w:rsidR="00855BD6" w:rsidRDefault="00855BD6">
      <w:pPr>
        <w:rPr>
          <w:rFonts w:hint="eastAsia"/>
        </w:rPr>
      </w:pPr>
      <w:r>
        <w:rPr>
          <w:rFonts w:hint="eastAsia"/>
        </w:rPr>
        <w:t>对于Windows用户来说，可以通过微软拼音输入法轻松打出带有声调的拼音。只需切换到微软拼音输入法，然后按下“V”键加上对应的数字键即可选择不同的声调。例如，“a”的第三声可以通过依次按下“v”、“a”、“3”实现。Mac用户则可以使用系统自带的拼音输入法，通过点击菜单栏上的输入法图标并选择“显示拼音表”，从中找到带声调的拼音选项。</w:t>
      </w:r>
    </w:p>
    <w:p w14:paraId="3C03183C" w14:textId="77777777" w:rsidR="00855BD6" w:rsidRDefault="00855BD6">
      <w:pPr>
        <w:rPr>
          <w:rFonts w:hint="eastAsia"/>
        </w:rPr>
      </w:pPr>
    </w:p>
    <w:p w14:paraId="7EDC551E" w14:textId="77777777" w:rsidR="00855BD6" w:rsidRDefault="00855BD6">
      <w:pPr>
        <w:rPr>
          <w:rFonts w:hint="eastAsia"/>
        </w:rPr>
      </w:pPr>
    </w:p>
    <w:p w14:paraId="38258CB7" w14:textId="77777777" w:rsidR="00855BD6" w:rsidRDefault="00855BD6">
      <w:pPr>
        <w:rPr>
          <w:rFonts w:hint="eastAsia"/>
        </w:rPr>
      </w:pPr>
      <w:r>
        <w:rPr>
          <w:rFonts w:hint="eastAsia"/>
        </w:rPr>
        <w:t>手机设备上的操作</w:t>
      </w:r>
    </w:p>
    <w:p w14:paraId="577ABB4D" w14:textId="77777777" w:rsidR="00855BD6" w:rsidRDefault="00855BD6">
      <w:pPr>
        <w:rPr>
          <w:rFonts w:hint="eastAsia"/>
        </w:rPr>
      </w:pPr>
      <w:r>
        <w:rPr>
          <w:rFonts w:hint="eastAsia"/>
        </w:rPr>
        <w:t>智能手机和平板设备同样支持拼音输入法，并且提供了更加直观的操作方式。以iOS为例，在设置中开启“多语言环境”下的“拼音 - 简体中文”选项后，长按字母键会出现不同声调的选择框。安卓系统的操作类似，多数情况下可以在输入法设置里找到相关选项。通过这些简便的方法，即使是在移动设备上也能轻松打出第三声拼音。</w:t>
      </w:r>
    </w:p>
    <w:p w14:paraId="641430FD" w14:textId="77777777" w:rsidR="00855BD6" w:rsidRDefault="00855BD6">
      <w:pPr>
        <w:rPr>
          <w:rFonts w:hint="eastAsia"/>
        </w:rPr>
      </w:pPr>
    </w:p>
    <w:p w14:paraId="53C73C8A" w14:textId="77777777" w:rsidR="00855BD6" w:rsidRDefault="00855BD6">
      <w:pPr>
        <w:rPr>
          <w:rFonts w:hint="eastAsia"/>
        </w:rPr>
      </w:pPr>
    </w:p>
    <w:p w14:paraId="123E537A" w14:textId="77777777" w:rsidR="00855BD6" w:rsidRDefault="00855BD6">
      <w:pPr>
        <w:rPr>
          <w:rFonts w:hint="eastAsia"/>
        </w:rPr>
      </w:pPr>
      <w:r>
        <w:rPr>
          <w:rFonts w:hint="eastAsia"/>
        </w:rPr>
        <w:t>在线工具与应用程序的帮助</w:t>
      </w:r>
    </w:p>
    <w:p w14:paraId="2D48BE77" w14:textId="77777777" w:rsidR="00855BD6" w:rsidRDefault="00855BD6">
      <w:pPr>
        <w:rPr>
          <w:rFonts w:hint="eastAsia"/>
        </w:rPr>
      </w:pPr>
      <w:r>
        <w:rPr>
          <w:rFonts w:hint="eastAsia"/>
        </w:rPr>
        <w:t>如果上述方法不够方便，或者你想查找特定汉字的拼音及声调，互联网上有许多在线工具和应用程序可供选择。一些专门的语言学习网站提供拼音转换器，只需要输入汉字就能得到完整的拼音标注，包括声调信息。还有一些专门设计的应用程序可以帮助你练习发音，它们通常包含丰富的互动功能，如语音识别、发音对比等，非常适合自学或辅助课堂教学。</w:t>
      </w:r>
    </w:p>
    <w:p w14:paraId="05507F36" w14:textId="77777777" w:rsidR="00855BD6" w:rsidRDefault="00855BD6">
      <w:pPr>
        <w:rPr>
          <w:rFonts w:hint="eastAsia"/>
        </w:rPr>
      </w:pPr>
    </w:p>
    <w:p w14:paraId="604CDC32" w14:textId="77777777" w:rsidR="00855BD6" w:rsidRDefault="00855BD6">
      <w:pPr>
        <w:rPr>
          <w:rFonts w:hint="eastAsia"/>
        </w:rPr>
      </w:pPr>
    </w:p>
    <w:p w14:paraId="75C42658" w14:textId="77777777" w:rsidR="00855BD6" w:rsidRDefault="00855BD6">
      <w:pPr>
        <w:rPr>
          <w:rFonts w:hint="eastAsia"/>
        </w:rPr>
      </w:pPr>
      <w:r>
        <w:rPr>
          <w:rFonts w:hint="eastAsia"/>
        </w:rPr>
        <w:t>最后的总结</w:t>
      </w:r>
    </w:p>
    <w:p w14:paraId="738DE05B" w14:textId="77777777" w:rsidR="00855BD6" w:rsidRDefault="00855BD6">
      <w:pPr>
        <w:rPr>
          <w:rFonts w:hint="eastAsia"/>
        </w:rPr>
      </w:pPr>
      <w:r>
        <w:rPr>
          <w:rFonts w:hint="eastAsia"/>
        </w:rPr>
        <w:t>无论是电脑还是移动设备，现在都有很多便捷的方法可以帮助我们打出拼音第三声。掌握这些技巧不仅能提高我们的语言学习效率，还能加深对汉语语音系统的理解。希望以上介绍能为你的学习之旅增添一份助力，让你在探索汉语魅力的路上越走越远。</w:t>
      </w:r>
    </w:p>
    <w:p w14:paraId="7E343BA5" w14:textId="77777777" w:rsidR="00855BD6" w:rsidRDefault="00855BD6">
      <w:pPr>
        <w:rPr>
          <w:rFonts w:hint="eastAsia"/>
        </w:rPr>
      </w:pPr>
    </w:p>
    <w:p w14:paraId="3DB4D999" w14:textId="77777777" w:rsidR="00855BD6" w:rsidRDefault="00855BD6">
      <w:pPr>
        <w:rPr>
          <w:rFonts w:hint="eastAsia"/>
        </w:rPr>
      </w:pPr>
    </w:p>
    <w:p w14:paraId="25BCC2B1" w14:textId="77777777" w:rsidR="00855BD6" w:rsidRDefault="00855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1AF80" w14:textId="5E0CA257" w:rsidR="00AD2A44" w:rsidRDefault="00AD2A44"/>
    <w:sectPr w:rsidR="00AD2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44"/>
    <w:rsid w:val="00855BD6"/>
    <w:rsid w:val="009B02E7"/>
    <w:rsid w:val="00A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A7152-F438-4BB6-9D47-727B4F5D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