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D0F3" w14:textId="77777777" w:rsidR="006C7BBD" w:rsidRDefault="006C7BBD">
      <w:pPr>
        <w:rPr>
          <w:rFonts w:hint="eastAsia"/>
        </w:rPr>
      </w:pPr>
    </w:p>
    <w:p w14:paraId="7880A22A" w14:textId="77777777" w:rsidR="006C7BBD" w:rsidRDefault="006C7BBD">
      <w:pPr>
        <w:rPr>
          <w:rFonts w:hint="eastAsia"/>
        </w:rPr>
      </w:pPr>
      <w:r>
        <w:rPr>
          <w:rFonts w:hint="eastAsia"/>
        </w:rPr>
        <w:t>拼音端简介</w:t>
      </w:r>
    </w:p>
    <w:p w14:paraId="41184ED3" w14:textId="77777777" w:rsidR="006C7BBD" w:rsidRDefault="006C7BBD">
      <w:pPr>
        <w:rPr>
          <w:rFonts w:hint="eastAsia"/>
        </w:rPr>
      </w:pPr>
      <w:r>
        <w:rPr>
          <w:rFonts w:hint="eastAsia"/>
        </w:rPr>
        <w:t>拼音端，作为一个创新性的语言学习工具和平台，旨在为中文学习者提供全面、系统的学习资源和支持。它不仅仅局限于帮助用户掌握汉语拼音的基础知识，更进一步地通过丰富的互动内容和实用的语言练习，增强了学习者的语言运用能力。无论是初学者还是有一定基础的学习者，都能在拼音端找到适合自己的学习路径。</w:t>
      </w:r>
    </w:p>
    <w:p w14:paraId="523B9B08" w14:textId="77777777" w:rsidR="006C7BBD" w:rsidRDefault="006C7BBD">
      <w:pPr>
        <w:rPr>
          <w:rFonts w:hint="eastAsia"/>
        </w:rPr>
      </w:pPr>
    </w:p>
    <w:p w14:paraId="3FB7187C" w14:textId="77777777" w:rsidR="006C7BBD" w:rsidRDefault="006C7BBD">
      <w:pPr>
        <w:rPr>
          <w:rFonts w:hint="eastAsia"/>
        </w:rPr>
      </w:pPr>
    </w:p>
    <w:p w14:paraId="3C141C61" w14:textId="77777777" w:rsidR="006C7BBD" w:rsidRDefault="006C7BBD">
      <w:pPr>
        <w:rPr>
          <w:rFonts w:hint="eastAsia"/>
        </w:rPr>
      </w:pPr>
      <w:r>
        <w:rPr>
          <w:rFonts w:hint="eastAsia"/>
        </w:rPr>
        <w:t>功能特色</w:t>
      </w:r>
    </w:p>
    <w:p w14:paraId="2CDBB0F2" w14:textId="77777777" w:rsidR="006C7BBD" w:rsidRDefault="006C7BBD">
      <w:pPr>
        <w:rPr>
          <w:rFonts w:hint="eastAsia"/>
        </w:rPr>
      </w:pPr>
      <w:r>
        <w:rPr>
          <w:rFonts w:hint="eastAsia"/>
        </w:rPr>
        <w:t>拼音端提供了多样化的学习功能，包括但不限于：语音识别技术辅助发音练习，让学习者能够准确模仿标准的汉语发音；汉字与拼音对照学习，使学习者能够在理解汉字的同时，掌握其对应的拼音读法；以及根据个人学习进度定制个性化学习计划的功能，确保每位用户都能以最适合自己的节奏进行学习。还有各种有趣的游戏和挑战，让学习过程充满乐趣。</w:t>
      </w:r>
    </w:p>
    <w:p w14:paraId="7C77FC6A" w14:textId="77777777" w:rsidR="006C7BBD" w:rsidRDefault="006C7BBD">
      <w:pPr>
        <w:rPr>
          <w:rFonts w:hint="eastAsia"/>
        </w:rPr>
      </w:pPr>
    </w:p>
    <w:p w14:paraId="12E03472" w14:textId="77777777" w:rsidR="006C7BBD" w:rsidRDefault="006C7BBD">
      <w:pPr>
        <w:rPr>
          <w:rFonts w:hint="eastAsia"/>
        </w:rPr>
      </w:pPr>
    </w:p>
    <w:p w14:paraId="06C9C53C" w14:textId="77777777" w:rsidR="006C7BBD" w:rsidRDefault="006C7BBD">
      <w:pPr>
        <w:rPr>
          <w:rFonts w:hint="eastAsia"/>
        </w:rPr>
      </w:pPr>
      <w:r>
        <w:rPr>
          <w:rFonts w:hint="eastAsia"/>
        </w:rPr>
        <w:t>教育价值</w:t>
      </w:r>
    </w:p>
    <w:p w14:paraId="70016A43" w14:textId="77777777" w:rsidR="006C7BBD" w:rsidRDefault="006C7BBD">
      <w:pPr>
        <w:rPr>
          <w:rFonts w:hint="eastAsia"/>
        </w:rPr>
      </w:pPr>
      <w:r>
        <w:rPr>
          <w:rFonts w:hint="eastAsia"/>
        </w:rPr>
        <w:t>对于汉语非母语的学习者来说，拼音是进入汉语世界的第一步。拼音端以其科学系统的教学方法，有效地降低了汉语学习的门槛。通过使用拼音端，学习者不仅能够提高汉语听说读写的能力，还能深入了解中国文化和社会，增进跨文化交流的理解和尊重。同时，拼音端也适用于想要加强普通话水平的华人子女，或是希望提升自己中文能力的专业人士。</w:t>
      </w:r>
    </w:p>
    <w:p w14:paraId="70186524" w14:textId="77777777" w:rsidR="006C7BBD" w:rsidRDefault="006C7BBD">
      <w:pPr>
        <w:rPr>
          <w:rFonts w:hint="eastAsia"/>
        </w:rPr>
      </w:pPr>
    </w:p>
    <w:p w14:paraId="09606932" w14:textId="77777777" w:rsidR="006C7BBD" w:rsidRDefault="006C7BBD">
      <w:pPr>
        <w:rPr>
          <w:rFonts w:hint="eastAsia"/>
        </w:rPr>
      </w:pPr>
    </w:p>
    <w:p w14:paraId="505AB5DF" w14:textId="77777777" w:rsidR="006C7BBD" w:rsidRDefault="006C7BBD">
      <w:pPr>
        <w:rPr>
          <w:rFonts w:hint="eastAsia"/>
        </w:rPr>
      </w:pPr>
      <w:r>
        <w:rPr>
          <w:rFonts w:hint="eastAsia"/>
        </w:rPr>
        <w:t>技术创新</w:t>
      </w:r>
    </w:p>
    <w:p w14:paraId="612DE174" w14:textId="77777777" w:rsidR="006C7BBD" w:rsidRDefault="006C7BBD">
      <w:pPr>
        <w:rPr>
          <w:rFonts w:hint="eastAsia"/>
        </w:rPr>
      </w:pPr>
      <w:r>
        <w:rPr>
          <w:rFonts w:hint="eastAsia"/>
        </w:rPr>
        <w:t>拼音端采用了最新的互联网技术和人工智能算法，实现了高度个性化的用户体验。例如，基于用户的学习历史和表现数据，智能推荐最适合他们的学习材料和练习。利用云计算技术，拼音端可以随时随地为用户提供服务，无需担心设备限制或数据丢失问题。这些技术的应用大大提高了学习效率和用户的满意度。</w:t>
      </w:r>
    </w:p>
    <w:p w14:paraId="7CFB87E3" w14:textId="77777777" w:rsidR="006C7BBD" w:rsidRDefault="006C7BBD">
      <w:pPr>
        <w:rPr>
          <w:rFonts w:hint="eastAsia"/>
        </w:rPr>
      </w:pPr>
    </w:p>
    <w:p w14:paraId="021AAEF6" w14:textId="77777777" w:rsidR="006C7BBD" w:rsidRDefault="006C7BBD">
      <w:pPr>
        <w:rPr>
          <w:rFonts w:hint="eastAsia"/>
        </w:rPr>
      </w:pPr>
    </w:p>
    <w:p w14:paraId="005F1C05" w14:textId="77777777" w:rsidR="006C7BBD" w:rsidRDefault="006C7BBD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1DDC41A0" w14:textId="77777777" w:rsidR="006C7BBD" w:rsidRDefault="006C7BBD">
      <w:pPr>
        <w:rPr>
          <w:rFonts w:hint="eastAsia"/>
        </w:rPr>
      </w:pPr>
      <w:r>
        <w:rPr>
          <w:rFonts w:hint="eastAsia"/>
        </w:rPr>
        <w:t>随着全球化进程的加快，汉语作为国际交流的重要语言之一，其需求将持续增长。拼音端将继续致力于优化现有功能，并探索更多创新的学习方式和技术应用，比如增强现实(AR)和虚拟现实(VR)技术的整合，为用户提供更加沉浸式的学习体验。拼音端希望通过不断的努力，成为全球最受欢迎的汉语学习平台，让更多的人爱上汉语，了解中国。</w:t>
      </w:r>
    </w:p>
    <w:p w14:paraId="796C40F2" w14:textId="77777777" w:rsidR="006C7BBD" w:rsidRDefault="006C7BBD">
      <w:pPr>
        <w:rPr>
          <w:rFonts w:hint="eastAsia"/>
        </w:rPr>
      </w:pPr>
    </w:p>
    <w:p w14:paraId="4C8CAD3C" w14:textId="77777777" w:rsidR="006C7BBD" w:rsidRDefault="006C7BBD">
      <w:pPr>
        <w:rPr>
          <w:rFonts w:hint="eastAsia"/>
        </w:rPr>
      </w:pPr>
    </w:p>
    <w:p w14:paraId="3A3C429A" w14:textId="77777777" w:rsidR="006C7BBD" w:rsidRDefault="006C7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EFBBA" w14:textId="4BDEB7C1" w:rsidR="00A43FCA" w:rsidRDefault="00A43FCA"/>
    <w:sectPr w:rsidR="00A4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CA"/>
    <w:rsid w:val="006C7BBD"/>
    <w:rsid w:val="009B02E7"/>
    <w:rsid w:val="00A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795D8-8258-4496-BCA1-1391C89C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