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6521" w14:textId="77777777" w:rsidR="00025CC0" w:rsidRDefault="00025CC0">
      <w:pPr>
        <w:rPr>
          <w:rFonts w:hint="eastAsia"/>
        </w:rPr>
      </w:pPr>
    </w:p>
    <w:p w14:paraId="2FFD445F" w14:textId="77777777" w:rsidR="00025CC0" w:rsidRDefault="00025CC0">
      <w:pPr>
        <w:rPr>
          <w:rFonts w:hint="eastAsia"/>
        </w:rPr>
      </w:pPr>
      <w:r>
        <w:rPr>
          <w:rFonts w:hint="eastAsia"/>
        </w:rPr>
        <w:t>拼音碰拼怎么教：基础理论与教学方法</w:t>
      </w:r>
    </w:p>
    <w:p w14:paraId="5ABA391A" w14:textId="77777777" w:rsidR="00025CC0" w:rsidRDefault="00025CC0">
      <w:pPr>
        <w:rPr>
          <w:rFonts w:hint="eastAsia"/>
        </w:rPr>
      </w:pPr>
      <w:r>
        <w:rPr>
          <w:rFonts w:hint="eastAsia"/>
        </w:rPr>
        <w:t>拼音碰拼，即通过拼音来辅助汉字学习的过程，是汉语初学者尤其是儿童学习汉语的重要途径之一。它不仅帮助学生掌握正确的发音，还能够增强他们对汉字的记忆和理解能力。在教授拼音碰拼时，首先需要了解的是汉语拼音的基本构成，包括声母、韵母以及声调。</w:t>
      </w:r>
    </w:p>
    <w:p w14:paraId="3092CF7D" w14:textId="77777777" w:rsidR="00025CC0" w:rsidRDefault="00025CC0">
      <w:pPr>
        <w:rPr>
          <w:rFonts w:hint="eastAsia"/>
        </w:rPr>
      </w:pPr>
    </w:p>
    <w:p w14:paraId="1A2D0ECC" w14:textId="77777777" w:rsidR="00025CC0" w:rsidRDefault="00025CC0">
      <w:pPr>
        <w:rPr>
          <w:rFonts w:hint="eastAsia"/>
        </w:rPr>
      </w:pPr>
    </w:p>
    <w:p w14:paraId="2D6CC603" w14:textId="77777777" w:rsidR="00025CC0" w:rsidRDefault="00025CC0">
      <w:pPr>
        <w:rPr>
          <w:rFonts w:hint="eastAsia"/>
        </w:rPr>
      </w:pPr>
      <w:r>
        <w:rPr>
          <w:rFonts w:hint="eastAsia"/>
        </w:rPr>
        <w:t>理解汉语拼音的基础元素</w:t>
      </w:r>
    </w:p>
    <w:p w14:paraId="3F9F32D1" w14:textId="77777777" w:rsidR="00025CC0" w:rsidRDefault="00025CC0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等；韵母则是指跟在声母之后的所有元音组合，如“a”、“o”等；而声调则决定了一个字的具体读音，汉语中有四个基本声调和一个轻声。在教授拼音碰拼时，确保学生能够准确识别并发出每个组成部分的声音至关重要。</w:t>
      </w:r>
    </w:p>
    <w:p w14:paraId="51D95960" w14:textId="77777777" w:rsidR="00025CC0" w:rsidRDefault="00025CC0">
      <w:pPr>
        <w:rPr>
          <w:rFonts w:hint="eastAsia"/>
        </w:rPr>
      </w:pPr>
    </w:p>
    <w:p w14:paraId="2192DCAC" w14:textId="77777777" w:rsidR="00025CC0" w:rsidRDefault="00025CC0">
      <w:pPr>
        <w:rPr>
          <w:rFonts w:hint="eastAsia"/>
        </w:rPr>
      </w:pPr>
    </w:p>
    <w:p w14:paraId="1A9D22E3" w14:textId="77777777" w:rsidR="00025CC0" w:rsidRDefault="00025CC0">
      <w:pPr>
        <w:rPr>
          <w:rFonts w:hint="eastAsia"/>
        </w:rPr>
      </w:pPr>
      <w:r>
        <w:rPr>
          <w:rFonts w:hint="eastAsia"/>
        </w:rPr>
        <w:t>趣味教学法的应用</w:t>
      </w:r>
    </w:p>
    <w:p w14:paraId="31D284F2" w14:textId="77777777" w:rsidR="00025CC0" w:rsidRDefault="00025CC0">
      <w:pPr>
        <w:rPr>
          <w:rFonts w:hint="eastAsia"/>
        </w:rPr>
      </w:pPr>
      <w:r>
        <w:rPr>
          <w:rFonts w:hint="eastAsia"/>
        </w:rPr>
        <w:t>为了提高学习者的兴趣，可以采用多种趣味教学方法。例如，通过儿歌或绕口令的方式让学生在轻松愉快的氛围中练习拼音。这种方式不仅可以增加课堂的乐趣，还能有效地强化记忆。利用卡片游戏也是一种非常有效的教学策略，教师可以准备一些写有不同声母和韵母的卡片，让学生随机抽取并尝试拼出正确的音节。</w:t>
      </w:r>
    </w:p>
    <w:p w14:paraId="4A0D41CE" w14:textId="77777777" w:rsidR="00025CC0" w:rsidRDefault="00025CC0">
      <w:pPr>
        <w:rPr>
          <w:rFonts w:hint="eastAsia"/>
        </w:rPr>
      </w:pPr>
    </w:p>
    <w:p w14:paraId="645E9846" w14:textId="77777777" w:rsidR="00025CC0" w:rsidRDefault="00025CC0">
      <w:pPr>
        <w:rPr>
          <w:rFonts w:hint="eastAsia"/>
        </w:rPr>
      </w:pPr>
    </w:p>
    <w:p w14:paraId="7B965B12" w14:textId="77777777" w:rsidR="00025CC0" w:rsidRDefault="00025CC0">
      <w:pPr>
        <w:rPr>
          <w:rFonts w:hint="eastAsia"/>
        </w:rPr>
      </w:pPr>
      <w:r>
        <w:rPr>
          <w:rFonts w:hint="eastAsia"/>
        </w:rPr>
        <w:t>个性化学习路径的设计</w:t>
      </w:r>
    </w:p>
    <w:p w14:paraId="4AF98D66" w14:textId="77777777" w:rsidR="00025CC0" w:rsidRDefault="00025CC0">
      <w:pPr>
        <w:rPr>
          <w:rFonts w:hint="eastAsia"/>
        </w:rPr>
      </w:pPr>
      <w:r>
        <w:rPr>
          <w:rFonts w:hint="eastAsia"/>
        </w:rPr>
        <w:t>每位学习者的学习速度和风格都不同，因此设计个性化的学习路径对于提升教学效果尤为重要。针对不同的学生，可以根据他们的兴趣爱好、学习习惯等因素调整教学内容和方式。比如，对于喜欢绘画的学生，可以通过绘制拼音图表的方式来加深印象；而对于擅长逻辑思维的学生，则可以引入更多的拼音规则讲解。</w:t>
      </w:r>
    </w:p>
    <w:p w14:paraId="6F59B36A" w14:textId="77777777" w:rsidR="00025CC0" w:rsidRDefault="00025CC0">
      <w:pPr>
        <w:rPr>
          <w:rFonts w:hint="eastAsia"/>
        </w:rPr>
      </w:pPr>
    </w:p>
    <w:p w14:paraId="6D9F2CB6" w14:textId="77777777" w:rsidR="00025CC0" w:rsidRDefault="00025CC0">
      <w:pPr>
        <w:rPr>
          <w:rFonts w:hint="eastAsia"/>
        </w:rPr>
      </w:pPr>
    </w:p>
    <w:p w14:paraId="5C187B05" w14:textId="77777777" w:rsidR="00025CC0" w:rsidRDefault="00025CC0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1E521E7C" w14:textId="77777777" w:rsidR="00025CC0" w:rsidRDefault="00025CC0">
      <w:pPr>
        <w:rPr>
          <w:rFonts w:hint="eastAsia"/>
        </w:rPr>
      </w:pPr>
      <w:r>
        <w:rPr>
          <w:rFonts w:hint="eastAsia"/>
        </w:rPr>
        <w:t>语言学习离不开大量的实践，尤其是在拼音碰拼的教学过程中。教师应鼓励学生多听、多说、多练，并及时给予正面反馈以增强学生的自信心。同时，定期进行小测验或者组织小组活动也是检验学习成果的好方法，这不仅能帮助学生发现自己的不足之处，也能促进同学之间的交流与合作。</w:t>
      </w:r>
    </w:p>
    <w:p w14:paraId="6E2355F0" w14:textId="77777777" w:rsidR="00025CC0" w:rsidRDefault="00025CC0">
      <w:pPr>
        <w:rPr>
          <w:rFonts w:hint="eastAsia"/>
        </w:rPr>
      </w:pPr>
    </w:p>
    <w:p w14:paraId="3B89E097" w14:textId="77777777" w:rsidR="00025CC0" w:rsidRDefault="00025CC0">
      <w:pPr>
        <w:rPr>
          <w:rFonts w:hint="eastAsia"/>
        </w:rPr>
      </w:pPr>
    </w:p>
    <w:p w14:paraId="633DE20D" w14:textId="77777777" w:rsidR="00025CC0" w:rsidRDefault="00025CC0">
      <w:pPr>
        <w:rPr>
          <w:rFonts w:hint="eastAsia"/>
        </w:rPr>
      </w:pPr>
      <w:r>
        <w:rPr>
          <w:rFonts w:hint="eastAsia"/>
        </w:rPr>
        <w:t>最后的总结</w:t>
      </w:r>
    </w:p>
    <w:p w14:paraId="00FA3678" w14:textId="77777777" w:rsidR="00025CC0" w:rsidRDefault="00025CC0">
      <w:pPr>
        <w:rPr>
          <w:rFonts w:hint="eastAsia"/>
        </w:rPr>
      </w:pPr>
      <w:r>
        <w:rPr>
          <w:rFonts w:hint="eastAsia"/>
        </w:rPr>
        <w:t>拼音碰拼作为汉语学习的一个重要环节，其教学质量直接影响到学生后续的语言学习效果。通过深入理解汉语拼音的基础知识，运用多样化的教学方法，设计个性化的学习路径，并强调实践与反馈，可以帮助学生更有效地掌握拼音碰拼技巧，为今后的汉语学习打下坚实的基础。</w:t>
      </w:r>
    </w:p>
    <w:p w14:paraId="4CC92E78" w14:textId="77777777" w:rsidR="00025CC0" w:rsidRDefault="00025CC0">
      <w:pPr>
        <w:rPr>
          <w:rFonts w:hint="eastAsia"/>
        </w:rPr>
      </w:pPr>
    </w:p>
    <w:p w14:paraId="2C17C041" w14:textId="77777777" w:rsidR="00025CC0" w:rsidRDefault="00025CC0">
      <w:pPr>
        <w:rPr>
          <w:rFonts w:hint="eastAsia"/>
        </w:rPr>
      </w:pPr>
    </w:p>
    <w:p w14:paraId="32CF9E13" w14:textId="77777777" w:rsidR="00025CC0" w:rsidRDefault="00025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A587" w14:textId="26374E9D" w:rsidR="00747D06" w:rsidRDefault="00747D06"/>
    <w:sectPr w:rsidR="0074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06"/>
    <w:rsid w:val="00025CC0"/>
    <w:rsid w:val="00747D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A85F-A48C-4ABD-BAC4-7769A8D6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