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F85" w14:textId="77777777" w:rsidR="009C597E" w:rsidRDefault="009C597E">
      <w:pPr>
        <w:rPr>
          <w:rFonts w:hint="eastAsia"/>
        </w:rPr>
      </w:pPr>
    </w:p>
    <w:p w14:paraId="4798429F" w14:textId="77777777" w:rsidR="009C597E" w:rsidRDefault="009C597E">
      <w:pPr>
        <w:rPr>
          <w:rFonts w:hint="eastAsia"/>
        </w:rPr>
      </w:pPr>
      <w:r>
        <w:rPr>
          <w:rFonts w:hint="eastAsia"/>
        </w:rPr>
        <w:t>拼音直呼是什么意思</w:t>
      </w:r>
    </w:p>
    <w:p w14:paraId="47D7A031" w14:textId="77777777" w:rsidR="009C597E" w:rsidRDefault="009C597E">
      <w:pPr>
        <w:rPr>
          <w:rFonts w:hint="eastAsia"/>
        </w:rPr>
      </w:pPr>
      <w:r>
        <w:rPr>
          <w:rFonts w:hint="eastAsia"/>
        </w:rPr>
        <w:t>拼音直呼是一种汉语学习方法，主要用于帮助初学者快速掌握汉字的发音。这种方法强调直接通过汉字的拼音来读出汉字，而不需要经过中间步骤如笔画顺序或字形的记忆。拼音直呼的核心理念是将语音与文字紧密结合，使学习者能够在没有辅助工具的情况下独立完成从音到字的转换。</w:t>
      </w:r>
    </w:p>
    <w:p w14:paraId="6C2A9B5B" w14:textId="77777777" w:rsidR="009C597E" w:rsidRDefault="009C597E">
      <w:pPr>
        <w:rPr>
          <w:rFonts w:hint="eastAsia"/>
        </w:rPr>
      </w:pPr>
    </w:p>
    <w:p w14:paraId="6EB367D7" w14:textId="77777777" w:rsidR="009C597E" w:rsidRDefault="009C597E">
      <w:pPr>
        <w:rPr>
          <w:rFonts w:hint="eastAsia"/>
        </w:rPr>
      </w:pPr>
    </w:p>
    <w:p w14:paraId="664A1034" w14:textId="77777777" w:rsidR="009C597E" w:rsidRDefault="009C597E">
      <w:pPr>
        <w:rPr>
          <w:rFonts w:hint="eastAsia"/>
        </w:rPr>
      </w:pPr>
      <w:r>
        <w:rPr>
          <w:rFonts w:hint="eastAsia"/>
        </w:rPr>
        <w:t>拼音直呼的历史背景</w:t>
      </w:r>
    </w:p>
    <w:p w14:paraId="76D3EEE3" w14:textId="77777777" w:rsidR="009C597E" w:rsidRDefault="009C597E">
      <w:pPr>
        <w:rPr>
          <w:rFonts w:hint="eastAsia"/>
        </w:rPr>
      </w:pPr>
      <w:r>
        <w:rPr>
          <w:rFonts w:hint="eastAsia"/>
        </w:rPr>
        <w:t>在20世纪中期，随着汉语拼音方案的正式发布，拼音教学逐渐成为汉语学习的重要组成部分。拼音直呼作为其中一种教学策略，在中国及海外华文教育中得到了广泛应用。其初衷是为了提高儿童和成年汉语学习者的识字效率，特别是在普通话推广初期阶段。这一方法通过简化学习流程，让学习者能够更专注于语音的练习，从而加快了整体的学习进度。</w:t>
      </w:r>
    </w:p>
    <w:p w14:paraId="4984942A" w14:textId="77777777" w:rsidR="009C597E" w:rsidRDefault="009C597E">
      <w:pPr>
        <w:rPr>
          <w:rFonts w:hint="eastAsia"/>
        </w:rPr>
      </w:pPr>
    </w:p>
    <w:p w14:paraId="4D2D2948" w14:textId="77777777" w:rsidR="009C597E" w:rsidRDefault="009C597E">
      <w:pPr>
        <w:rPr>
          <w:rFonts w:hint="eastAsia"/>
        </w:rPr>
      </w:pPr>
    </w:p>
    <w:p w14:paraId="7CEBE257" w14:textId="77777777" w:rsidR="009C597E" w:rsidRDefault="009C597E">
      <w:pPr>
        <w:rPr>
          <w:rFonts w:hint="eastAsia"/>
        </w:rPr>
      </w:pPr>
      <w:r>
        <w:rPr>
          <w:rFonts w:hint="eastAsia"/>
        </w:rPr>
        <w:t>拼音直呼的教学实践</w:t>
      </w:r>
    </w:p>
    <w:p w14:paraId="267EF68E" w14:textId="77777777" w:rsidR="009C597E" w:rsidRDefault="009C597E">
      <w:pPr>
        <w:rPr>
          <w:rFonts w:hint="eastAsia"/>
        </w:rPr>
      </w:pPr>
      <w:r>
        <w:rPr>
          <w:rFonts w:hint="eastAsia"/>
        </w:rPr>
        <w:t>在实际教学过程中，教师通常会首先介绍汉语拼音的基本规则，包括声母、韵母以及声调的使用。接下来，通过一系列精心设计的练习活动，鼓励学生大胆尝试，直接根据拼音说出对应的汉字。这种教学方式不仅有助于增强学生的自信心，同时也促进了他们口语表达能力的发展。拼音直呼还特别适合于多媒体教学环境，利用动画、音频等资源可以更加生动形象地展示拼音与汉字之间的关系。</w:t>
      </w:r>
    </w:p>
    <w:p w14:paraId="0623BF41" w14:textId="77777777" w:rsidR="009C597E" w:rsidRDefault="009C597E">
      <w:pPr>
        <w:rPr>
          <w:rFonts w:hint="eastAsia"/>
        </w:rPr>
      </w:pPr>
    </w:p>
    <w:p w14:paraId="000B3145" w14:textId="77777777" w:rsidR="009C597E" w:rsidRDefault="009C597E">
      <w:pPr>
        <w:rPr>
          <w:rFonts w:hint="eastAsia"/>
        </w:rPr>
      </w:pPr>
    </w:p>
    <w:p w14:paraId="396B7BBD" w14:textId="77777777" w:rsidR="009C597E" w:rsidRDefault="009C597E">
      <w:pPr>
        <w:rPr>
          <w:rFonts w:hint="eastAsia"/>
        </w:rPr>
      </w:pPr>
      <w:r>
        <w:rPr>
          <w:rFonts w:hint="eastAsia"/>
        </w:rPr>
        <w:t>拼音直呼的优势与挑战</w:t>
      </w:r>
    </w:p>
    <w:p w14:paraId="2F0CD1C7" w14:textId="77777777" w:rsidR="009C597E" w:rsidRDefault="009C597E">
      <w:pPr>
        <w:rPr>
          <w:rFonts w:hint="eastAsia"/>
        </w:rPr>
      </w:pPr>
      <w:r>
        <w:rPr>
          <w:rFonts w:hint="eastAsia"/>
        </w:rPr>
        <w:t>采用拼音直呼方法进行汉语学习具有多方面优势：它极大地提高了学习效率，使得学习者可以在短时间内掌握大量词汇；这种方法能够有效激发学习兴趣，尤其是对于儿童来说，直观且互动性强的教学方式更容易引起他们的注意力。然而，拼音直呼也面临着一些挑战，例如过度依赖拼音可能导致汉字书写能力下降，或者在面对同音字时容易产生混淆等问题。</w:t>
      </w:r>
    </w:p>
    <w:p w14:paraId="24A5A877" w14:textId="77777777" w:rsidR="009C597E" w:rsidRDefault="009C597E">
      <w:pPr>
        <w:rPr>
          <w:rFonts w:hint="eastAsia"/>
        </w:rPr>
      </w:pPr>
    </w:p>
    <w:p w14:paraId="6D4DEA76" w14:textId="77777777" w:rsidR="009C597E" w:rsidRDefault="009C597E">
      <w:pPr>
        <w:rPr>
          <w:rFonts w:hint="eastAsia"/>
        </w:rPr>
      </w:pPr>
    </w:p>
    <w:p w14:paraId="6D49B463" w14:textId="77777777" w:rsidR="009C597E" w:rsidRDefault="009C597E">
      <w:pPr>
        <w:rPr>
          <w:rFonts w:hint="eastAsia"/>
        </w:rPr>
      </w:pPr>
      <w:r>
        <w:rPr>
          <w:rFonts w:hint="eastAsia"/>
        </w:rPr>
        <w:t>拼音直呼的未来发展方向</w:t>
      </w:r>
    </w:p>
    <w:p w14:paraId="509CBA04" w14:textId="77777777" w:rsidR="009C597E" w:rsidRDefault="009C597E">
      <w:pPr>
        <w:rPr>
          <w:rFonts w:hint="eastAsia"/>
        </w:rPr>
      </w:pPr>
      <w:r>
        <w:rPr>
          <w:rFonts w:hint="eastAsia"/>
        </w:rPr>
        <w:t>随着信息技术的不断进步，拼音直呼的应用场景也在不断扩大。现代教育技术为这种教学方法提供了更多的可能性，比如智能语音识别系统的引入可以让学习过程更加个性化和精准化。同时，针对拼音直呼存在的问题，教育工作者也在探索改进措施，旨在平衡拼音学习与其他语言技能的发展，确保学习者能够在享受高效学习的同时，也能打下坚实的汉字基础。</w:t>
      </w:r>
    </w:p>
    <w:p w14:paraId="37697D85" w14:textId="77777777" w:rsidR="009C597E" w:rsidRDefault="009C597E">
      <w:pPr>
        <w:rPr>
          <w:rFonts w:hint="eastAsia"/>
        </w:rPr>
      </w:pPr>
    </w:p>
    <w:p w14:paraId="766943FF" w14:textId="77777777" w:rsidR="009C597E" w:rsidRDefault="009C597E">
      <w:pPr>
        <w:rPr>
          <w:rFonts w:hint="eastAsia"/>
        </w:rPr>
      </w:pPr>
    </w:p>
    <w:p w14:paraId="442474A0" w14:textId="77777777" w:rsidR="009C597E" w:rsidRDefault="009C5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252B9" w14:textId="3F629615" w:rsidR="00690069" w:rsidRDefault="00690069"/>
    <w:sectPr w:rsidR="0069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69"/>
    <w:rsid w:val="00690069"/>
    <w:rsid w:val="009B02E7"/>
    <w:rsid w:val="009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32E98-60A9-4CF3-922E-0A4FC3B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