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D77EF" w14:textId="77777777" w:rsidR="002D4277" w:rsidRDefault="002D4277">
      <w:pPr>
        <w:rPr>
          <w:rFonts w:hint="eastAsia"/>
        </w:rPr>
      </w:pPr>
    </w:p>
    <w:p w14:paraId="6DD3B88C" w14:textId="77777777" w:rsidR="002D4277" w:rsidRDefault="002D4277">
      <w:pPr>
        <w:rPr>
          <w:rFonts w:hint="eastAsia"/>
        </w:rPr>
      </w:pPr>
      <w:r>
        <w:rPr>
          <w:rFonts w:hint="eastAsia"/>
        </w:rPr>
        <w:t>拼音皮肤：个性化的输入体验</w:t>
      </w:r>
    </w:p>
    <w:p w14:paraId="5263EE14" w14:textId="77777777" w:rsidR="002D4277" w:rsidRDefault="002D4277">
      <w:pPr>
        <w:rPr>
          <w:rFonts w:hint="eastAsia"/>
        </w:rPr>
      </w:pPr>
      <w:r>
        <w:rPr>
          <w:rFonts w:hint="eastAsia"/>
        </w:rPr>
        <w:t>在当今这个数字化的时代，个性化已经成为了人们追求的一种生活方式。无论是在选择手机壳、电脑桌面壁纸还是各种软件的主题上，人们都希望能够通过这些细节来展现自己独特的品味和风格。而“拼音皮肤”作为一种新兴的个性化设置方式，正逐渐走进大众视野。它不仅能够让用户的输入法界面更加美观大方，同时也能够根据个人喜好进行定制，极大地提升了用户在使用过程中的愉悦感。</w:t>
      </w:r>
    </w:p>
    <w:p w14:paraId="53908C57" w14:textId="77777777" w:rsidR="002D4277" w:rsidRDefault="002D4277">
      <w:pPr>
        <w:rPr>
          <w:rFonts w:hint="eastAsia"/>
        </w:rPr>
      </w:pPr>
    </w:p>
    <w:p w14:paraId="163BE59E" w14:textId="77777777" w:rsidR="002D4277" w:rsidRDefault="002D4277">
      <w:pPr>
        <w:rPr>
          <w:rFonts w:hint="eastAsia"/>
        </w:rPr>
      </w:pPr>
    </w:p>
    <w:p w14:paraId="69BC6201" w14:textId="77777777" w:rsidR="002D4277" w:rsidRDefault="002D4277">
      <w:pPr>
        <w:rPr>
          <w:rFonts w:hint="eastAsia"/>
        </w:rPr>
      </w:pPr>
      <w:r>
        <w:rPr>
          <w:rFonts w:hint="eastAsia"/>
        </w:rPr>
        <w:t>什么是拼音皮肤？</w:t>
      </w:r>
    </w:p>
    <w:p w14:paraId="674C05EF" w14:textId="77777777" w:rsidR="002D4277" w:rsidRDefault="002D4277">
      <w:pPr>
        <w:rPr>
          <w:rFonts w:hint="eastAsia"/>
        </w:rPr>
      </w:pPr>
      <w:r>
        <w:rPr>
          <w:rFonts w:hint="eastAsia"/>
        </w:rPr>
        <w:t>拼音皮肤主要是指为拼音输入法设计的一系列外观装饰方案。它允许用户改变输入法界面的颜色、背景图案、按键样式等元素，从而让整个输入环境焕然一新。拼音皮肤的设计灵感来源于生活的各个方面，如自然风景、动物世界、流行文化等，满足了不同年龄层次和兴趣爱好的用户需求。同时，一些拼音皮肤还支持动态效果，比如随风摇曳的花朵、闪烁的星星等，为用户带来视觉上的享受。</w:t>
      </w:r>
    </w:p>
    <w:p w14:paraId="2CE67E1C" w14:textId="77777777" w:rsidR="002D4277" w:rsidRDefault="002D4277">
      <w:pPr>
        <w:rPr>
          <w:rFonts w:hint="eastAsia"/>
        </w:rPr>
      </w:pPr>
    </w:p>
    <w:p w14:paraId="62EF1253" w14:textId="77777777" w:rsidR="002D4277" w:rsidRDefault="002D4277">
      <w:pPr>
        <w:rPr>
          <w:rFonts w:hint="eastAsia"/>
        </w:rPr>
      </w:pPr>
    </w:p>
    <w:p w14:paraId="534285E6" w14:textId="77777777" w:rsidR="002D4277" w:rsidRDefault="002D4277">
      <w:pPr>
        <w:rPr>
          <w:rFonts w:hint="eastAsia"/>
        </w:rPr>
      </w:pPr>
      <w:r>
        <w:rPr>
          <w:rFonts w:hint="eastAsia"/>
        </w:rPr>
        <w:t>如何获取和应用拼音皮肤？</w:t>
      </w:r>
    </w:p>
    <w:p w14:paraId="644E9010" w14:textId="77777777" w:rsidR="002D4277" w:rsidRDefault="002D4277">
      <w:pPr>
        <w:rPr>
          <w:rFonts w:hint="eastAsia"/>
        </w:rPr>
      </w:pPr>
      <w:r>
        <w:rPr>
          <w:rFonts w:hint="eastAsia"/>
        </w:rPr>
        <w:t>获取和应用拼音皮肤非常简单。大多数情况下，用户只需打开所使用的拼音输入法设置页面，在“皮肤”或“主题”选项中浏览官方提供的皮肤库，或者直接在线搜索自己喜欢的主题，然后点击下载并应用即可。部分高级输入法甚至允许用户上传自己的图片作为背景，或者调整皮肤的各种参数，实现真正意义上的个性化定制。这不仅丰富了用户的选择，也让每个人都能拥有独一无二的输入界面。</w:t>
      </w:r>
    </w:p>
    <w:p w14:paraId="658185E8" w14:textId="77777777" w:rsidR="002D4277" w:rsidRDefault="002D4277">
      <w:pPr>
        <w:rPr>
          <w:rFonts w:hint="eastAsia"/>
        </w:rPr>
      </w:pPr>
    </w:p>
    <w:p w14:paraId="1C71AA61" w14:textId="77777777" w:rsidR="002D4277" w:rsidRDefault="002D4277">
      <w:pPr>
        <w:rPr>
          <w:rFonts w:hint="eastAsia"/>
        </w:rPr>
      </w:pPr>
    </w:p>
    <w:p w14:paraId="192D90AF" w14:textId="77777777" w:rsidR="002D4277" w:rsidRDefault="002D4277">
      <w:pPr>
        <w:rPr>
          <w:rFonts w:hint="eastAsia"/>
        </w:rPr>
      </w:pPr>
      <w:r>
        <w:rPr>
          <w:rFonts w:hint="eastAsia"/>
        </w:rPr>
        <w:t>拼音皮肤带来的影响</w:t>
      </w:r>
    </w:p>
    <w:p w14:paraId="797FB7F5" w14:textId="77777777" w:rsidR="002D4277" w:rsidRDefault="002D4277">
      <w:pPr>
        <w:rPr>
          <w:rFonts w:hint="eastAsia"/>
        </w:rPr>
      </w:pPr>
      <w:r>
        <w:rPr>
          <w:rFonts w:hint="eastAsia"/>
        </w:rPr>
        <w:t>拼音皮肤不仅仅是一种视觉上的装饰，它对提升用户体验有着不可忽视的作用。一个令人愉悦的输入界面可以缓解长时间打字带来的疲劳感，尤其是在需要大量文字输入的工作场合。对于儿童或是正在学习汉语拼音的人来说，色彩鲜艳且富有创意的拼音皮肤可以增加他们的学习兴趣，使学习过程变得更加有趣。从社交角度来看，展示一款独特而精美的拼音皮肤也是一种自我表达的方式，能够反映出用户的个性和生活态度。</w:t>
      </w:r>
    </w:p>
    <w:p w14:paraId="14EF5598" w14:textId="77777777" w:rsidR="002D4277" w:rsidRDefault="002D4277">
      <w:pPr>
        <w:rPr>
          <w:rFonts w:hint="eastAsia"/>
        </w:rPr>
      </w:pPr>
    </w:p>
    <w:p w14:paraId="48E2A10D" w14:textId="77777777" w:rsidR="002D4277" w:rsidRDefault="002D4277">
      <w:pPr>
        <w:rPr>
          <w:rFonts w:hint="eastAsia"/>
        </w:rPr>
      </w:pPr>
    </w:p>
    <w:p w14:paraId="4A58D957" w14:textId="77777777" w:rsidR="002D4277" w:rsidRDefault="002D4277">
      <w:pPr>
        <w:rPr>
          <w:rFonts w:hint="eastAsia"/>
        </w:rPr>
      </w:pPr>
      <w:r>
        <w:rPr>
          <w:rFonts w:hint="eastAsia"/>
        </w:rPr>
        <w:t>未来的发展趋势</w:t>
      </w:r>
    </w:p>
    <w:p w14:paraId="29AD64E8" w14:textId="77777777" w:rsidR="002D4277" w:rsidRDefault="002D4277">
      <w:pPr>
        <w:rPr>
          <w:rFonts w:hint="eastAsia"/>
        </w:rPr>
      </w:pPr>
      <w:r>
        <w:rPr>
          <w:rFonts w:hint="eastAsia"/>
        </w:rPr>
        <w:t>随着科技的进步和技术的发展，拼音皮肤也将会不断创新和发展。我们可以预见的是，未来的拼音皮肤将更加智能化，例如能够根据天气变化自动切换主题，或是通过分析用户的偏好推荐更符合其口味的皮肤。随着虚拟现实（VR）和增强现实（AR）技术的成熟，或许有一天我们能够在三维空间中体验到更加震撼的输入法皮肤效果。“拼音皮肤”作为数字时代个性化表达的一部分，无疑将继续引领潮流，为用户带来更多的惊喜。</w:t>
      </w:r>
    </w:p>
    <w:p w14:paraId="63C3CCB3" w14:textId="77777777" w:rsidR="002D4277" w:rsidRDefault="002D4277">
      <w:pPr>
        <w:rPr>
          <w:rFonts w:hint="eastAsia"/>
        </w:rPr>
      </w:pPr>
    </w:p>
    <w:p w14:paraId="76DD8B9F" w14:textId="77777777" w:rsidR="002D4277" w:rsidRDefault="002D4277">
      <w:pPr>
        <w:rPr>
          <w:rFonts w:hint="eastAsia"/>
        </w:rPr>
      </w:pPr>
    </w:p>
    <w:p w14:paraId="06C36780" w14:textId="77777777" w:rsidR="002D4277" w:rsidRDefault="002D4277">
      <w:pPr>
        <w:rPr>
          <w:rFonts w:hint="eastAsia"/>
        </w:rPr>
      </w:pPr>
      <w:r>
        <w:rPr>
          <w:rFonts w:hint="eastAsia"/>
        </w:rPr>
        <w:t>本文是由懂得生活网（dongdeshenghuo.com）为大家创作</w:t>
      </w:r>
    </w:p>
    <w:p w14:paraId="165B1B2C" w14:textId="2C424E52" w:rsidR="001C4D9F" w:rsidRDefault="001C4D9F"/>
    <w:sectPr w:rsidR="001C4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9F"/>
    <w:rsid w:val="001C4D9F"/>
    <w:rsid w:val="002D427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CEE4A-8B55-4887-9731-3109C1A6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D9F"/>
    <w:rPr>
      <w:rFonts w:cstheme="majorBidi"/>
      <w:color w:val="2F5496" w:themeColor="accent1" w:themeShade="BF"/>
      <w:sz w:val="28"/>
      <w:szCs w:val="28"/>
    </w:rPr>
  </w:style>
  <w:style w:type="character" w:customStyle="1" w:styleId="50">
    <w:name w:val="标题 5 字符"/>
    <w:basedOn w:val="a0"/>
    <w:link w:val="5"/>
    <w:uiPriority w:val="9"/>
    <w:semiHidden/>
    <w:rsid w:val="001C4D9F"/>
    <w:rPr>
      <w:rFonts w:cstheme="majorBidi"/>
      <w:color w:val="2F5496" w:themeColor="accent1" w:themeShade="BF"/>
      <w:sz w:val="24"/>
    </w:rPr>
  </w:style>
  <w:style w:type="character" w:customStyle="1" w:styleId="60">
    <w:name w:val="标题 6 字符"/>
    <w:basedOn w:val="a0"/>
    <w:link w:val="6"/>
    <w:uiPriority w:val="9"/>
    <w:semiHidden/>
    <w:rsid w:val="001C4D9F"/>
    <w:rPr>
      <w:rFonts w:cstheme="majorBidi"/>
      <w:b/>
      <w:bCs/>
      <w:color w:val="2F5496" w:themeColor="accent1" w:themeShade="BF"/>
    </w:rPr>
  </w:style>
  <w:style w:type="character" w:customStyle="1" w:styleId="70">
    <w:name w:val="标题 7 字符"/>
    <w:basedOn w:val="a0"/>
    <w:link w:val="7"/>
    <w:uiPriority w:val="9"/>
    <w:semiHidden/>
    <w:rsid w:val="001C4D9F"/>
    <w:rPr>
      <w:rFonts w:cstheme="majorBidi"/>
      <w:b/>
      <w:bCs/>
      <w:color w:val="595959" w:themeColor="text1" w:themeTint="A6"/>
    </w:rPr>
  </w:style>
  <w:style w:type="character" w:customStyle="1" w:styleId="80">
    <w:name w:val="标题 8 字符"/>
    <w:basedOn w:val="a0"/>
    <w:link w:val="8"/>
    <w:uiPriority w:val="9"/>
    <w:semiHidden/>
    <w:rsid w:val="001C4D9F"/>
    <w:rPr>
      <w:rFonts w:cstheme="majorBidi"/>
      <w:color w:val="595959" w:themeColor="text1" w:themeTint="A6"/>
    </w:rPr>
  </w:style>
  <w:style w:type="character" w:customStyle="1" w:styleId="90">
    <w:name w:val="标题 9 字符"/>
    <w:basedOn w:val="a0"/>
    <w:link w:val="9"/>
    <w:uiPriority w:val="9"/>
    <w:semiHidden/>
    <w:rsid w:val="001C4D9F"/>
    <w:rPr>
      <w:rFonts w:eastAsiaTheme="majorEastAsia" w:cstheme="majorBidi"/>
      <w:color w:val="595959" w:themeColor="text1" w:themeTint="A6"/>
    </w:rPr>
  </w:style>
  <w:style w:type="paragraph" w:styleId="a3">
    <w:name w:val="Title"/>
    <w:basedOn w:val="a"/>
    <w:next w:val="a"/>
    <w:link w:val="a4"/>
    <w:uiPriority w:val="10"/>
    <w:qFormat/>
    <w:rsid w:val="001C4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D9F"/>
    <w:pPr>
      <w:spacing w:before="160"/>
      <w:jc w:val="center"/>
    </w:pPr>
    <w:rPr>
      <w:i/>
      <w:iCs/>
      <w:color w:val="404040" w:themeColor="text1" w:themeTint="BF"/>
    </w:rPr>
  </w:style>
  <w:style w:type="character" w:customStyle="1" w:styleId="a8">
    <w:name w:val="引用 字符"/>
    <w:basedOn w:val="a0"/>
    <w:link w:val="a7"/>
    <w:uiPriority w:val="29"/>
    <w:rsid w:val="001C4D9F"/>
    <w:rPr>
      <w:i/>
      <w:iCs/>
      <w:color w:val="404040" w:themeColor="text1" w:themeTint="BF"/>
    </w:rPr>
  </w:style>
  <w:style w:type="paragraph" w:styleId="a9">
    <w:name w:val="List Paragraph"/>
    <w:basedOn w:val="a"/>
    <w:uiPriority w:val="34"/>
    <w:qFormat/>
    <w:rsid w:val="001C4D9F"/>
    <w:pPr>
      <w:ind w:left="720"/>
      <w:contextualSpacing/>
    </w:pPr>
  </w:style>
  <w:style w:type="character" w:styleId="aa">
    <w:name w:val="Intense Emphasis"/>
    <w:basedOn w:val="a0"/>
    <w:uiPriority w:val="21"/>
    <w:qFormat/>
    <w:rsid w:val="001C4D9F"/>
    <w:rPr>
      <w:i/>
      <w:iCs/>
      <w:color w:val="2F5496" w:themeColor="accent1" w:themeShade="BF"/>
    </w:rPr>
  </w:style>
  <w:style w:type="paragraph" w:styleId="ab">
    <w:name w:val="Intense Quote"/>
    <w:basedOn w:val="a"/>
    <w:next w:val="a"/>
    <w:link w:val="ac"/>
    <w:uiPriority w:val="30"/>
    <w:qFormat/>
    <w:rsid w:val="001C4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D9F"/>
    <w:rPr>
      <w:i/>
      <w:iCs/>
      <w:color w:val="2F5496" w:themeColor="accent1" w:themeShade="BF"/>
    </w:rPr>
  </w:style>
  <w:style w:type="character" w:styleId="ad">
    <w:name w:val="Intense Reference"/>
    <w:basedOn w:val="a0"/>
    <w:uiPriority w:val="32"/>
    <w:qFormat/>
    <w:rsid w:val="001C4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