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40FA" w14:textId="77777777" w:rsidR="005B2B0D" w:rsidRDefault="005B2B0D">
      <w:pPr>
        <w:rPr>
          <w:rFonts w:hint="eastAsia"/>
        </w:rPr>
      </w:pPr>
    </w:p>
    <w:p w14:paraId="4490F2B0" w14:textId="77777777" w:rsidR="005B2B0D" w:rsidRDefault="005B2B0D">
      <w:pPr>
        <w:rPr>
          <w:rFonts w:hint="eastAsia"/>
        </w:rPr>
      </w:pPr>
      <w:r>
        <w:rPr>
          <w:rFonts w:hint="eastAsia"/>
        </w:rPr>
        <w:t>拼音的韵母和音节</w:t>
      </w:r>
    </w:p>
    <w:p w14:paraId="2F7290D2" w14:textId="77777777" w:rsidR="005B2B0D" w:rsidRDefault="005B2B0D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汉语拼音是学习汉语的重要工具，它通过拉丁字母来表示汉字的发音。在拼音系统中，韵母和音节是两个基本但非常重要的概念。理解它们不仅能帮助学习者更准确地发音，也能加深对汉语语音系统的认识。</w:t>
      </w:r>
    </w:p>
    <w:p w14:paraId="546C7438" w14:textId="77777777" w:rsidR="005B2B0D" w:rsidRDefault="005B2B0D">
      <w:pPr>
        <w:rPr>
          <w:rFonts w:hint="eastAsia"/>
        </w:rPr>
      </w:pPr>
    </w:p>
    <w:p w14:paraId="00A20D0D" w14:textId="77777777" w:rsidR="005B2B0D" w:rsidRDefault="005B2B0D">
      <w:pPr>
        <w:rPr>
          <w:rFonts w:hint="eastAsia"/>
        </w:rPr>
      </w:pPr>
    </w:p>
    <w:p w14:paraId="717B5DB9" w14:textId="77777777" w:rsidR="005B2B0D" w:rsidRDefault="005B2B0D">
      <w:pPr>
        <w:rPr>
          <w:rFonts w:hint="eastAsia"/>
        </w:rPr>
      </w:pPr>
      <w:r>
        <w:rPr>
          <w:rFonts w:hint="eastAsia"/>
        </w:rPr>
        <w:t>韵母的基础知识</w:t>
      </w:r>
    </w:p>
    <w:p w14:paraId="31B54390" w14:textId="77777777" w:rsidR="005B2B0D" w:rsidRDefault="005B2B0D">
      <w:pPr>
        <w:rPr>
          <w:rFonts w:hint="eastAsia"/>
        </w:rPr>
      </w:pPr>
      <w:r>
        <w:rPr>
          <w:rFonts w:hint="eastAsia"/>
        </w:rPr>
        <w:t>让我们来了解韵母。韵母是构成汉语音节的重要组成部分之一，通常位于声母之后。根据结构的不同，韵母可以分为单纯韵母和复合韵母两大类。单纯韵母包括a、o、e、i、u、ü等单个元音，而复合韵母则由这些元音组合而成，如ai、ei、ao、ou等。还有鼻韵母，像an、en、in等，它们的特点是在发音结束时气流需要通过鼻腔流出。</w:t>
      </w:r>
    </w:p>
    <w:p w14:paraId="68AE867A" w14:textId="77777777" w:rsidR="005B2B0D" w:rsidRDefault="005B2B0D">
      <w:pPr>
        <w:rPr>
          <w:rFonts w:hint="eastAsia"/>
        </w:rPr>
      </w:pPr>
    </w:p>
    <w:p w14:paraId="1C295B1E" w14:textId="77777777" w:rsidR="005B2B0D" w:rsidRDefault="005B2B0D">
      <w:pPr>
        <w:rPr>
          <w:rFonts w:hint="eastAsia"/>
        </w:rPr>
      </w:pPr>
    </w:p>
    <w:p w14:paraId="06D29889" w14:textId="77777777" w:rsidR="005B2B0D" w:rsidRDefault="005B2B0D">
      <w:pPr>
        <w:rPr>
          <w:rFonts w:hint="eastAsia"/>
        </w:rPr>
      </w:pPr>
      <w:r>
        <w:rPr>
          <w:rFonts w:hint="eastAsia"/>
        </w:rPr>
        <w:t>音节的概念</w:t>
      </w:r>
    </w:p>
    <w:p w14:paraId="21459787" w14:textId="77777777" w:rsidR="005B2B0D" w:rsidRDefault="005B2B0D">
      <w:pPr>
        <w:rPr>
          <w:rFonts w:hint="eastAsia"/>
        </w:rPr>
      </w:pPr>
      <w:r>
        <w:rPr>
          <w:rFonts w:hint="eastAsia"/>
        </w:rPr>
        <w:t>接着我们来看看音节。音节是指一个发音过程中肌肉一次从紧张到松弛的过程，它是语言中最小的能够独立存在的语音单位。在汉语中，每个音节至少包含一个声母（有时可以省略）和一个韵母，并且大多数情况下以一个声调最后的总结。例如，“妈”(mā)这个字就是一个完整的音节，其中m是声母，a是韵母，第一声是它的声调。</w:t>
      </w:r>
    </w:p>
    <w:p w14:paraId="05EDDDF0" w14:textId="77777777" w:rsidR="005B2B0D" w:rsidRDefault="005B2B0D">
      <w:pPr>
        <w:rPr>
          <w:rFonts w:hint="eastAsia"/>
        </w:rPr>
      </w:pPr>
    </w:p>
    <w:p w14:paraId="5960B06F" w14:textId="77777777" w:rsidR="005B2B0D" w:rsidRDefault="005B2B0D">
      <w:pPr>
        <w:rPr>
          <w:rFonts w:hint="eastAsia"/>
        </w:rPr>
      </w:pPr>
    </w:p>
    <w:p w14:paraId="33871EE1" w14:textId="77777777" w:rsidR="005B2B0D" w:rsidRDefault="005B2B0D">
      <w:pPr>
        <w:rPr>
          <w:rFonts w:hint="eastAsia"/>
        </w:rPr>
      </w:pPr>
      <w:r>
        <w:rPr>
          <w:rFonts w:hint="eastAsia"/>
        </w:rPr>
        <w:t>韵母与音节的关系</w:t>
      </w:r>
    </w:p>
    <w:p w14:paraId="5977D003" w14:textId="77777777" w:rsidR="005B2B0D" w:rsidRDefault="005B2B0D">
      <w:pPr>
        <w:rPr>
          <w:rFonts w:hint="eastAsia"/>
        </w:rPr>
      </w:pPr>
      <w:r>
        <w:rPr>
          <w:rFonts w:hint="eastAsia"/>
        </w:rPr>
        <w:t>韵母和音节之间存在着紧密的联系。实际上，一个音节中除了声母外的部分几乎都是由韵母组成的。但是，并非所有的韵母都能单独构成一个音节。例如，在实际的汉语词汇中，很少见到只有“i”或“u”这样的单纯韵母独立存在的情况，它们通常会和其他元音或辅音结合形成复合音节。这种关系揭示了韵母在构建汉语完整音节中的角色。</w:t>
      </w:r>
    </w:p>
    <w:p w14:paraId="4DEF111D" w14:textId="77777777" w:rsidR="005B2B0D" w:rsidRDefault="005B2B0D">
      <w:pPr>
        <w:rPr>
          <w:rFonts w:hint="eastAsia"/>
        </w:rPr>
      </w:pPr>
    </w:p>
    <w:p w14:paraId="5C444057" w14:textId="77777777" w:rsidR="005B2B0D" w:rsidRDefault="005B2B0D">
      <w:pPr>
        <w:rPr>
          <w:rFonts w:hint="eastAsia"/>
        </w:rPr>
      </w:pPr>
    </w:p>
    <w:p w14:paraId="61BCCAAF" w14:textId="77777777" w:rsidR="005B2B0D" w:rsidRDefault="005B2B0D">
      <w:pPr>
        <w:rPr>
          <w:rFonts w:hint="eastAsia"/>
        </w:rPr>
      </w:pPr>
      <w:r>
        <w:rPr>
          <w:rFonts w:hint="eastAsia"/>
        </w:rPr>
        <w:t>学习韵母和音节的重要性</w:t>
      </w:r>
    </w:p>
    <w:p w14:paraId="1E84FB3E" w14:textId="77777777" w:rsidR="005B2B0D" w:rsidRDefault="005B2B0D">
      <w:pPr>
        <w:rPr>
          <w:rFonts w:hint="eastAsia"/>
        </w:rPr>
      </w:pPr>
      <w:r>
        <w:rPr>
          <w:rFonts w:hint="eastAsia"/>
        </w:rPr>
        <w:t>对于汉语学习者来说，掌握韵母和音节的知识至关重要。一方面，这有助于改善发音准确性，使交流更加顺畅有效；另一方面，它也是学习汉字读音的基础，因为大多数汉字的读音都可以分解为特定的声母加韵母的组合。因此，深入理解和练习韵母与音节，可以帮助学习者建立起坚实的语音基础，为进一步的语言学习打下良好的开端。</w:t>
      </w:r>
    </w:p>
    <w:p w14:paraId="236CB183" w14:textId="77777777" w:rsidR="005B2B0D" w:rsidRDefault="005B2B0D">
      <w:pPr>
        <w:rPr>
          <w:rFonts w:hint="eastAsia"/>
        </w:rPr>
      </w:pPr>
    </w:p>
    <w:p w14:paraId="635B9639" w14:textId="77777777" w:rsidR="005B2B0D" w:rsidRDefault="005B2B0D">
      <w:pPr>
        <w:rPr>
          <w:rFonts w:hint="eastAsia"/>
        </w:rPr>
      </w:pPr>
    </w:p>
    <w:p w14:paraId="318A3184" w14:textId="77777777" w:rsidR="005B2B0D" w:rsidRDefault="005B2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EB2BC" w14:textId="29BC22A7" w:rsidR="005B0BAE" w:rsidRDefault="005B0BAE"/>
    <w:sectPr w:rsidR="005B0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AE"/>
    <w:rsid w:val="005B0BAE"/>
    <w:rsid w:val="005B2B0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FF413-6680-46D7-ACF5-729BFDE9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