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0441" w14:textId="77777777" w:rsidR="00190C01" w:rsidRDefault="00190C01">
      <w:pPr>
        <w:rPr>
          <w:rFonts w:hint="eastAsia"/>
        </w:rPr>
      </w:pPr>
    </w:p>
    <w:p w14:paraId="4A512F98" w14:textId="77777777" w:rsidR="00190C01" w:rsidRDefault="00190C01">
      <w:pPr>
        <w:rPr>
          <w:rFonts w:hint="eastAsia"/>
        </w:rPr>
      </w:pPr>
      <w:r>
        <w:rPr>
          <w:rFonts w:hint="eastAsia"/>
        </w:rPr>
        <w:t>拼音的音节是</w:t>
      </w:r>
    </w:p>
    <w:p w14:paraId="1E14D591" w14:textId="77777777" w:rsidR="00190C01" w:rsidRDefault="00190C01">
      <w:pPr>
        <w:rPr>
          <w:rFonts w:hint="eastAsia"/>
        </w:rPr>
      </w:pPr>
      <w:r>
        <w:rPr>
          <w:rFonts w:hint="eastAsia"/>
        </w:rPr>
        <w:t>拼音的音节是中国普通话中构成词汇和句子的基本声音单位。每个汉字通常对应一个音节，这使得了解拼音的音节成为学习中文的关键步骤之一。拼音作为汉语的一种标记符号，主要用于帮助人们正确发音，并在一定程度上辅助识字教育。它由声母、韵母以及声调三部分组成，共同决定了每个汉字的读音。</w:t>
      </w:r>
    </w:p>
    <w:p w14:paraId="01FCE95F" w14:textId="77777777" w:rsidR="00190C01" w:rsidRDefault="00190C01">
      <w:pPr>
        <w:rPr>
          <w:rFonts w:hint="eastAsia"/>
        </w:rPr>
      </w:pPr>
    </w:p>
    <w:p w14:paraId="13667011" w14:textId="77777777" w:rsidR="00190C01" w:rsidRDefault="00190C01">
      <w:pPr>
        <w:rPr>
          <w:rFonts w:hint="eastAsia"/>
        </w:rPr>
      </w:pPr>
    </w:p>
    <w:p w14:paraId="2329DD2C" w14:textId="77777777" w:rsidR="00190C01" w:rsidRDefault="00190C01">
      <w:pPr>
        <w:rPr>
          <w:rFonts w:hint="eastAsia"/>
        </w:rPr>
      </w:pPr>
      <w:r>
        <w:rPr>
          <w:rFonts w:hint="eastAsia"/>
        </w:rPr>
        <w:t>声母的基础知识</w:t>
      </w:r>
    </w:p>
    <w:p w14:paraId="59257DC5" w14:textId="77777777" w:rsidR="00190C01" w:rsidRDefault="00190C01">
      <w:pPr>
        <w:rPr>
          <w:rFonts w:hint="eastAsia"/>
        </w:rPr>
      </w:pPr>
      <w:r>
        <w:rPr>
          <w:rFonts w:hint="eastAsia"/>
        </w:rPr>
        <w:t>声母是拼音音节的起始辅音，在一个音节中位于韵母之前。普通话中共有21个声母，包括b、p、m、f等。它们不仅为汉语发音奠定了基础，而且通过与不同韵母的组合，能够形成各种各样的音节。例如，“b”这个声母可以与“a”、“o”、“i”等韵母结合，分别形成“ba”、“bo”、“bi”等不同的音节。掌握声母对于初学者来说至关重要，因为这是构建准确发音的第一步。</w:t>
      </w:r>
    </w:p>
    <w:p w14:paraId="31B216B2" w14:textId="77777777" w:rsidR="00190C01" w:rsidRDefault="00190C01">
      <w:pPr>
        <w:rPr>
          <w:rFonts w:hint="eastAsia"/>
        </w:rPr>
      </w:pPr>
    </w:p>
    <w:p w14:paraId="3F76DA47" w14:textId="77777777" w:rsidR="00190C01" w:rsidRDefault="00190C01">
      <w:pPr>
        <w:rPr>
          <w:rFonts w:hint="eastAsia"/>
        </w:rPr>
      </w:pPr>
    </w:p>
    <w:p w14:paraId="27313A87" w14:textId="77777777" w:rsidR="00190C01" w:rsidRDefault="00190C01">
      <w:pPr>
        <w:rPr>
          <w:rFonts w:hint="eastAsia"/>
        </w:rPr>
      </w:pPr>
      <w:r>
        <w:rPr>
          <w:rFonts w:hint="eastAsia"/>
        </w:rPr>
        <w:t>韵母的作用与分类</w:t>
      </w:r>
    </w:p>
    <w:p w14:paraId="1B8C4928" w14:textId="77777777" w:rsidR="00190C01" w:rsidRDefault="00190C01">
      <w:pPr>
        <w:rPr>
          <w:rFonts w:hint="eastAsia"/>
        </w:rPr>
      </w:pPr>
      <w:r>
        <w:rPr>
          <w:rFonts w:hint="eastAsia"/>
        </w:rPr>
        <w:t>韵母则是拼音音节中的元音部分，有时也包含尾音。根据其结构，韵母可分为单韵母、复韵母和鼻韵母三种类型。单韵母是最简单的形式，如“a”、“o”、“e”，而复韵母则由两个或多个元音组成，比如“ai”、“ei”。鼻韵母则涉及到-n或-ng这样的鼻音最后的总结，如“an”、“ang”。韵母的重要性在于它赋予了汉字丰富的发音变化，极大地丰富了汉语的语音系统。</w:t>
      </w:r>
    </w:p>
    <w:p w14:paraId="60FABD26" w14:textId="77777777" w:rsidR="00190C01" w:rsidRDefault="00190C01">
      <w:pPr>
        <w:rPr>
          <w:rFonts w:hint="eastAsia"/>
        </w:rPr>
      </w:pPr>
    </w:p>
    <w:p w14:paraId="7786A8A0" w14:textId="77777777" w:rsidR="00190C01" w:rsidRDefault="00190C01">
      <w:pPr>
        <w:rPr>
          <w:rFonts w:hint="eastAsia"/>
        </w:rPr>
      </w:pPr>
    </w:p>
    <w:p w14:paraId="107A15DA" w14:textId="77777777" w:rsidR="00190C01" w:rsidRDefault="00190C01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721F6498" w14:textId="77777777" w:rsidR="00190C01" w:rsidRDefault="00190C01">
      <w:pPr>
        <w:rPr>
          <w:rFonts w:hint="eastAsia"/>
        </w:rPr>
      </w:pPr>
      <w:r>
        <w:rPr>
          <w:rFonts w:hint="eastAsia"/>
        </w:rPr>
        <w:t>不同于许多其他语言，汉语使用声调来区分词义。普通话中有四个基本声调加上一个轻声。第一声是一个高平调，第二声是一个升调，第三声是降升调，第四声是降调。正确的声调对于理解意义至关重要，错误的声调可能会导致误解。例如，“ma”这个词根，根据不同的声调，可以表示“妈”（母亲）、“麻”（麻木）、“马”（动物）或“骂”（斥责）。因此，声调的学习同样不可忽视。</w:t>
      </w:r>
    </w:p>
    <w:p w14:paraId="2925BB29" w14:textId="77777777" w:rsidR="00190C01" w:rsidRDefault="00190C01">
      <w:pPr>
        <w:rPr>
          <w:rFonts w:hint="eastAsia"/>
        </w:rPr>
      </w:pPr>
    </w:p>
    <w:p w14:paraId="6D9DE311" w14:textId="77777777" w:rsidR="00190C01" w:rsidRDefault="00190C01">
      <w:pPr>
        <w:rPr>
          <w:rFonts w:hint="eastAsia"/>
        </w:rPr>
      </w:pPr>
    </w:p>
    <w:p w14:paraId="3AE6EB21" w14:textId="77777777" w:rsidR="00190C01" w:rsidRDefault="00190C01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97C0AEF" w14:textId="77777777" w:rsidR="00190C01" w:rsidRDefault="00190C01">
      <w:pPr>
        <w:rPr>
          <w:rFonts w:hint="eastAsia"/>
        </w:rPr>
      </w:pPr>
      <w:r>
        <w:rPr>
          <w:rFonts w:hint="eastAsia"/>
        </w:rPr>
        <w:t>拼音不仅是外国人学习汉语的有效工具，也是中国儿童早期教育的重要组成部分。通过拼音，学生能够更轻松地识别和记忆汉字，同时也能提高他们的阅读能力和口语表达能力。随着技术的发展，拼音输入法成为了中文使用者日常打字的主要方式之一，进一步证明了拼音在现代社会中的重要性。</w:t>
      </w:r>
    </w:p>
    <w:p w14:paraId="22FDCEAD" w14:textId="77777777" w:rsidR="00190C01" w:rsidRDefault="00190C01">
      <w:pPr>
        <w:rPr>
          <w:rFonts w:hint="eastAsia"/>
        </w:rPr>
      </w:pPr>
    </w:p>
    <w:p w14:paraId="43601BBE" w14:textId="77777777" w:rsidR="00190C01" w:rsidRDefault="00190C01">
      <w:pPr>
        <w:rPr>
          <w:rFonts w:hint="eastAsia"/>
        </w:rPr>
      </w:pPr>
    </w:p>
    <w:p w14:paraId="1ADDABAB" w14:textId="77777777" w:rsidR="00190C01" w:rsidRDefault="00190C01">
      <w:pPr>
        <w:rPr>
          <w:rFonts w:hint="eastAsia"/>
        </w:rPr>
      </w:pPr>
      <w:r>
        <w:rPr>
          <w:rFonts w:hint="eastAsia"/>
        </w:rPr>
        <w:t>最后的总结</w:t>
      </w:r>
    </w:p>
    <w:p w14:paraId="7C2DAEF1" w14:textId="77777777" w:rsidR="00190C01" w:rsidRDefault="00190C01">
      <w:pPr>
        <w:rPr>
          <w:rFonts w:hint="eastAsia"/>
        </w:rPr>
      </w:pPr>
      <w:r>
        <w:rPr>
          <w:rFonts w:hint="eastAsia"/>
        </w:rPr>
        <w:t>拼音的音节是由声母、韵母和声调三大部分组成的。深入理解这些元素及其相互作用，有助于我们更好地掌握汉语的发音规则，从而更加流畅地进行交流。无论是对于汉语初学者还是有一定基础的学习者而言，持续探索拼音的奥秘都将是一段富有价值的学习旅程。</w:t>
      </w:r>
    </w:p>
    <w:p w14:paraId="4FFF37BE" w14:textId="77777777" w:rsidR="00190C01" w:rsidRDefault="00190C01">
      <w:pPr>
        <w:rPr>
          <w:rFonts w:hint="eastAsia"/>
        </w:rPr>
      </w:pPr>
    </w:p>
    <w:p w14:paraId="5E853287" w14:textId="77777777" w:rsidR="00190C01" w:rsidRDefault="00190C01">
      <w:pPr>
        <w:rPr>
          <w:rFonts w:hint="eastAsia"/>
        </w:rPr>
      </w:pPr>
    </w:p>
    <w:p w14:paraId="394D39EA" w14:textId="77777777" w:rsidR="00190C01" w:rsidRDefault="00190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2830B" w14:textId="36F03C7C" w:rsidR="00926FE7" w:rsidRDefault="00926FE7"/>
    <w:sectPr w:rsidR="0092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E7"/>
    <w:rsid w:val="00190C01"/>
    <w:rsid w:val="00926F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DF95-434A-4D0A-8CFE-A45F749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