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B51E1" w14:textId="77777777" w:rsidR="00DE3824" w:rsidRDefault="00DE3824">
      <w:pPr>
        <w:rPr>
          <w:rFonts w:hint="eastAsia"/>
        </w:rPr>
      </w:pPr>
      <w:r>
        <w:rPr>
          <w:rFonts w:hint="eastAsia"/>
        </w:rPr>
        <w:t>拼音的难点和重点要教的内容</w:t>
      </w:r>
    </w:p>
    <w:p w14:paraId="04C538DB" w14:textId="77777777" w:rsidR="00DE3824" w:rsidRDefault="00DE3824">
      <w:pPr>
        <w:rPr>
          <w:rFonts w:hint="eastAsia"/>
        </w:rPr>
      </w:pPr>
      <w:r>
        <w:rPr>
          <w:rFonts w:hint="eastAsia"/>
        </w:rPr>
        <w:t>汉语拼音是学习中文的基础工具，它不仅是帮助非母语者准确发音的关键，也是儿童学习汉字读音的重要桥梁。然而，在学习拼音的过程中，不少学习者会遇到一些难点。本文将探讨这些难点，并指出教学中应该强调的重点内容。</w:t>
      </w:r>
    </w:p>
    <w:p w14:paraId="5F1BC1B4" w14:textId="77777777" w:rsidR="00DE3824" w:rsidRDefault="00DE3824">
      <w:pPr>
        <w:rPr>
          <w:rFonts w:hint="eastAsia"/>
        </w:rPr>
      </w:pPr>
    </w:p>
    <w:p w14:paraId="0FFDC15F" w14:textId="77777777" w:rsidR="00DE3824" w:rsidRDefault="00DE3824">
      <w:pPr>
        <w:rPr>
          <w:rFonts w:hint="eastAsia"/>
        </w:rPr>
      </w:pPr>
    </w:p>
    <w:p w14:paraId="56660C25" w14:textId="77777777" w:rsidR="00DE3824" w:rsidRDefault="00DE3824">
      <w:pPr>
        <w:rPr>
          <w:rFonts w:hint="eastAsia"/>
        </w:rPr>
      </w:pPr>
      <w:r>
        <w:rPr>
          <w:rFonts w:hint="eastAsia"/>
        </w:rPr>
        <w:t>声母与韵母的区别</w:t>
      </w:r>
    </w:p>
    <w:p w14:paraId="05C2F095" w14:textId="77777777" w:rsidR="00DE3824" w:rsidRDefault="00DE3824">
      <w:pPr>
        <w:rPr>
          <w:rFonts w:hint="eastAsia"/>
        </w:rPr>
      </w:pPr>
      <w:r>
        <w:rPr>
          <w:rFonts w:hint="eastAsia"/>
        </w:rPr>
        <w:t>在拼音体系中，声母和韵母构成了每个音节的基本部分。对于初学者来说，区分两者并掌握其正确的发音方法是一个关键点。例如，声母中的“z”、“c”、“s”和“zh”、“ch”、“sh”，以及“r”的发音，由于它们之间的细微差别，往往让学习者感到困惑。教师应通过示范、对比练习和听辨训练来强化这部分的教学。</w:t>
      </w:r>
    </w:p>
    <w:p w14:paraId="2B5F8465" w14:textId="77777777" w:rsidR="00DE3824" w:rsidRDefault="00DE3824">
      <w:pPr>
        <w:rPr>
          <w:rFonts w:hint="eastAsia"/>
        </w:rPr>
      </w:pPr>
    </w:p>
    <w:p w14:paraId="293AADAF" w14:textId="77777777" w:rsidR="00DE3824" w:rsidRDefault="00DE3824">
      <w:pPr>
        <w:rPr>
          <w:rFonts w:hint="eastAsia"/>
        </w:rPr>
      </w:pPr>
    </w:p>
    <w:p w14:paraId="07C07DA2" w14:textId="77777777" w:rsidR="00DE3824" w:rsidRDefault="00DE3824">
      <w:pPr>
        <w:rPr>
          <w:rFonts w:hint="eastAsia"/>
        </w:rPr>
      </w:pPr>
      <w:r>
        <w:rPr>
          <w:rFonts w:hint="eastAsia"/>
        </w:rPr>
        <w:t>四声调的重要性</w:t>
      </w:r>
    </w:p>
    <w:p w14:paraId="6AFB1495" w14:textId="77777777" w:rsidR="00DE3824" w:rsidRDefault="00DE3824">
      <w:pPr>
        <w:rPr>
          <w:rFonts w:hint="eastAsia"/>
        </w:rPr>
      </w:pPr>
      <w:r>
        <w:rPr>
          <w:rFonts w:hint="eastAsia"/>
        </w:rPr>
        <w:t>汉语是一种有声调的语言，四个声调（阴平、阳平、上声、去声）的变化能够改变词语的意义。因此，正确地发出和识别声调是学习拼音不可或缺的一环。对于很多没有声调概念的学习者而言，这是一个较大的挑战。老师可以通过唱歌谣、使用手势辅助记忆或进行声调对比游戏等方式，使学生更好地理解和掌握声调。</w:t>
      </w:r>
    </w:p>
    <w:p w14:paraId="79967CF0" w14:textId="77777777" w:rsidR="00DE3824" w:rsidRDefault="00DE3824">
      <w:pPr>
        <w:rPr>
          <w:rFonts w:hint="eastAsia"/>
        </w:rPr>
      </w:pPr>
    </w:p>
    <w:p w14:paraId="56E97223" w14:textId="77777777" w:rsidR="00DE3824" w:rsidRDefault="00DE3824">
      <w:pPr>
        <w:rPr>
          <w:rFonts w:hint="eastAsia"/>
        </w:rPr>
      </w:pPr>
    </w:p>
    <w:p w14:paraId="47F24E24" w14:textId="77777777" w:rsidR="00DE3824" w:rsidRDefault="00DE3824">
      <w:pPr>
        <w:rPr>
          <w:rFonts w:hint="eastAsia"/>
        </w:rPr>
      </w:pPr>
      <w:r>
        <w:rPr>
          <w:rFonts w:hint="eastAsia"/>
        </w:rPr>
        <w:t>轻声和儿化的特殊性</w:t>
      </w:r>
    </w:p>
    <w:p w14:paraId="7AE37987" w14:textId="77777777" w:rsidR="00DE3824" w:rsidRDefault="00DE3824">
      <w:pPr>
        <w:rPr>
          <w:rFonts w:hint="eastAsia"/>
        </w:rPr>
      </w:pPr>
      <w:r>
        <w:rPr>
          <w:rFonts w:hint="eastAsia"/>
        </w:rPr>
        <w:t>轻声和儿化音是汉语发音中的独特现象，它们并不出现在标准的拼音字母表里，但对表达情感和区分词义有着重要作用。比如，“妈妈”一词中第二个“ma”的轻声处理，或者“花儿”中“儿”的卷舌发音，都是需要特别讲解和练习的内容。为了让学生熟练掌握，可以设计专门的对话场景来进行实践。</w:t>
      </w:r>
    </w:p>
    <w:p w14:paraId="15E89485" w14:textId="77777777" w:rsidR="00DE3824" w:rsidRDefault="00DE3824">
      <w:pPr>
        <w:rPr>
          <w:rFonts w:hint="eastAsia"/>
        </w:rPr>
      </w:pPr>
    </w:p>
    <w:p w14:paraId="249AB999" w14:textId="77777777" w:rsidR="00DE3824" w:rsidRDefault="00DE3824">
      <w:pPr>
        <w:rPr>
          <w:rFonts w:hint="eastAsia"/>
        </w:rPr>
      </w:pPr>
    </w:p>
    <w:p w14:paraId="43F34136" w14:textId="77777777" w:rsidR="00DE3824" w:rsidRDefault="00DE3824">
      <w:pPr>
        <w:rPr>
          <w:rFonts w:hint="eastAsia"/>
        </w:rPr>
      </w:pPr>
      <w:r>
        <w:rPr>
          <w:rFonts w:hint="eastAsia"/>
        </w:rPr>
        <w:t>拼音规则的应用</w:t>
      </w:r>
    </w:p>
    <w:p w14:paraId="7CA359DF" w14:textId="77777777" w:rsidR="00DE3824" w:rsidRDefault="00DE3824">
      <w:pPr>
        <w:rPr>
          <w:rFonts w:hint="eastAsia"/>
        </w:rPr>
      </w:pPr>
      <w:r>
        <w:rPr>
          <w:rFonts w:hint="eastAsia"/>
        </w:rPr>
        <w:t>了解并运用拼音拼写规则对于提高阅读和写作能力非常重要。这包括了如何正确拼写出多音字的不同读法、连读变调规则等。还有些特殊的拼音组合，如“ü”在不同情况下需不需要加两点的问题，也需要详细解释给学生听。通过大量的实例分析和反复练习，可以帮助学生逐步建立起稳固的知识体系。</w:t>
      </w:r>
    </w:p>
    <w:p w14:paraId="3B0BECD4" w14:textId="77777777" w:rsidR="00DE3824" w:rsidRDefault="00DE3824">
      <w:pPr>
        <w:rPr>
          <w:rFonts w:hint="eastAsia"/>
        </w:rPr>
      </w:pPr>
    </w:p>
    <w:p w14:paraId="56BFFD1E" w14:textId="77777777" w:rsidR="00DE3824" w:rsidRDefault="00DE3824">
      <w:pPr>
        <w:rPr>
          <w:rFonts w:hint="eastAsia"/>
        </w:rPr>
      </w:pPr>
    </w:p>
    <w:p w14:paraId="2428FD83" w14:textId="77777777" w:rsidR="00DE3824" w:rsidRDefault="00DE3824">
      <w:pPr>
        <w:rPr>
          <w:rFonts w:hint="eastAsia"/>
        </w:rPr>
      </w:pPr>
      <w:r>
        <w:rPr>
          <w:rFonts w:hint="eastAsia"/>
        </w:rPr>
        <w:t>综合训练以巩固知识</w:t>
      </w:r>
    </w:p>
    <w:p w14:paraId="51E40E36" w14:textId="77777777" w:rsidR="00DE3824" w:rsidRDefault="00DE3824">
      <w:pPr>
        <w:rPr>
          <w:rFonts w:hint="eastAsia"/>
        </w:rPr>
      </w:pPr>
      <w:r>
        <w:rPr>
          <w:rFonts w:hint="eastAsia"/>
        </w:rPr>
        <w:t>将以上各个知识点结合起来进行全面复习和强化是非常必要的。利用多媒体资源，如动画、音频文件等，可以使课堂更加生动有趣；同时组织小组竞赛、角色扮演等活动形式，能有效激发学生的学习兴趣，增强他们的参与感。只有不断地重复练习并在实际交流中加以应用，才能真正掌握好汉语拼音这一重要的语言技能。</w:t>
      </w:r>
    </w:p>
    <w:p w14:paraId="2915EE7D" w14:textId="77777777" w:rsidR="00DE3824" w:rsidRDefault="00DE3824">
      <w:pPr>
        <w:rPr>
          <w:rFonts w:hint="eastAsia"/>
        </w:rPr>
      </w:pPr>
    </w:p>
    <w:p w14:paraId="29033A4A" w14:textId="77777777" w:rsidR="00DE3824" w:rsidRDefault="00DE38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1EF1A" w14:textId="496B009C" w:rsidR="006636B7" w:rsidRDefault="006636B7"/>
    <w:sectPr w:rsidR="00663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B7"/>
    <w:rsid w:val="006636B7"/>
    <w:rsid w:val="009B02E7"/>
    <w:rsid w:val="00DE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5509B-71E8-4D86-BE8B-54397336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