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D44B" w14:textId="77777777" w:rsidR="00454D5C" w:rsidRDefault="00454D5C">
      <w:pPr>
        <w:rPr>
          <w:rFonts w:hint="eastAsia"/>
        </w:rPr>
      </w:pPr>
    </w:p>
    <w:p w14:paraId="29B6A642" w14:textId="77777777" w:rsidR="00454D5C" w:rsidRDefault="00454D5C">
      <w:pPr>
        <w:rPr>
          <w:rFonts w:hint="eastAsia"/>
        </w:rPr>
      </w:pPr>
      <w:r>
        <w:rPr>
          <w:rFonts w:hint="eastAsia"/>
        </w:rPr>
        <w:t>拼音的详细分类列表</w:t>
      </w:r>
    </w:p>
    <w:p w14:paraId="402EFF40" w14:textId="77777777" w:rsidR="00454D5C" w:rsidRDefault="00454D5C">
      <w:pPr>
        <w:rPr>
          <w:rFonts w:hint="eastAsia"/>
        </w:rPr>
      </w:pPr>
      <w:r>
        <w:rPr>
          <w:rFonts w:hint="eastAsia"/>
        </w:rPr>
        <w:t>汉语拼音是学习汉语的重要工具，它为汉字提供了标准的发音指南。汉语拼音体系不仅仅是一种简单的注音方法，它包含了丰富的语音学信息和规则。通过系统地了解这些规则，可以更好地掌握汉语的发音技巧。</w:t>
      </w:r>
    </w:p>
    <w:p w14:paraId="2145CF96" w14:textId="77777777" w:rsidR="00454D5C" w:rsidRDefault="00454D5C">
      <w:pPr>
        <w:rPr>
          <w:rFonts w:hint="eastAsia"/>
        </w:rPr>
      </w:pPr>
    </w:p>
    <w:p w14:paraId="4E3ACE5F" w14:textId="77777777" w:rsidR="00454D5C" w:rsidRDefault="00454D5C">
      <w:pPr>
        <w:rPr>
          <w:rFonts w:hint="eastAsia"/>
        </w:rPr>
      </w:pPr>
    </w:p>
    <w:p w14:paraId="0317D79E" w14:textId="77777777" w:rsidR="00454D5C" w:rsidRDefault="00454D5C">
      <w:pPr>
        <w:rPr>
          <w:rFonts w:hint="eastAsia"/>
        </w:rPr>
      </w:pPr>
      <w:r>
        <w:rPr>
          <w:rFonts w:hint="eastAsia"/>
        </w:rPr>
        <w:t>声母</w:t>
      </w:r>
    </w:p>
    <w:p w14:paraId="507696C3" w14:textId="77777777" w:rsidR="00454D5C" w:rsidRDefault="00454D5C">
      <w:pPr>
        <w:rPr>
          <w:rFonts w:hint="eastAsia"/>
        </w:rPr>
      </w:pPr>
      <w:r>
        <w:rPr>
          <w:rFonts w:hint="eastAsia"/>
        </w:rPr>
        <w:t>汉语拼音中的声母是指位于音节开头的辅音。共有21个基本声母，包括b、p、m、f等。每个声母都有其独特的发音方式和部位。例如，双唇音（如b、p）是由上下唇接触产生的声音；舌尖前音（如z、c、s）则是舌尖触碰上前牙龈发出的声音。了解不同声母的发音位置和方法，有助于提高发音准确性。</w:t>
      </w:r>
    </w:p>
    <w:p w14:paraId="5B823A0E" w14:textId="77777777" w:rsidR="00454D5C" w:rsidRDefault="00454D5C">
      <w:pPr>
        <w:rPr>
          <w:rFonts w:hint="eastAsia"/>
        </w:rPr>
      </w:pPr>
    </w:p>
    <w:p w14:paraId="6D4536A0" w14:textId="77777777" w:rsidR="00454D5C" w:rsidRDefault="00454D5C">
      <w:pPr>
        <w:rPr>
          <w:rFonts w:hint="eastAsia"/>
        </w:rPr>
      </w:pPr>
    </w:p>
    <w:p w14:paraId="235DDA51" w14:textId="77777777" w:rsidR="00454D5C" w:rsidRDefault="00454D5C">
      <w:pPr>
        <w:rPr>
          <w:rFonts w:hint="eastAsia"/>
        </w:rPr>
      </w:pPr>
      <w:r>
        <w:rPr>
          <w:rFonts w:hint="eastAsia"/>
        </w:rPr>
        <w:t>韵母</w:t>
      </w:r>
    </w:p>
    <w:p w14:paraId="63AA7A73" w14:textId="77777777" w:rsidR="00454D5C" w:rsidRDefault="00454D5C">
      <w:pPr>
        <w:rPr>
          <w:rFonts w:hint="eastAsia"/>
        </w:rPr>
      </w:pPr>
      <w:r>
        <w:rPr>
          <w:rFonts w:hint="eastAsia"/>
        </w:rPr>
        <w:t>韵母是构成音节的主要部分，分为单韵母、复韵母和鼻韵母三大类。单韵母由一个元音组成，比如a、o、e等；复韵母则由两个或更多的元音组合而成，如ai、ei、ui等。鼻韵母在最后的总结处含有鼻音n或ng，如an、en、in等。正确区分并练习这些不同的韵母类型，对于提升汉语发音至关重要。</w:t>
      </w:r>
    </w:p>
    <w:p w14:paraId="13EFF277" w14:textId="77777777" w:rsidR="00454D5C" w:rsidRDefault="00454D5C">
      <w:pPr>
        <w:rPr>
          <w:rFonts w:hint="eastAsia"/>
        </w:rPr>
      </w:pPr>
    </w:p>
    <w:p w14:paraId="575368E0" w14:textId="77777777" w:rsidR="00454D5C" w:rsidRDefault="00454D5C">
      <w:pPr>
        <w:rPr>
          <w:rFonts w:hint="eastAsia"/>
        </w:rPr>
      </w:pPr>
    </w:p>
    <w:p w14:paraId="1C0A0BCB" w14:textId="77777777" w:rsidR="00454D5C" w:rsidRDefault="00454D5C">
      <w:pPr>
        <w:rPr>
          <w:rFonts w:hint="eastAsia"/>
        </w:rPr>
      </w:pPr>
      <w:r>
        <w:rPr>
          <w:rFonts w:hint="eastAsia"/>
        </w:rPr>
        <w:t>声调</w:t>
      </w:r>
    </w:p>
    <w:p w14:paraId="032784B6" w14:textId="77777777" w:rsidR="00454D5C" w:rsidRDefault="00454D5C">
      <w:pPr>
        <w:rPr>
          <w:rFonts w:hint="eastAsia"/>
        </w:rPr>
      </w:pPr>
      <w:r>
        <w:rPr>
          <w:rFonts w:hint="eastAsia"/>
        </w:rPr>
        <w:t>汉语是有声调的语言，普通话中共有四个基本声调和一个轻声。第一声高而平，第二声从低到高扬起，第三声先降后升，第四声是从高降到低。声调的变化能够改变词语的意义，因此准确掌握声调是汉语学习者必须克服的一个难点。</w:t>
      </w:r>
    </w:p>
    <w:p w14:paraId="09A6B712" w14:textId="77777777" w:rsidR="00454D5C" w:rsidRDefault="00454D5C">
      <w:pPr>
        <w:rPr>
          <w:rFonts w:hint="eastAsia"/>
        </w:rPr>
      </w:pPr>
    </w:p>
    <w:p w14:paraId="6A208FC1" w14:textId="77777777" w:rsidR="00454D5C" w:rsidRDefault="00454D5C">
      <w:pPr>
        <w:rPr>
          <w:rFonts w:hint="eastAsia"/>
        </w:rPr>
      </w:pPr>
    </w:p>
    <w:p w14:paraId="3C9F44B7" w14:textId="77777777" w:rsidR="00454D5C" w:rsidRDefault="00454D5C">
      <w:pPr>
        <w:rPr>
          <w:rFonts w:hint="eastAsia"/>
        </w:rPr>
      </w:pPr>
      <w:r>
        <w:rPr>
          <w:rFonts w:hint="eastAsia"/>
        </w:rPr>
        <w:t>拼音的应用</w:t>
      </w:r>
    </w:p>
    <w:p w14:paraId="5DA9AA19" w14:textId="77777777" w:rsidR="00454D5C" w:rsidRDefault="00454D5C">
      <w:pPr>
        <w:rPr>
          <w:rFonts w:hint="eastAsia"/>
        </w:rPr>
      </w:pPr>
      <w:r>
        <w:rPr>
          <w:rFonts w:hint="eastAsia"/>
        </w:rPr>
        <w:t>拼音不仅用于汉语学习者的初期阶段，也是日常生活中不可或缺的一部分。例如，在输入法中广泛使用拼音来输入汉字，极大地提高了输入效率。拼音还被用来标注外来词、人名和地名的读音，促进了跨文化交流。</w:t>
      </w:r>
    </w:p>
    <w:p w14:paraId="0A9F547A" w14:textId="77777777" w:rsidR="00454D5C" w:rsidRDefault="00454D5C">
      <w:pPr>
        <w:rPr>
          <w:rFonts w:hint="eastAsia"/>
        </w:rPr>
      </w:pPr>
    </w:p>
    <w:p w14:paraId="3435B67D" w14:textId="77777777" w:rsidR="00454D5C" w:rsidRDefault="00454D5C">
      <w:pPr>
        <w:rPr>
          <w:rFonts w:hint="eastAsia"/>
        </w:rPr>
      </w:pPr>
    </w:p>
    <w:p w14:paraId="12129423" w14:textId="77777777" w:rsidR="00454D5C" w:rsidRDefault="00454D5C">
      <w:pPr>
        <w:rPr>
          <w:rFonts w:hint="eastAsia"/>
        </w:rPr>
      </w:pPr>
      <w:r>
        <w:rPr>
          <w:rFonts w:hint="eastAsia"/>
        </w:rPr>
        <w:t>最后的总结</w:t>
      </w:r>
    </w:p>
    <w:p w14:paraId="6EC10313" w14:textId="77777777" w:rsidR="00454D5C" w:rsidRDefault="00454D5C">
      <w:pPr>
        <w:rPr>
          <w:rFonts w:hint="eastAsia"/>
        </w:rPr>
      </w:pPr>
      <w:r>
        <w:rPr>
          <w:rFonts w:hint="eastAsia"/>
        </w:rPr>
        <w:t>通过对汉语拼音的声母、韵母以及声调的深入了解，可以更有效地学习汉语，提高语言运用能力。无论是初学者还是有一定基础的学习者，掌握拼音规则都是迈向流利表达的重要一步。拼音作为连接文字与口语的桥梁，为我们打开了一扇通往丰富汉语世界的大门。</w:t>
      </w:r>
    </w:p>
    <w:p w14:paraId="77F9B986" w14:textId="77777777" w:rsidR="00454D5C" w:rsidRDefault="00454D5C">
      <w:pPr>
        <w:rPr>
          <w:rFonts w:hint="eastAsia"/>
        </w:rPr>
      </w:pPr>
    </w:p>
    <w:p w14:paraId="7511C905" w14:textId="77777777" w:rsidR="00454D5C" w:rsidRDefault="00454D5C">
      <w:pPr>
        <w:rPr>
          <w:rFonts w:hint="eastAsia"/>
        </w:rPr>
      </w:pPr>
    </w:p>
    <w:p w14:paraId="00586097" w14:textId="77777777" w:rsidR="00454D5C" w:rsidRDefault="00454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84B84" w14:textId="7C7DC76B" w:rsidR="00F7344A" w:rsidRDefault="00F7344A"/>
    <w:sectPr w:rsidR="00F7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4A"/>
    <w:rsid w:val="00454D5C"/>
    <w:rsid w:val="009B02E7"/>
    <w:rsid w:val="00F7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5F19-8EB9-461C-B1F2-D82ACD23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