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9B65" w14:textId="77777777" w:rsidR="00F37931" w:rsidRDefault="00F37931">
      <w:pPr>
        <w:rPr>
          <w:rFonts w:hint="eastAsia"/>
        </w:rPr>
      </w:pPr>
    </w:p>
    <w:p w14:paraId="4BB13E3C" w14:textId="77777777" w:rsidR="00F37931" w:rsidRDefault="00F37931">
      <w:pPr>
        <w:rPr>
          <w:rFonts w:hint="eastAsia"/>
        </w:rPr>
      </w:pPr>
      <w:r>
        <w:rPr>
          <w:rFonts w:hint="eastAsia"/>
        </w:rPr>
        <w:t>拼音的组词大全</w:t>
      </w:r>
    </w:p>
    <w:p w14:paraId="3B6C8232" w14:textId="77777777" w:rsidR="00F37931" w:rsidRDefault="00F37931">
      <w:pPr>
        <w:rPr>
          <w:rFonts w:hint="eastAsia"/>
        </w:rPr>
      </w:pPr>
      <w:r>
        <w:rPr>
          <w:rFonts w:hint="eastAsia"/>
        </w:rPr>
        <w:t>拼音作为汉语学习的基础，对于初学者来说至关重要。它不仅帮助人们正确发音，还是记忆汉字和词汇的有效工具。在这篇文章中，我们将深入探讨拼音的组词方法及其在实际应用中的重要性。</w:t>
      </w:r>
    </w:p>
    <w:p w14:paraId="3A2E30B5" w14:textId="77777777" w:rsidR="00F37931" w:rsidRDefault="00F37931">
      <w:pPr>
        <w:rPr>
          <w:rFonts w:hint="eastAsia"/>
        </w:rPr>
      </w:pPr>
    </w:p>
    <w:p w14:paraId="7CFCD8C9" w14:textId="77777777" w:rsidR="00F37931" w:rsidRDefault="00F37931">
      <w:pPr>
        <w:rPr>
          <w:rFonts w:hint="eastAsia"/>
        </w:rPr>
      </w:pPr>
    </w:p>
    <w:p w14:paraId="583FE178" w14:textId="77777777" w:rsidR="00F37931" w:rsidRDefault="00F37931">
      <w:pPr>
        <w:rPr>
          <w:rFonts w:hint="eastAsia"/>
        </w:rPr>
      </w:pPr>
      <w:r>
        <w:rPr>
          <w:rFonts w:hint="eastAsia"/>
        </w:rPr>
        <w:t>拼音与组词的重要性</w:t>
      </w:r>
    </w:p>
    <w:p w14:paraId="5AAC6413" w14:textId="77777777" w:rsidR="00F37931" w:rsidRDefault="00F37931">
      <w:pPr>
        <w:rPr>
          <w:rFonts w:hint="eastAsia"/>
        </w:rPr>
      </w:pPr>
      <w:r>
        <w:rPr>
          <w:rFonts w:hint="eastAsia"/>
        </w:rPr>
        <w:t>通过拼音进行组词，可以帮助学生更好地理解汉字的构造和意义。例如，“山”（shān）可以组成“火山”、“高山”等词汇，这不仅扩大了学生的词汇量，还加深了对“山”的理解和记忆。拼音组词也是提高听力和口语能力的有效途径之一。</w:t>
      </w:r>
    </w:p>
    <w:p w14:paraId="57AE163D" w14:textId="77777777" w:rsidR="00F37931" w:rsidRDefault="00F37931">
      <w:pPr>
        <w:rPr>
          <w:rFonts w:hint="eastAsia"/>
        </w:rPr>
      </w:pPr>
    </w:p>
    <w:p w14:paraId="7D5DC129" w14:textId="77777777" w:rsidR="00F37931" w:rsidRDefault="00F37931">
      <w:pPr>
        <w:rPr>
          <w:rFonts w:hint="eastAsia"/>
        </w:rPr>
      </w:pPr>
    </w:p>
    <w:p w14:paraId="6CF8B246" w14:textId="77777777" w:rsidR="00F37931" w:rsidRDefault="00F37931">
      <w:pPr>
        <w:rPr>
          <w:rFonts w:hint="eastAsia"/>
        </w:rPr>
      </w:pPr>
      <w:r>
        <w:rPr>
          <w:rFonts w:hint="eastAsia"/>
        </w:rPr>
        <w:t>拼音组词的基本原则</w:t>
      </w:r>
    </w:p>
    <w:p w14:paraId="1AD8C03A" w14:textId="77777777" w:rsidR="00F37931" w:rsidRDefault="00F37931">
      <w:pPr>
        <w:rPr>
          <w:rFonts w:hint="eastAsia"/>
        </w:rPr>
      </w:pPr>
      <w:r>
        <w:rPr>
          <w:rFonts w:hint="eastAsia"/>
        </w:rPr>
        <w:t>拼音组词遵循一定的规则，比如声母、韵母以及声调的搭配。了解这些基本原则有助于更准确地使用拼音进行组词。选择合适的声母和韵母组合是关键。注意声调的变化，因为不同的声调会改变词语的意义。例如，“mā”（妈）、“má”（麻）、“mǎ”（马）和“mà”（骂）虽然发音相似，但意义完全不同。</w:t>
      </w:r>
    </w:p>
    <w:p w14:paraId="77D92A19" w14:textId="77777777" w:rsidR="00F37931" w:rsidRDefault="00F37931">
      <w:pPr>
        <w:rPr>
          <w:rFonts w:hint="eastAsia"/>
        </w:rPr>
      </w:pPr>
    </w:p>
    <w:p w14:paraId="2FAF2368" w14:textId="77777777" w:rsidR="00F37931" w:rsidRDefault="00F37931">
      <w:pPr>
        <w:rPr>
          <w:rFonts w:hint="eastAsia"/>
        </w:rPr>
      </w:pPr>
    </w:p>
    <w:p w14:paraId="050AAD6F" w14:textId="77777777" w:rsidR="00F37931" w:rsidRDefault="00F37931">
      <w:pPr>
        <w:rPr>
          <w:rFonts w:hint="eastAsia"/>
        </w:rPr>
      </w:pPr>
      <w:r>
        <w:rPr>
          <w:rFonts w:hint="eastAsia"/>
        </w:rPr>
        <w:t>常用拼音组词实例</w:t>
      </w:r>
    </w:p>
    <w:p w14:paraId="37251BD2" w14:textId="77777777" w:rsidR="00F37931" w:rsidRDefault="00F37931">
      <w:pPr>
        <w:rPr>
          <w:rFonts w:hint="eastAsia"/>
        </w:rPr>
      </w:pPr>
      <w:r>
        <w:rPr>
          <w:rFonts w:hint="eastAsia"/>
        </w:rPr>
        <w:t>下面列举一些常见的拼音组词实例，以供参考。“běi jīng”（北京），中国的首都；“shàng hǎi”（上海），中国最大的城市之一；“gāo xìng”（高兴），表示开心、愉快的心情。这些例子展示了如何将简单的拼音组合成有意义的词汇。</w:t>
      </w:r>
    </w:p>
    <w:p w14:paraId="64464236" w14:textId="77777777" w:rsidR="00F37931" w:rsidRDefault="00F37931">
      <w:pPr>
        <w:rPr>
          <w:rFonts w:hint="eastAsia"/>
        </w:rPr>
      </w:pPr>
    </w:p>
    <w:p w14:paraId="66FBE6CF" w14:textId="77777777" w:rsidR="00F37931" w:rsidRDefault="00F37931">
      <w:pPr>
        <w:rPr>
          <w:rFonts w:hint="eastAsia"/>
        </w:rPr>
      </w:pPr>
    </w:p>
    <w:p w14:paraId="016E129E" w14:textId="77777777" w:rsidR="00F37931" w:rsidRDefault="00F37931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307D8C7A" w14:textId="77777777" w:rsidR="00F37931" w:rsidRDefault="00F37931">
      <w:pPr>
        <w:rPr>
          <w:rFonts w:hint="eastAsia"/>
        </w:rPr>
      </w:pPr>
      <w:r>
        <w:rPr>
          <w:rFonts w:hint="eastAsia"/>
        </w:rPr>
        <w:t>拼音组词在日常生活和教育中有着广泛的应用。在教育方面，教师可以通过拼音组词游戏来激发学生的学习兴趣，增强课堂互动。在生活中，拼音输入法已经成为人们日常交流的重要工具，熟练掌握拼音组词能够极大地提升打字速度和准确性。</w:t>
      </w:r>
    </w:p>
    <w:p w14:paraId="4AAB0496" w14:textId="77777777" w:rsidR="00F37931" w:rsidRDefault="00F37931">
      <w:pPr>
        <w:rPr>
          <w:rFonts w:hint="eastAsia"/>
        </w:rPr>
      </w:pPr>
    </w:p>
    <w:p w14:paraId="119BCDD5" w14:textId="77777777" w:rsidR="00F37931" w:rsidRDefault="00F37931">
      <w:pPr>
        <w:rPr>
          <w:rFonts w:hint="eastAsia"/>
        </w:rPr>
      </w:pPr>
    </w:p>
    <w:p w14:paraId="686128C3" w14:textId="77777777" w:rsidR="00F37931" w:rsidRDefault="00F37931">
      <w:pPr>
        <w:rPr>
          <w:rFonts w:hint="eastAsia"/>
        </w:rPr>
      </w:pPr>
      <w:r>
        <w:rPr>
          <w:rFonts w:hint="eastAsia"/>
        </w:rPr>
        <w:t>拼音组词的挑战与解决方案</w:t>
      </w:r>
    </w:p>
    <w:p w14:paraId="3FD1CC89" w14:textId="77777777" w:rsidR="00F37931" w:rsidRDefault="00F37931">
      <w:pPr>
        <w:rPr>
          <w:rFonts w:hint="eastAsia"/>
        </w:rPr>
      </w:pPr>
      <w:r>
        <w:rPr>
          <w:rFonts w:hint="eastAsia"/>
        </w:rPr>
        <w:t>尽管拼音组词有很多优点，但也存在一些挑战。例如，同音字的存在可能会导致混淆。为解决这一问题，建议多读、多写，并结合上下文理解词语的确切含义。同时，利用现代技术如语音识别软件，也可以有效提高拼音组词的准确性。</w:t>
      </w:r>
    </w:p>
    <w:p w14:paraId="204A00F7" w14:textId="77777777" w:rsidR="00F37931" w:rsidRDefault="00F37931">
      <w:pPr>
        <w:rPr>
          <w:rFonts w:hint="eastAsia"/>
        </w:rPr>
      </w:pPr>
    </w:p>
    <w:p w14:paraId="59DB38C0" w14:textId="77777777" w:rsidR="00F37931" w:rsidRDefault="00F37931">
      <w:pPr>
        <w:rPr>
          <w:rFonts w:hint="eastAsia"/>
        </w:rPr>
      </w:pPr>
    </w:p>
    <w:p w14:paraId="584CBFBF" w14:textId="77777777" w:rsidR="00F37931" w:rsidRDefault="00F37931">
      <w:pPr>
        <w:rPr>
          <w:rFonts w:hint="eastAsia"/>
        </w:rPr>
      </w:pPr>
      <w:r>
        <w:rPr>
          <w:rFonts w:hint="eastAsia"/>
        </w:rPr>
        <w:t>最后的总结</w:t>
      </w:r>
    </w:p>
    <w:p w14:paraId="5A620299" w14:textId="77777777" w:rsidR="00F37931" w:rsidRDefault="00F37931">
      <w:pPr>
        <w:rPr>
          <w:rFonts w:hint="eastAsia"/>
        </w:rPr>
      </w:pPr>
      <w:r>
        <w:rPr>
          <w:rFonts w:hint="eastAsia"/>
        </w:rPr>
        <w:t>拼音的组词是一个既有趣又实用的学习过程。它不仅能帮助我们更好地掌握汉语，还能在生活和工作中发挥重要作用。希望通过本文的介绍，能让你对拼音组词有更深的认识，并在实际应用中受益。</w:t>
      </w:r>
    </w:p>
    <w:p w14:paraId="19F69CAC" w14:textId="77777777" w:rsidR="00F37931" w:rsidRDefault="00F37931">
      <w:pPr>
        <w:rPr>
          <w:rFonts w:hint="eastAsia"/>
        </w:rPr>
      </w:pPr>
    </w:p>
    <w:p w14:paraId="082186B2" w14:textId="77777777" w:rsidR="00F37931" w:rsidRDefault="00F37931">
      <w:pPr>
        <w:rPr>
          <w:rFonts w:hint="eastAsia"/>
        </w:rPr>
      </w:pPr>
    </w:p>
    <w:p w14:paraId="6C7E9125" w14:textId="77777777" w:rsidR="00F37931" w:rsidRDefault="00F37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58C4A" w14:textId="09390B99" w:rsidR="00B2716E" w:rsidRDefault="00B2716E"/>
    <w:sectPr w:rsidR="00B27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6E"/>
    <w:rsid w:val="009B02E7"/>
    <w:rsid w:val="00B2716E"/>
    <w:rsid w:val="00F3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02FD4-1DF6-4034-B321-86ACAE59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